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4F" w:rsidRPr="00867AA4" w:rsidRDefault="00A2764F" w:rsidP="00867A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7A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Анкета участника</w:t>
      </w:r>
    </w:p>
    <w:p w:rsidR="00A2764F" w:rsidRPr="00867AA4" w:rsidRDefault="00A2764F" w:rsidP="00867A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AA4">
        <w:rPr>
          <w:rFonts w:ascii="Times New Roman" w:eastAsia="Times New Roman" w:hAnsi="Times New Roman" w:cs="Times New Roman"/>
          <w:color w:val="000000"/>
          <w:sz w:val="28"/>
          <w:szCs w:val="28"/>
        </w:rPr>
        <w:t>краевого этапа Всероссийского конкурса профессионального мастерства</w:t>
      </w:r>
    </w:p>
    <w:p w:rsidR="00A2764F" w:rsidRPr="00867AA4" w:rsidRDefault="00A2764F" w:rsidP="00867A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AA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 сферы дополнительного образования</w:t>
      </w:r>
    </w:p>
    <w:p w:rsidR="00A2764F" w:rsidRDefault="00A2764F" w:rsidP="00867A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AA4">
        <w:rPr>
          <w:rFonts w:ascii="Times New Roman" w:eastAsia="Times New Roman" w:hAnsi="Times New Roman" w:cs="Times New Roman"/>
          <w:color w:val="000000"/>
          <w:sz w:val="28"/>
          <w:szCs w:val="28"/>
        </w:rPr>
        <w:t>«Сердце отдаю детям» - 202</w:t>
      </w:r>
      <w:r w:rsidR="003F793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867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</w:p>
    <w:p w:rsidR="00867AA4" w:rsidRPr="00867AA4" w:rsidRDefault="00867AA4" w:rsidP="00867A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80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5103"/>
        <w:gridCol w:w="5151"/>
      </w:tblGrid>
      <w:tr w:rsidR="00A2764F" w:rsidRPr="00473917" w:rsidTr="00EB6422">
        <w:trPr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867AA4" w:rsidRDefault="00A2764F" w:rsidP="00867AA4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867AA4" w:rsidRDefault="00A2764F" w:rsidP="00EB64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473917" w:rsidRDefault="00EB6422" w:rsidP="00EB64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917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«Педагог дополнительного образования по естественнонаучной направленности»</w:t>
            </w:r>
          </w:p>
        </w:tc>
      </w:tr>
      <w:tr w:rsidR="00A2764F" w:rsidRPr="00473917" w:rsidTr="00EB6422">
        <w:trPr>
          <w:trHeight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867AA4" w:rsidRDefault="00A2764F" w:rsidP="00867AA4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867AA4" w:rsidRDefault="00A2764F" w:rsidP="00EB64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473917" w:rsidRDefault="00EB6422" w:rsidP="00A276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917">
              <w:rPr>
                <w:rFonts w:ascii="Times New Roman" w:hAnsi="Times New Roman" w:cs="Times New Roman"/>
                <w:sz w:val="28"/>
                <w:szCs w:val="28"/>
              </w:rPr>
              <w:t>Волкова Ольга Владимировна</w:t>
            </w:r>
          </w:p>
        </w:tc>
      </w:tr>
      <w:tr w:rsidR="00A2764F" w:rsidRPr="00473917" w:rsidTr="00EB6422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867AA4" w:rsidRDefault="00A2764F" w:rsidP="00867AA4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867AA4" w:rsidRDefault="00A2764F" w:rsidP="00EB64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473917" w:rsidRDefault="00EB6422" w:rsidP="00A276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917">
              <w:rPr>
                <w:rFonts w:ascii="Times New Roman" w:hAnsi="Times New Roman" w:cs="Times New Roman"/>
                <w:sz w:val="28"/>
                <w:szCs w:val="28"/>
              </w:rPr>
              <w:t>женский</w:t>
            </w:r>
          </w:p>
        </w:tc>
      </w:tr>
      <w:tr w:rsidR="00A2764F" w:rsidRPr="00473917" w:rsidTr="00EB6422">
        <w:trPr>
          <w:trHeight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867AA4" w:rsidRDefault="00A2764F" w:rsidP="00867AA4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867AA4" w:rsidRDefault="00A2764F" w:rsidP="00EB64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и год рождения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473917" w:rsidRDefault="00EB6422" w:rsidP="00A276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917">
              <w:rPr>
                <w:rFonts w:ascii="Times New Roman" w:hAnsi="Times New Roman" w:cs="Times New Roman"/>
                <w:sz w:val="28"/>
                <w:szCs w:val="28"/>
              </w:rPr>
              <w:t>12.11.1966г.</w:t>
            </w:r>
          </w:p>
        </w:tc>
      </w:tr>
      <w:tr w:rsidR="00A2764F" w:rsidRPr="00473917" w:rsidTr="00EB6422">
        <w:trPr>
          <w:trHeight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867AA4" w:rsidRDefault="00A2764F" w:rsidP="00867AA4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867AA4" w:rsidRDefault="00A2764F" w:rsidP="00EB64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Район, город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473917" w:rsidRDefault="00670C30" w:rsidP="00A276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917">
              <w:rPr>
                <w:rFonts w:ascii="Times New Roman" w:hAnsi="Times New Roman" w:cs="Times New Roman"/>
                <w:sz w:val="28"/>
                <w:szCs w:val="28"/>
              </w:rPr>
              <w:t>Труновский муниципальный округ, село Донское</w:t>
            </w:r>
          </w:p>
        </w:tc>
      </w:tr>
      <w:tr w:rsidR="00A2764F" w:rsidRPr="00473917" w:rsidTr="00EB6422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867AA4" w:rsidRDefault="00A2764F" w:rsidP="00867AA4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867AA4" w:rsidRDefault="00A2764F" w:rsidP="00EB64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образовательной организации в соответствии с Уставом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473917" w:rsidRDefault="00670C30" w:rsidP="00A276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91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«Центр дополнительного образования» Труновского муниципального округа Ставропольского края</w:t>
            </w:r>
          </w:p>
        </w:tc>
      </w:tr>
      <w:tr w:rsidR="00A2764F" w:rsidRPr="00473917" w:rsidTr="00EB6422">
        <w:trPr>
          <w:trHeight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867AA4" w:rsidRDefault="00A2764F" w:rsidP="00867AA4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867AA4" w:rsidRDefault="00A2764F" w:rsidP="00EB64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 официального сайта образовательной организации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473917" w:rsidRDefault="00F266C5" w:rsidP="00A276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413FA" w:rsidRPr="00473917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shd w:val="clear" w:color="auto" w:fill="FFFFFF"/>
                </w:rPr>
                <w:t>https://sundonskoe.stavropolschool.ru/</w:t>
              </w:r>
            </w:hyperlink>
          </w:p>
        </w:tc>
      </w:tr>
      <w:tr w:rsidR="00A2764F" w:rsidRPr="00473917" w:rsidTr="00EB6422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867AA4" w:rsidRDefault="00A2764F" w:rsidP="00867AA4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867AA4" w:rsidRDefault="00A2764F" w:rsidP="00EB64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473917" w:rsidRDefault="00C413FA" w:rsidP="00A276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917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Педагог дополнительного образования</w:t>
            </w:r>
          </w:p>
        </w:tc>
      </w:tr>
      <w:tr w:rsidR="00A2764F" w:rsidRPr="00473917" w:rsidTr="00EB6422">
        <w:trPr>
          <w:trHeight w:val="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867AA4" w:rsidRDefault="00A2764F" w:rsidP="00867AA4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867AA4" w:rsidRDefault="00A2764F" w:rsidP="00EB64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Стаж работы в должности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473917" w:rsidRDefault="00C413FA" w:rsidP="003F79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91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  <w:r w:rsidR="003F793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</w:t>
            </w:r>
            <w:r w:rsidRPr="0047391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лет 6 месяцев</w:t>
            </w:r>
          </w:p>
        </w:tc>
      </w:tr>
      <w:tr w:rsidR="00A2764F" w:rsidRPr="00473917" w:rsidTr="00EB6422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867AA4" w:rsidRDefault="00A2764F" w:rsidP="00867AA4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867AA4" w:rsidRDefault="00A2764F" w:rsidP="00EB64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Телефон конкурсанта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473917" w:rsidRDefault="00C413FA" w:rsidP="00A276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917">
              <w:rPr>
                <w:rFonts w:ascii="Times New Roman" w:hAnsi="Times New Roman" w:cs="Times New Roman"/>
                <w:iCs/>
                <w:sz w:val="28"/>
                <w:szCs w:val="28"/>
              </w:rPr>
              <w:t>8(903)440-05-27</w:t>
            </w:r>
          </w:p>
        </w:tc>
      </w:tr>
      <w:tr w:rsidR="00A2764F" w:rsidRPr="00473917" w:rsidTr="00EB6422">
        <w:trPr>
          <w:trHeight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867AA4" w:rsidRDefault="00A2764F" w:rsidP="00867AA4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867AA4" w:rsidRDefault="00A2764F" w:rsidP="00EB64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Электронный адрес конкурсанта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473917" w:rsidRDefault="00F266C5" w:rsidP="00A276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413FA" w:rsidRPr="00473917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Volkovaolga</w:t>
              </w:r>
              <w:r w:rsidR="00C413FA" w:rsidRPr="00473917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26@mail.ru</w:t>
              </w:r>
            </w:hyperlink>
          </w:p>
        </w:tc>
      </w:tr>
      <w:tr w:rsidR="00A2764F" w:rsidRPr="00473917" w:rsidTr="00EB6422">
        <w:trPr>
          <w:trHeight w:val="83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867AA4" w:rsidRDefault="00A2764F" w:rsidP="00867AA4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867AA4" w:rsidRDefault="00A2764F" w:rsidP="00EB64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Профессиональное образование: наименование учреждения высшего или сред</w:t>
            </w:r>
            <w:r w:rsidRPr="0086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него профессионального образования, год и дата окончания, специальность или направление подготовки, квалификация в соответствии с дипломом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473917" w:rsidRDefault="00C413FA" w:rsidP="00A276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917">
              <w:rPr>
                <w:rFonts w:ascii="Times New Roman" w:hAnsi="Times New Roman" w:cs="Times New Roman"/>
                <w:sz w:val="28"/>
                <w:szCs w:val="28"/>
              </w:rPr>
              <w:t xml:space="preserve">ООО Учебный центр «Профессионал» курсы профессиональной переподготовки по программе «Педагогика дополнительного образования детей и взрослых» 2018г.  </w:t>
            </w:r>
          </w:p>
        </w:tc>
      </w:tr>
      <w:tr w:rsidR="00A2764F" w:rsidRPr="00473917" w:rsidTr="00EB6422">
        <w:trPr>
          <w:trHeight w:val="8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867AA4" w:rsidRDefault="00A2764F" w:rsidP="00867AA4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867AA4" w:rsidRDefault="00A2764F" w:rsidP="00EB64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Профессиональная переподготовка (при наличии): наименование организации, выдавшей диплом, год окончания, направление переподготовки, количество часов в соответствии с дипломом о переподготовке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473917" w:rsidRDefault="00C413FA" w:rsidP="00A276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917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переподготовка в ГБУ ДПО СКИРО ПК И </w:t>
            </w:r>
            <w:proofErr w:type="gramStart"/>
            <w:r w:rsidRPr="00473917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Pr="004739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7391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47391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программе» Педагогическое образование» 2016г.</w:t>
            </w:r>
          </w:p>
        </w:tc>
      </w:tr>
      <w:tr w:rsidR="00A2764F" w:rsidRPr="00473917" w:rsidTr="00EB6422">
        <w:trPr>
          <w:trHeight w:val="2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867AA4" w:rsidRDefault="00A2764F" w:rsidP="00867AA4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867AA4" w:rsidRDefault="00A2764F" w:rsidP="00EB64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Аттестация (наличие квалификационной категории)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473917" w:rsidRDefault="00C413FA" w:rsidP="00A276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3917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proofErr w:type="gramEnd"/>
            <w:r w:rsidR="00473917" w:rsidRPr="00473917">
              <w:rPr>
                <w:rFonts w:ascii="Times New Roman" w:hAnsi="Times New Roman" w:cs="Times New Roman"/>
                <w:sz w:val="28"/>
                <w:szCs w:val="28"/>
              </w:rPr>
              <w:t xml:space="preserve">, приказ </w:t>
            </w:r>
            <w:proofErr w:type="spellStart"/>
            <w:r w:rsidR="00473917" w:rsidRPr="00473917">
              <w:rPr>
                <w:rFonts w:ascii="Times New Roman" w:hAnsi="Times New Roman" w:cs="Times New Roman"/>
                <w:sz w:val="28"/>
                <w:szCs w:val="28"/>
              </w:rPr>
              <w:t>минобр</w:t>
            </w:r>
            <w:proofErr w:type="spellEnd"/>
            <w:r w:rsidR="00473917" w:rsidRPr="00473917">
              <w:rPr>
                <w:rFonts w:ascii="Times New Roman" w:hAnsi="Times New Roman" w:cs="Times New Roman"/>
                <w:sz w:val="28"/>
                <w:szCs w:val="28"/>
              </w:rPr>
              <w:t xml:space="preserve"> СК № 200-лс от 25.05.2022</w:t>
            </w:r>
          </w:p>
        </w:tc>
      </w:tr>
      <w:tr w:rsidR="00A2764F" w:rsidRPr="00473917" w:rsidTr="00EB6422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867AA4" w:rsidRDefault="00A2764F" w:rsidP="00867AA4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867AA4" w:rsidRDefault="00A2764F" w:rsidP="00EB64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Сведения об ученой степени, ученом звании (при наличии)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473917" w:rsidRDefault="00473917" w:rsidP="004739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917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  <w:tr w:rsidR="00A2764F" w:rsidRPr="00473917" w:rsidTr="00EB6422">
        <w:trPr>
          <w:trHeight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867AA4" w:rsidRDefault="00A2764F" w:rsidP="00867AA4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867AA4" w:rsidRDefault="00A2764F" w:rsidP="00EB64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Сведения о персональных наградах, почетных званиях (при наличии)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473917" w:rsidRDefault="00197EBF" w:rsidP="00197E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917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  <w:tr w:rsidR="00A2764F" w:rsidRPr="00473917" w:rsidTr="00197EBF">
        <w:trPr>
          <w:trHeight w:val="2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867AA4" w:rsidRDefault="00A2764F" w:rsidP="00867AA4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867AA4" w:rsidRDefault="00A2764F" w:rsidP="00EB64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Наименование реализуемой дополнительной общеобразовательной </w:t>
            </w:r>
            <w:r w:rsidRPr="0086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197EBF" w:rsidRDefault="00197EBF" w:rsidP="0019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197EBF">
              <w:rPr>
                <w:rFonts w:ascii="Times New Roman" w:hAnsi="Times New Roman" w:cs="Times New Roman"/>
                <w:sz w:val="28"/>
                <w:szCs w:val="28"/>
              </w:rPr>
              <w:t>ополнительн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197EBF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197EB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7EBF">
              <w:rPr>
                <w:rFonts w:ascii="Times New Roman" w:hAnsi="Times New Roman" w:cs="Times New Roman"/>
                <w:sz w:val="28"/>
                <w:szCs w:val="28"/>
              </w:rPr>
              <w:t>«Родничок» (</w:t>
            </w:r>
            <w:proofErr w:type="spellStart"/>
            <w:proofErr w:type="gramStart"/>
            <w:r w:rsidRPr="00197EBF">
              <w:rPr>
                <w:rFonts w:ascii="Times New Roman" w:hAnsi="Times New Roman" w:cs="Times New Roman"/>
                <w:sz w:val="28"/>
                <w:szCs w:val="28"/>
              </w:rPr>
              <w:t>естественнонауч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97E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ной</w:t>
            </w:r>
            <w:proofErr w:type="spellEnd"/>
            <w:proofErr w:type="gramEnd"/>
            <w:r w:rsidRPr="00197EBF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направленности) </w:t>
            </w:r>
          </w:p>
        </w:tc>
      </w:tr>
      <w:tr w:rsidR="00A2764F" w:rsidRPr="00473917" w:rsidTr="00EB6422">
        <w:trPr>
          <w:trHeight w:val="55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867AA4" w:rsidRDefault="00A2764F" w:rsidP="00867AA4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867AA4" w:rsidRDefault="00A2764F" w:rsidP="00EB64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Краткие сведения о достижениях по реализации программы за трехлетний пе</w:t>
            </w:r>
            <w:r w:rsidRPr="0086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риод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BE0A5A" w:rsidRDefault="003526B9" w:rsidP="00A276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A5A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r w:rsidR="00FD5DED" w:rsidRPr="00BE0A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реализации программы</w:t>
            </w:r>
            <w:r w:rsidR="00A01C97" w:rsidRPr="00BE0A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«Родничок</w:t>
            </w:r>
            <w:r w:rsidR="00BE0A5A" w:rsidRPr="00BE0A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proofErr w:type="gramStart"/>
            <w:r w:rsidR="00BE0A5A" w:rsidRPr="00BE0A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="00BE0A5A" w:rsidRPr="00BE0A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E0A5A" w:rsidRPr="00BE0A5A">
              <w:rPr>
                <w:rFonts w:ascii="Times New Roman" w:hAnsi="Times New Roman" w:cs="Times New Roman"/>
                <w:bCs/>
                <w:sz w:val="28"/>
                <w:szCs w:val="28"/>
              </w:rPr>
              <w:t>2019-2020 – 50%;  2020-2021 – 61%;  2021-2022 – 56.5%</w:t>
            </w:r>
          </w:p>
        </w:tc>
      </w:tr>
      <w:tr w:rsidR="00A2764F" w:rsidRPr="00473917" w:rsidTr="00EB6422">
        <w:trPr>
          <w:trHeight w:val="3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867AA4" w:rsidRDefault="00A2764F" w:rsidP="00867AA4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867AA4" w:rsidRDefault="00A2764F" w:rsidP="00EB64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Ссылка на видеоматериалы «Визитная карточка»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E36" w:rsidRPr="007D5D26" w:rsidRDefault="00804E36" w:rsidP="00A276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A1A" w:rsidRPr="007D5D26" w:rsidRDefault="00F266C5" w:rsidP="004C6A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hyperlink r:id="rId7" w:history="1">
              <w:r w:rsidR="004C6A1A" w:rsidRPr="007D5D2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https://disk.yandex.ru/i/kfXr0Jq0gcivLw</w:t>
              </w:r>
            </w:hyperlink>
            <w:r w:rsidR="004C6A1A" w:rsidRPr="007D5D2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</w:p>
          <w:p w:rsidR="00804E36" w:rsidRPr="007D5D26" w:rsidRDefault="00804E36" w:rsidP="00A276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64F" w:rsidRPr="00473917" w:rsidTr="00EB6422">
        <w:trPr>
          <w:trHeight w:val="5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867AA4" w:rsidRDefault="00A2764F" w:rsidP="00867AA4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867AA4" w:rsidRDefault="00A2764F" w:rsidP="00EB64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Ссылка на видеообращение «Мое образовательное решение - глобальным вы</w:t>
            </w:r>
            <w:r w:rsidRPr="0086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зовам»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A1A" w:rsidRPr="007D5D26" w:rsidRDefault="004C6A1A" w:rsidP="009A40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7D5D2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</w:p>
          <w:p w:rsidR="004C6A1A" w:rsidRPr="007D5D26" w:rsidRDefault="00F266C5" w:rsidP="004C6A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hyperlink r:id="rId8" w:history="1">
              <w:r w:rsidR="004C6A1A" w:rsidRPr="007D5D2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https://disk.yandex.ru/i/U9b7B4weJFZnxg</w:t>
              </w:r>
            </w:hyperlink>
            <w:r w:rsidR="004C6A1A" w:rsidRPr="007D5D2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</w:p>
          <w:p w:rsidR="00804E36" w:rsidRPr="007D5D26" w:rsidRDefault="00804E36" w:rsidP="00A276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64F" w:rsidRPr="00473917" w:rsidTr="00EB6422">
        <w:trPr>
          <w:trHeight w:val="55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867AA4" w:rsidRDefault="00A2764F" w:rsidP="00867AA4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867AA4" w:rsidRDefault="00A2764F" w:rsidP="00EB64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Ссылка на дополнительную общеобразовательную программу на странице официального сайта образовательной организации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BAE" w:rsidRPr="00473917" w:rsidRDefault="00F56CAE" w:rsidP="007D5D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8D5E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https://sundonskoe.stavropolschool.ru/?section_id=120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764F" w:rsidRPr="00473917" w:rsidTr="00EB6422">
        <w:trPr>
          <w:trHeight w:val="83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867AA4" w:rsidRDefault="00A2764F" w:rsidP="00867AA4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867AA4" w:rsidRDefault="00A2764F" w:rsidP="00EB64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Ссылка на соответствующую страницу на официальном сайте образовательной организации, где представлены сведения о качестве реализации Программы в наглядных формах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BAE" w:rsidRPr="00473917" w:rsidRDefault="00F56CAE" w:rsidP="007D5D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8D5E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https://sundonskoe.stavropolschool.ru/?section_id=120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764F" w:rsidRPr="00473917" w:rsidTr="00EB6422">
        <w:trPr>
          <w:trHeight w:val="5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867AA4" w:rsidRDefault="00A2764F" w:rsidP="00867AA4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867AA4" w:rsidRDefault="00A2764F" w:rsidP="00EB64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Перечень необходимого оборудования для участия в краевом (финальном) этапе Конкурса (с указанием назначения и количества единиц)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473917" w:rsidRDefault="00701A1B" w:rsidP="00A276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стола, 6 стульев, мультимедийное оборудование (экран, проектор, ноутбук)</w:t>
            </w:r>
          </w:p>
        </w:tc>
      </w:tr>
      <w:tr w:rsidR="00A2764F" w:rsidRPr="00473917" w:rsidTr="00EB6422">
        <w:trPr>
          <w:trHeight w:val="5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867AA4" w:rsidRDefault="00A2764F" w:rsidP="00867AA4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867AA4" w:rsidRDefault="00A2764F" w:rsidP="00EB64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Сведения о</w:t>
            </w:r>
            <w:r w:rsidR="00EB6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B6422" w:rsidRPr="0086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принадлежности к Общероссийскому Профсоюзу образования</w:t>
            </w:r>
            <w:r w:rsidRPr="0086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EC76BB" w:rsidRDefault="00473917" w:rsidP="00473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6BB">
              <w:rPr>
                <w:rFonts w:ascii="Times New Roman" w:hAnsi="Times New Roman" w:cs="Times New Roman"/>
                <w:sz w:val="28"/>
                <w:szCs w:val="28"/>
              </w:rPr>
              <w:t xml:space="preserve">Член первичной профсоюзной организации МБУ </w:t>
            </w:r>
            <w:proofErr w:type="gramStart"/>
            <w:r w:rsidRPr="00EC76B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EC76B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EC76BB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End"/>
            <w:r w:rsidRPr="00EC76BB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образования» ТМО СК</w:t>
            </w:r>
          </w:p>
        </w:tc>
      </w:tr>
    </w:tbl>
    <w:p w:rsidR="007944CC" w:rsidRPr="00867AA4" w:rsidRDefault="007944CC">
      <w:pPr>
        <w:rPr>
          <w:rFonts w:ascii="Times New Roman" w:hAnsi="Times New Roman" w:cs="Times New Roman"/>
          <w:sz w:val="28"/>
          <w:szCs w:val="28"/>
        </w:rPr>
      </w:pPr>
    </w:p>
    <w:p w:rsidR="0001373B" w:rsidRDefault="0001373B"/>
    <w:p w:rsidR="0001373B" w:rsidRDefault="0001373B"/>
    <w:p w:rsidR="0001373B" w:rsidRDefault="0001373B"/>
    <w:sectPr w:rsidR="0001373B" w:rsidSect="00794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546B"/>
    <w:multiLevelType w:val="hybridMultilevel"/>
    <w:tmpl w:val="CDEA4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87C21"/>
    <w:multiLevelType w:val="hybridMultilevel"/>
    <w:tmpl w:val="C8BEBB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64F"/>
    <w:rsid w:val="0001373B"/>
    <w:rsid w:val="00057660"/>
    <w:rsid w:val="00166CB4"/>
    <w:rsid w:val="00171BAE"/>
    <w:rsid w:val="00197EBF"/>
    <w:rsid w:val="001F4857"/>
    <w:rsid w:val="003526B9"/>
    <w:rsid w:val="003F793E"/>
    <w:rsid w:val="00473917"/>
    <w:rsid w:val="004C6A1A"/>
    <w:rsid w:val="00535DCE"/>
    <w:rsid w:val="00670C30"/>
    <w:rsid w:val="00701A1B"/>
    <w:rsid w:val="007944CC"/>
    <w:rsid w:val="007D5D26"/>
    <w:rsid w:val="00804E36"/>
    <w:rsid w:val="00867AA4"/>
    <w:rsid w:val="009A4012"/>
    <w:rsid w:val="00A01C97"/>
    <w:rsid w:val="00A2764F"/>
    <w:rsid w:val="00A70AC3"/>
    <w:rsid w:val="00AA66EF"/>
    <w:rsid w:val="00AE4270"/>
    <w:rsid w:val="00AF2448"/>
    <w:rsid w:val="00BE0A5A"/>
    <w:rsid w:val="00C413FA"/>
    <w:rsid w:val="00D32F29"/>
    <w:rsid w:val="00D54BAA"/>
    <w:rsid w:val="00EB6422"/>
    <w:rsid w:val="00EC76BB"/>
    <w:rsid w:val="00F266C5"/>
    <w:rsid w:val="00F56CAE"/>
    <w:rsid w:val="00F77BFD"/>
    <w:rsid w:val="00FD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A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13F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01C97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04E3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0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U9b7B4weJFZnx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i/kfXr0Jq0gcivL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kovaolga26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undonskoe.stavropolschool.ru/" TargetMode="External"/><Relationship Id="rId10" Type="http://schemas.openxmlformats.org/officeDocument/2006/relationships/hyperlink" Target="https://sundonskoe.stavropolschool.ru/?section_id=1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ndonskoe.stavropolschool.ru/?section_id=1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2023-02-21T08:22:00Z</dcterms:created>
  <dcterms:modified xsi:type="dcterms:W3CDTF">2024-03-05T11:53:00Z</dcterms:modified>
</cp:coreProperties>
</file>