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57435" w14:textId="77777777" w:rsidR="005770FE" w:rsidRPr="005770FE" w:rsidRDefault="005770FE" w:rsidP="005770F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37DF6F" w14:textId="26312EBC" w:rsidR="005770FE" w:rsidRPr="005770FE" w:rsidRDefault="005770FE" w:rsidP="005770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05530">
        <w:rPr>
          <w:rFonts w:ascii="Times New Roman" w:hAnsi="Times New Roman" w:cs="Times New Roman"/>
          <w:sz w:val="28"/>
          <w:szCs w:val="28"/>
        </w:rPr>
        <w:t>№ 1</w:t>
      </w:r>
    </w:p>
    <w:p w14:paraId="47F10F96" w14:textId="580DDCD0" w:rsidR="005770FE" w:rsidRPr="005770FE" w:rsidRDefault="005770FE" w:rsidP="005770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sz w:val="28"/>
          <w:szCs w:val="28"/>
        </w:rPr>
        <w:t>к приказу отдела образования АТМО</w:t>
      </w:r>
    </w:p>
    <w:p w14:paraId="6DEBD864" w14:textId="0EDEBF8F" w:rsidR="005770FE" w:rsidRPr="00B8786A" w:rsidRDefault="005770FE" w:rsidP="005770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8786A">
        <w:rPr>
          <w:rFonts w:ascii="Times New Roman" w:hAnsi="Times New Roman" w:cs="Times New Roman"/>
          <w:sz w:val="28"/>
          <w:szCs w:val="28"/>
        </w:rPr>
        <w:t>от 0</w:t>
      </w:r>
      <w:r w:rsidR="00B8786A" w:rsidRPr="00B8786A">
        <w:rPr>
          <w:rFonts w:ascii="Times New Roman" w:hAnsi="Times New Roman" w:cs="Times New Roman"/>
          <w:sz w:val="28"/>
          <w:szCs w:val="28"/>
        </w:rPr>
        <w:t>8</w:t>
      </w:r>
      <w:r w:rsidRPr="00B8786A">
        <w:rPr>
          <w:rFonts w:ascii="Times New Roman" w:hAnsi="Times New Roman" w:cs="Times New Roman"/>
          <w:sz w:val="28"/>
          <w:szCs w:val="28"/>
        </w:rPr>
        <w:t>.07.2024 №</w:t>
      </w:r>
      <w:r w:rsidR="00CE5E8D">
        <w:rPr>
          <w:rFonts w:ascii="Times New Roman" w:hAnsi="Times New Roman" w:cs="Times New Roman"/>
          <w:sz w:val="28"/>
          <w:szCs w:val="28"/>
        </w:rPr>
        <w:t xml:space="preserve"> 512</w:t>
      </w:r>
    </w:p>
    <w:p w14:paraId="2BE00BB0" w14:textId="77777777" w:rsidR="005770FE" w:rsidRPr="005770FE" w:rsidRDefault="005770FE" w:rsidP="005770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C83786C" w14:textId="2C1E9252" w:rsidR="005770FE" w:rsidRPr="00305530" w:rsidRDefault="005770FE" w:rsidP="00DB5A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53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AAF8B92" w14:textId="4C2F3FB5" w:rsidR="005770FE" w:rsidRPr="005770FE" w:rsidRDefault="005770FE" w:rsidP="00DB5A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bookmarkStart w:id="0" w:name="_Hlk171341084"/>
      <w:r w:rsidR="009230E1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bookmarkEnd w:id="0"/>
      <w:r w:rsidRPr="005770FE">
        <w:rPr>
          <w:rFonts w:ascii="Times New Roman" w:hAnsi="Times New Roman" w:cs="Times New Roman"/>
          <w:sz w:val="28"/>
          <w:szCs w:val="28"/>
        </w:rPr>
        <w:t>конкурса</w:t>
      </w:r>
    </w:p>
    <w:p w14:paraId="1B5C6011" w14:textId="26BFF4AE" w:rsidR="004B1FBF" w:rsidRDefault="004B1FBF" w:rsidP="00DB5A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видеороликов «Истории успеха» среди обучающихся образовательных организаций различных типов, реализующих дополнительные общеразвивающие программы всех направленностей</w:t>
      </w:r>
    </w:p>
    <w:p w14:paraId="630DE2BA" w14:textId="77777777" w:rsidR="00DB5A51" w:rsidRPr="005770FE" w:rsidRDefault="00DB5A51" w:rsidP="00DB5A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E2CFD" w14:textId="77777777" w:rsidR="004B1FBF" w:rsidRPr="005770FE" w:rsidRDefault="004B1FBF" w:rsidP="00DB5A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57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0370C453" w14:textId="248379B1" w:rsidR="004B1FBF" w:rsidRPr="005770FE" w:rsidRDefault="004B1FBF" w:rsidP="00DB5A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условия, порядок организации и проведения </w:t>
      </w:r>
      <w:r w:rsidR="00B87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регионального </w:t>
      </w:r>
      <w:r w:rsidR="00B87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видеороликов «Истории успеха» среди обучающихся образовательных организаций различных типов, реализующих дополнительные общеразвивающие программы всех направленностей</w:t>
      </w:r>
      <w:r w:rsidR="00DB5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DB5A5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B5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B5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Конкурс)</w:t>
      </w:r>
    </w:p>
    <w:p w14:paraId="18285289" w14:textId="3A47DA39" w:rsidR="004B1FBF" w:rsidRPr="005770FE" w:rsidRDefault="004B1FBF" w:rsidP="00DB5A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</w:t>
      </w:r>
      <w:r w:rsidR="00B8786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является министерство образования Ставропольского края</w:t>
      </w:r>
      <w:r w:rsidR="00B87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Региональный модельный центр дополнительного образования детей Ставропольского края. </w:t>
      </w:r>
    </w:p>
    <w:p w14:paraId="4E570B2F" w14:textId="60BE74B9" w:rsidR="00DB5A51" w:rsidRDefault="00DB5A51" w:rsidP="00DB5A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B1FBF" w:rsidRPr="005770F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B1FBF"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этап </w:t>
      </w:r>
      <w:r w:rsidR="00B87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регионального конкурса </w:t>
      </w:r>
      <w:proofErr w:type="gramStart"/>
      <w:r w:rsidR="00B87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видеороликов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</w:t>
      </w:r>
      <w:proofErr w:type="gramEnd"/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проводит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D1D40">
        <w:rPr>
          <w:rFonts w:ascii="Times New Roman" w:hAnsi="Times New Roman" w:cs="Times New Roman"/>
          <w:sz w:val="28"/>
          <w:szCs w:val="28"/>
        </w:rPr>
        <w:t>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6392FE71" w14:textId="77777777" w:rsidR="00DB5A51" w:rsidRPr="005770FE" w:rsidRDefault="00DB5A51" w:rsidP="004B1F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E16B8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57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DB5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задачи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Конкурса</w:t>
      </w:r>
    </w:p>
    <w:p w14:paraId="38DA6BF5" w14:textId="5F95F7DD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2.1.  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</w:t>
      </w:r>
      <w:r w:rsidR="009E62E3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нкурса является выявление лучших видеороликов, созданных          </w:t>
      </w:r>
      <w:proofErr w:type="gramStart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обучающимися,   </w:t>
      </w:r>
      <w:proofErr w:type="gramEnd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осваивающими          дополнительные общеразвивающие программы всех направленностей.</w:t>
      </w:r>
    </w:p>
    <w:p w14:paraId="2E6C6B0D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Конкурса являются:</w:t>
      </w:r>
    </w:p>
    <w:p w14:paraId="10538B6C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выявление, поддержка и развитие способностей и талантов у детей и молодежи;</w:t>
      </w:r>
    </w:p>
    <w:p w14:paraId="70185C76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творческого потенциала, стимулирование обучающихся;</w:t>
      </w:r>
    </w:p>
    <w:p w14:paraId="71A01DD7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7E7A9D"/>
          <w:sz w:val="28"/>
          <w:szCs w:val="28"/>
        </w:rPr>
        <w:t xml:space="preserve">-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внимания обучающихся к изучению Дополнительных общеразвивающих программ всех направленностей;</w:t>
      </w:r>
    </w:p>
    <w:p w14:paraId="162C6817" w14:textId="19381902" w:rsidR="009C4476" w:rsidRDefault="004B1FBF" w:rsidP="001328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hAnsi="Times New Roman" w:cs="Times New Roman"/>
          <w:color w:val="6E9588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охвата обучающихся дополнительным образованием.</w:t>
      </w:r>
    </w:p>
    <w:p w14:paraId="3378E078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DB5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Руководство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Конкурса</w:t>
      </w:r>
    </w:p>
    <w:p w14:paraId="3F481FDB" w14:textId="759A0001" w:rsidR="004B1FBF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подготовкой и проведением </w:t>
      </w:r>
      <w:r w:rsidR="009E6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регионального конкурса</w:t>
      </w:r>
      <w:r w:rsidR="009E6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видеороликов «Истории успеха»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осуществляет </w:t>
      </w:r>
      <w:r w:rsidR="009E62E3"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ЦДО ТМО СК и Муниципальный опорный центр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E62E3">
        <w:rPr>
          <w:rFonts w:ascii="Times New Roman" w:eastAsia="Times New Roman" w:hAnsi="Times New Roman" w:cs="Times New Roman"/>
          <w:color w:val="000000"/>
          <w:sz w:val="28"/>
          <w:szCs w:val="28"/>
        </w:rPr>
        <w:t>МОЦ)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68D299" w14:textId="2B9711ED" w:rsidR="00661216" w:rsidRPr="009E62E3" w:rsidRDefault="00661216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оргкомитета </w:t>
      </w:r>
      <w:r w:rsidR="009E6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этапа конкурса </w:t>
      </w:r>
      <w:r w:rsidRPr="00BE6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 приказом отдела образования АТМО СК </w:t>
      </w:r>
      <w:r w:rsidR="009E62E3" w:rsidRPr="009E62E3">
        <w:rPr>
          <w:rFonts w:ascii="Times New Roman" w:eastAsia="Times New Roman" w:hAnsi="Times New Roman" w:cs="Times New Roman"/>
          <w:sz w:val="28"/>
          <w:szCs w:val="28"/>
        </w:rPr>
        <w:t>(Приложение № 2)</w:t>
      </w:r>
    </w:p>
    <w:p w14:paraId="4CFADA3E" w14:textId="62B23CB8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</w:t>
      </w:r>
      <w:r w:rsidR="009E62E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ргкомитета являются:</w:t>
      </w:r>
    </w:p>
    <w:p w14:paraId="4E935384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 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заинтересованных лиц о датах проведениях Конкурса;</w:t>
      </w:r>
    </w:p>
    <w:p w14:paraId="04F7C460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методического содействия в проведении Конкурса;</w:t>
      </w:r>
    </w:p>
    <w:p w14:paraId="30354D0D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 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сбора и проверки конкурсных материалов на соответствие требованиям положения о проведении Конкурса;</w:t>
      </w:r>
    </w:p>
    <w:p w14:paraId="07D9ABB7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оценивание конкурсных материалов;</w:t>
      </w:r>
    </w:p>
    <w:p w14:paraId="449D439A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и награждение победителей Конкурса.</w:t>
      </w:r>
    </w:p>
    <w:p w14:paraId="603746A8" w14:textId="77777777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3.3.    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Официальная информация о Конкурсе размещается в информационно-коммуникационной сети интернет на официальном сайте РМЦ </w:t>
      </w:r>
      <w:hyperlink r:id="rId4" w:history="1">
        <w:r w:rsidRPr="005770F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http</w:t>
        </w:r>
        <w:r w:rsidRPr="005770F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://</w:t>
        </w:r>
        <w:proofErr w:type="spellStart"/>
        <w:r w:rsidRPr="005770F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nnc</w:t>
        </w:r>
        <w:proofErr w:type="spellEnd"/>
        <w:r w:rsidRPr="005770F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26.</w:t>
        </w:r>
        <w:proofErr w:type="spellStart"/>
        <w:r w:rsidRPr="005770F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  <w:r w:rsidRPr="005770F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/</w:t>
        </w:r>
      </w:hyperlink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C60B88" w14:textId="77777777" w:rsidR="00661216" w:rsidRDefault="00661216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E8175" w14:textId="68E7982E" w:rsidR="004B1FBF" w:rsidRPr="00661216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2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661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проведения Конкурса</w:t>
      </w:r>
    </w:p>
    <w:p w14:paraId="32D94AF5" w14:textId="6154A026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13282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альный этап </w:t>
      </w:r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регионального этапа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Всероссийского конкурса </w:t>
      </w:r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видеороликов «Истории успеха»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в период с 8 июля по 1</w:t>
      </w:r>
      <w:r w:rsidR="009230E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2024 года в три тура:</w:t>
      </w:r>
    </w:p>
    <w:p w14:paraId="551D7098" w14:textId="5BA9066F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конкурсных материалов (8 июля - </w:t>
      </w:r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2024 года);</w:t>
      </w:r>
    </w:p>
    <w:p w14:paraId="65755E05" w14:textId="78645619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заочная оценка конкурсных материалов (без присутствия участников) </w:t>
      </w:r>
      <w:r w:rsidR="0013282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09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</w:t>
      </w:r>
      <w:proofErr w:type="gramEnd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2024 года);</w:t>
      </w:r>
    </w:p>
    <w:p w14:paraId="62A4C7BF" w14:textId="4FB4B8AB" w:rsidR="004B1FBF" w:rsidRPr="005770FE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Конкурса </w:t>
      </w:r>
      <w:r w:rsidR="00132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 2024 года.</w:t>
      </w:r>
    </w:p>
    <w:p w14:paraId="4D989673" w14:textId="77777777" w:rsidR="0013282D" w:rsidRDefault="0013282D" w:rsidP="004B1F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8FD3BC" w14:textId="32E31B3C" w:rsidR="004B1FBF" w:rsidRPr="0013282D" w:rsidRDefault="004B1FBF" w:rsidP="004B1F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28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132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14:paraId="36BABBF9" w14:textId="77777777" w:rsidR="004B1FBF" w:rsidRPr="005770FE" w:rsidRDefault="004B1FBF" w:rsidP="004B1F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Конкурсе принимают участие обучающиеся, либо группа обучающихся количеством до 4 человек образовательных организаций различных     </w:t>
      </w:r>
      <w:proofErr w:type="gramStart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типов,   </w:t>
      </w:r>
      <w:proofErr w:type="gramEnd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реализующих    дополнительные     общеразвивающие</w:t>
      </w:r>
    </w:p>
    <w:p w14:paraId="3B2D1704" w14:textId="638ACA54" w:rsidR="0013282D" w:rsidRDefault="004B1FBF" w:rsidP="004B1F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всех </w:t>
      </w:r>
      <w:r w:rsidRPr="0013282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 w:rsidR="0013282D" w:rsidRPr="0013282D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ленностей</w:t>
      </w:r>
    </w:p>
    <w:p w14:paraId="12B8F4B4" w14:textId="77777777" w:rsidR="0013282D" w:rsidRDefault="004B1FBF" w:rsidP="004B1F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проводится по 3 возрастным группам: </w:t>
      </w:r>
    </w:p>
    <w:p w14:paraId="46CC3AB5" w14:textId="5E80EAB4" w:rsidR="004B1FBF" w:rsidRPr="0013282D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3282D">
        <w:rPr>
          <w:rFonts w:ascii="Times New Roman" w:eastAsia="Times New Roman" w:hAnsi="Times New Roman" w:cs="Times New Roman"/>
          <w:sz w:val="28"/>
          <w:szCs w:val="28"/>
        </w:rPr>
        <w:t>- 5-8 лет;</w:t>
      </w:r>
    </w:p>
    <w:p w14:paraId="27EB4147" w14:textId="1FF07555" w:rsidR="0013282D" w:rsidRPr="0013282D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13282D">
        <w:rPr>
          <w:rFonts w:ascii="Times New Roman" w:hAnsi="Times New Roman" w:cs="Times New Roman"/>
          <w:sz w:val="28"/>
          <w:szCs w:val="28"/>
        </w:rPr>
        <w:t>-</w:t>
      </w:r>
      <w:r w:rsidR="0013282D">
        <w:rPr>
          <w:rFonts w:ascii="Times New Roman" w:hAnsi="Times New Roman" w:cs="Times New Roman"/>
          <w:sz w:val="28"/>
          <w:szCs w:val="28"/>
        </w:rPr>
        <w:t xml:space="preserve"> </w:t>
      </w:r>
      <w:r w:rsidRPr="0013282D">
        <w:rPr>
          <w:rFonts w:ascii="Times New Roman" w:hAnsi="Times New Roman" w:cs="Times New Roman"/>
          <w:sz w:val="28"/>
          <w:szCs w:val="28"/>
        </w:rPr>
        <w:t xml:space="preserve">9-11 </w:t>
      </w:r>
      <w:r w:rsidRPr="0013282D">
        <w:rPr>
          <w:rFonts w:ascii="Times New Roman" w:eastAsia="Times New Roman" w:hAnsi="Times New Roman" w:cs="Times New Roman"/>
          <w:sz w:val="28"/>
          <w:szCs w:val="28"/>
        </w:rPr>
        <w:t xml:space="preserve">лет; </w:t>
      </w:r>
    </w:p>
    <w:p w14:paraId="23F4FD6F" w14:textId="66D20C07" w:rsidR="004B1FBF" w:rsidRDefault="004B1FBF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13282D">
        <w:rPr>
          <w:rFonts w:ascii="Times New Roman" w:eastAsia="Times New Roman" w:hAnsi="Times New Roman" w:cs="Times New Roman"/>
          <w:sz w:val="28"/>
          <w:szCs w:val="28"/>
        </w:rPr>
        <w:t>-12-18 лет.</w:t>
      </w:r>
    </w:p>
    <w:p w14:paraId="232453B1" w14:textId="77777777" w:rsidR="0013282D" w:rsidRPr="0013282D" w:rsidRDefault="0013282D" w:rsidP="0013282D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08AB5056" w14:textId="2F487059" w:rsidR="004B1FBF" w:rsidRPr="0013282D" w:rsidRDefault="004B1FBF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132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конкурсным материалам</w:t>
      </w:r>
    </w:p>
    <w:p w14:paraId="53CC20E9" w14:textId="1602F75B" w:rsidR="004B1FBF" w:rsidRPr="005770FE" w:rsidRDefault="004B1FBF" w:rsidP="00B6045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Конкурсе необходимо в срок до </w:t>
      </w:r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2024 г. направ</w:t>
      </w:r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на адрес электронной почты </w:t>
      </w:r>
      <w:hyperlink r:id="rId5" w:history="1">
        <w:r w:rsidR="00876568" w:rsidRPr="00876568">
          <w:rPr>
            <w:rStyle w:val="a4"/>
            <w:rFonts w:ascii="Times New Roman" w:hAnsi="Times New Roman" w:cs="Times New Roman"/>
            <w:color w:val="0070C0"/>
            <w:sz w:val="28"/>
            <w:szCs w:val="28"/>
            <w:lang w:val="en-US"/>
          </w:rPr>
          <w:t>trunmoc</w:t>
        </w:r>
        <w:r w:rsidR="00876568" w:rsidRPr="00876568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@mail.ru</w:t>
        </w:r>
      </w:hyperlink>
      <w:r w:rsidR="00876568" w:rsidRPr="00B9660D">
        <w:rPr>
          <w:rStyle w:val="a4"/>
          <w:rFonts w:ascii="Times New Roman" w:hAnsi="Times New Roman" w:cs="Times New Roman"/>
          <w:color w:val="0070C0"/>
          <w:sz w:val="28"/>
          <w:szCs w:val="28"/>
          <w:u w:val="none"/>
        </w:rPr>
        <w:t xml:space="preserve"> </w:t>
      </w:r>
      <w:r w:rsidR="00B9660D" w:rsidRPr="00B9660D">
        <w:rPr>
          <w:rStyle w:val="a4"/>
          <w:rFonts w:ascii="Times New Roman" w:hAnsi="Times New Roman" w:cs="Times New Roman"/>
          <w:color w:val="0070C0"/>
          <w:sz w:val="28"/>
          <w:szCs w:val="28"/>
          <w:u w:val="none"/>
        </w:rPr>
        <w:t xml:space="preserve">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пометкой «Конкурс «Истории успеха» следующие документы:</w:t>
      </w:r>
    </w:p>
    <w:p w14:paraId="4DAA9745" w14:textId="3847FFA8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60D">
        <w:rPr>
          <w:rFonts w:ascii="Times New Roman" w:hAnsi="Times New Roman" w:cs="Times New Roman"/>
          <w:sz w:val="28"/>
          <w:szCs w:val="28"/>
        </w:rPr>
        <w:t>-</w:t>
      </w:r>
      <w:r w:rsidRPr="005770FE">
        <w:rPr>
          <w:rFonts w:ascii="Times New Roman" w:hAnsi="Times New Roman" w:cs="Times New Roman"/>
          <w:color w:val="6E62AA"/>
          <w:sz w:val="28"/>
          <w:szCs w:val="28"/>
        </w:rPr>
        <w:t xml:space="preserve">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заявку на участие по форме в соответствии с приложением № </w:t>
      </w:r>
      <w:proofErr w:type="gramStart"/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настоящему положению</w:t>
      </w:r>
      <w:r w:rsidR="00B96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B966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PDF</w:t>
      </w:r>
      <w:r w:rsidR="00B96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подписью и печатью и в</w:t>
      </w:r>
      <w:r w:rsidR="00B9660D" w:rsidRPr="00B96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6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WORD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7A02D7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скан-копию согласия на обработку персональных данных по форме согласно приложению № 2 к настоящему положению;</w:t>
      </w:r>
    </w:p>
    <w:p w14:paraId="77CBC499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конкурсный материал.</w:t>
      </w:r>
    </w:p>
    <w:p w14:paraId="5F422142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6.2.  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участия в Конкурсе группы обучающихся заявка направляется в адрес Оргкомитета по форме согласно приложению № 3 к настоящему положению.</w:t>
      </w:r>
    </w:p>
    <w:p w14:paraId="0702CE9A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содержанию конкурсного материала:</w:t>
      </w:r>
    </w:p>
    <w:p w14:paraId="11BC9375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конкурсный материал, направляемый на участие в Конкурсе, должен быть представлен в формате *.</w:t>
      </w:r>
      <w:proofErr w:type="spellStart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avi</w:t>
      </w:r>
      <w:proofErr w:type="spellEnd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, *.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mpeg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4, *.</w:t>
      </w:r>
      <w:proofErr w:type="spellStart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mp</w:t>
      </w:r>
      <w:proofErr w:type="spellEnd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 длительностью не менее 20 секунд и не более 90 секунд, имеющий качественное звучание и изображение.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Видеоматериал размещается участником на любом разрешенном ресурсе, доступ к которому предоставляется по ссылке;</w:t>
      </w:r>
    </w:p>
    <w:p w14:paraId="0018AE64" w14:textId="77777777" w:rsidR="00665BE0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конкурсный материал раскрывает одно из следующих тематических направлений: </w:t>
      </w:r>
    </w:p>
    <w:p w14:paraId="3007AA9F" w14:textId="77777777" w:rsidR="00665BE0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966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«Семья - главная опора моих достижений», </w:t>
      </w:r>
    </w:p>
    <w:p w14:paraId="19D144FB" w14:textId="77777777" w:rsidR="00665BE0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966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«Дополнительное образование моего региона», </w:t>
      </w:r>
    </w:p>
    <w:p w14:paraId="0A71BB1C" w14:textId="312955E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6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«История успеха в каждом ребенке».</w:t>
      </w:r>
    </w:p>
    <w:p w14:paraId="0BC77E00" w14:textId="77777777" w:rsidR="00B9660D" w:rsidRDefault="00B9660D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23DF36" w14:textId="3BE2EDBF" w:rsidR="008B0FD2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966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B96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 конкурсных материалов</w:t>
      </w:r>
    </w:p>
    <w:p w14:paraId="4255B9AA" w14:textId="77777777" w:rsidR="00665BE0" w:rsidRPr="00B9660D" w:rsidRDefault="00665BE0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703BE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материалы оцениваются по критериям, представленным ниже:</w:t>
      </w:r>
    </w:p>
    <w:p w14:paraId="109763CC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6E62AA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теме Конкурса;</w:t>
      </w:r>
    </w:p>
    <w:p w14:paraId="1ADC3F6F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заявленной возрастной категории;</w:t>
      </w:r>
    </w:p>
    <w:p w14:paraId="0E7A5341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6E62AA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аргументированность и глубина раскрытия темы, ясность представления;</w:t>
      </w:r>
    </w:p>
    <w:p w14:paraId="05D8947F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9F6AE2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новизна идеи;</w:t>
      </w:r>
    </w:p>
    <w:p w14:paraId="60C5823C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работы (возможность тиражирования). Максимальный балл за каждый критерий - 5 баллов.</w:t>
      </w:r>
    </w:p>
    <w:p w14:paraId="1422172F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7.2.   </w:t>
      </w:r>
      <w:proofErr w:type="gramStart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По  результатам</w:t>
      </w:r>
      <w:proofErr w:type="gramEnd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оценки   конкурсных  материалов  жюри  Конкурса формирует рейтинг участников.</w:t>
      </w:r>
    </w:p>
    <w:p w14:paraId="7AE02250" w14:textId="77777777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Победителями  признаются</w:t>
      </w:r>
      <w:proofErr w:type="gramEnd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участники, занявшие  1,2,3  место в каждой возрастной категории.</w:t>
      </w:r>
    </w:p>
    <w:p w14:paraId="039158C4" w14:textId="5CAB1668" w:rsidR="008B0FD2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равенства баллов победителем признается участник, направивший заявку на участие в Конкурсе первым.</w:t>
      </w:r>
    </w:p>
    <w:p w14:paraId="2A87884C" w14:textId="77777777" w:rsidR="00B60458" w:rsidRPr="005770FE" w:rsidRDefault="00B60458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71ADC" w14:textId="77777777" w:rsidR="008B0FD2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4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B6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Награждение участников</w:t>
      </w:r>
    </w:p>
    <w:p w14:paraId="73DB440E" w14:textId="77777777" w:rsidR="00665BE0" w:rsidRPr="00B60458" w:rsidRDefault="00665BE0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E6AF2" w14:textId="0CB8413B" w:rsidR="008B0FD2" w:rsidRPr="005770FE" w:rsidRDefault="008B0FD2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 xml:space="preserve">8.1.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="00B6045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этапа Конкурса осуществляет Оргкомитет с правами жюри. Все участники Конкурса </w:t>
      </w:r>
      <w:r w:rsidRPr="00665BE0">
        <w:rPr>
          <w:rFonts w:ascii="Times New Roman" w:eastAsia="Times New Roman" w:hAnsi="Times New Roman" w:cs="Times New Roman"/>
          <w:sz w:val="28"/>
          <w:szCs w:val="28"/>
        </w:rPr>
        <w:t>получают «Сертификат»</w:t>
      </w:r>
      <w:r w:rsidRPr="006B34C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 Конкурса (в электронном виде). По итогам экспертной оценки представленных материалов, лучшие участники Конкурса, набравшие наибольшее количество баллов, получают дипломы победителей (1 место), призёров (2 и 3 место).</w:t>
      </w:r>
    </w:p>
    <w:p w14:paraId="4031A73B" w14:textId="4A053F49" w:rsidR="008B0FD2" w:rsidRPr="005770FE" w:rsidRDefault="008B0FD2" w:rsidP="00B6045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победителей направляются для участия в</w:t>
      </w:r>
      <w:r w:rsidR="00B60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региональном этапе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Всероссийском </w:t>
      </w:r>
      <w:r w:rsidR="00B604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</w:t>
      </w:r>
      <w:r w:rsidR="0066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видеороликов «Истории успеха»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2E9BBB" w14:textId="77777777" w:rsidR="00B60458" w:rsidRDefault="00B60458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FF8353" w14:textId="77777777" w:rsidR="00B60458" w:rsidRDefault="00B60458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683AA5" w14:textId="77777777" w:rsidR="00B60458" w:rsidRDefault="00B60458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3339D5" w14:textId="77777777" w:rsidR="00B60458" w:rsidRDefault="00B60458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D7DD07" w14:textId="77777777" w:rsidR="00B60458" w:rsidRDefault="00B60458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4E403F" w14:textId="77777777" w:rsidR="00665BE0" w:rsidRDefault="00665BE0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C0B69" w14:textId="77777777" w:rsidR="00665BE0" w:rsidRDefault="00665BE0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5BBBB" w14:textId="77777777" w:rsidR="00665BE0" w:rsidRDefault="00665BE0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672C1" w14:textId="77777777" w:rsidR="00665BE0" w:rsidRDefault="00665BE0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9088F8" w14:textId="77777777" w:rsidR="00665BE0" w:rsidRDefault="00665BE0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26F6CF" w14:textId="1C9D2491" w:rsidR="00236DAB" w:rsidRPr="00B60458" w:rsidRDefault="00236DAB" w:rsidP="00665BE0">
      <w:pPr>
        <w:shd w:val="clear" w:color="auto" w:fill="FFFFFF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665BE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32D74103" w14:textId="243DD1FB" w:rsidR="00236DAB" w:rsidRPr="00B60458" w:rsidRDefault="00236DAB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об организации и проведения </w:t>
      </w:r>
      <w:r w:rsidR="00B60458"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</w:t>
      </w: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ального этапа </w:t>
      </w:r>
      <w:r w:rsidR="005A0CB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</w:t>
      </w: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 видеороликов «Истории успеха» среди обучающихся образовательных организаций различных типов, реализующих дополнительные общеразвивающие программы всех направленностей</w:t>
      </w:r>
    </w:p>
    <w:p w14:paraId="175FFFEF" w14:textId="77777777" w:rsidR="00B60458" w:rsidRPr="00B60458" w:rsidRDefault="00B60458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822C8C" w14:textId="77777777" w:rsidR="00665BE0" w:rsidRDefault="00665BE0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6E5D374" w14:textId="6AE37812" w:rsidR="00236DAB" w:rsidRDefault="00236DAB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0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ЗАЯВКА НА УЧАСТИЕ</w:t>
      </w:r>
    </w:p>
    <w:p w14:paraId="4272101E" w14:textId="77777777" w:rsidR="00B60458" w:rsidRPr="00B60458" w:rsidRDefault="00B60458" w:rsidP="00B604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5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7"/>
        <w:gridCol w:w="2551"/>
        <w:gridCol w:w="2994"/>
        <w:gridCol w:w="125"/>
      </w:tblGrid>
      <w:tr w:rsidR="00236DAB" w:rsidRPr="005770FE" w14:paraId="3128C06B" w14:textId="77777777" w:rsidTr="00B60458">
        <w:trPr>
          <w:gridAfter w:val="1"/>
          <w:wAfter w:w="125" w:type="dxa"/>
          <w:trHeight w:val="634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DC7EE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BD78A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1AAD1227" w14:textId="77777777" w:rsidTr="00B60458">
        <w:trPr>
          <w:gridAfter w:val="1"/>
          <w:wAfter w:w="125" w:type="dxa"/>
          <w:trHeight w:val="307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AA94F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 (дата, месяц, год)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DE669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076D3F58" w14:textId="77777777" w:rsidTr="00B60458">
        <w:trPr>
          <w:gridAfter w:val="1"/>
          <w:wAfter w:w="125" w:type="dxa"/>
          <w:trHeight w:val="605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E2AFF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образование проживания участника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467C1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0BE5F74D" w14:textId="77777777" w:rsidTr="00B60458">
        <w:trPr>
          <w:gridAfter w:val="1"/>
          <w:wAfter w:w="125" w:type="dxa"/>
          <w:trHeight w:val="595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3B97C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F8B76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4B972DBB" w14:textId="77777777" w:rsidTr="00B60458">
        <w:trPr>
          <w:gridAfter w:val="1"/>
          <w:wAfter w:w="125" w:type="dxa"/>
          <w:trHeight w:val="298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CF8C0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FA4EE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7493234C" w14:textId="77777777" w:rsidTr="00B60458">
        <w:trPr>
          <w:gridAfter w:val="1"/>
          <w:wAfter w:w="125" w:type="dxa"/>
          <w:trHeight w:val="614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7A6EF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объединения дополнительного образования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BE0FE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74710D21" w14:textId="77777777" w:rsidTr="00B60458">
        <w:trPr>
          <w:gridAfter w:val="1"/>
          <w:wAfter w:w="125" w:type="dxa"/>
          <w:trHeight w:val="614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E0F33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отчество, педагога дополнительного образования (полностью)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9E347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4B83E4F0" w14:textId="77777777" w:rsidTr="00B60458">
        <w:trPr>
          <w:gridAfter w:val="1"/>
          <w:wAfter w:w="125" w:type="dxa"/>
          <w:trHeight w:val="605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1B23C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одного из родителей или законных представителей участника (полностью)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F7C64" w14:textId="059C1DAA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3FEAD5F1" w14:textId="77777777" w:rsidTr="00B60458">
        <w:trPr>
          <w:gridAfter w:val="1"/>
          <w:wAfter w:w="125" w:type="dxa"/>
          <w:trHeight w:val="614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2B883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 одного из родителей или законных представителей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D2D98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41CDD429" w14:textId="77777777" w:rsidTr="00B60458">
        <w:trPr>
          <w:gridAfter w:val="1"/>
          <w:wAfter w:w="125" w:type="dxa"/>
          <w:trHeight w:val="634"/>
          <w:jc w:val="center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E6175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Электронная почта одного из родителей или законных представителей участника</w:t>
            </w:r>
          </w:p>
        </w:tc>
        <w:tc>
          <w:tcPr>
            <w:tcW w:w="5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D965A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75AAD942" w14:textId="77777777" w:rsidTr="00B60458">
        <w:trPr>
          <w:trHeight w:val="269"/>
          <w:jc w:val="center"/>
        </w:trPr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1F9EAB" w14:textId="77777777" w:rsidR="00B60458" w:rsidRPr="00B60458" w:rsidRDefault="00B604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50FE17" w14:textId="512AAC44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настоящей заявке прилагаются: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E307FFE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05671899" w14:textId="77777777" w:rsidTr="00B60458">
        <w:trPr>
          <w:trHeight w:val="298"/>
          <w:jc w:val="center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DBCB4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скан-копия согласия на обработку персональных данных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0574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            листе в 1 экз.</w:t>
            </w:r>
          </w:p>
        </w:tc>
      </w:tr>
      <w:tr w:rsidR="00236DAB" w:rsidRPr="005770FE" w14:paraId="696A23EE" w14:textId="77777777" w:rsidTr="00B60458">
        <w:trPr>
          <w:trHeight w:val="298"/>
          <w:jc w:val="center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756CF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файла конкурсного материала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A2A01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B" w:rsidRPr="005770FE" w14:paraId="38D90CFF" w14:textId="77777777" w:rsidTr="00B60458">
        <w:trPr>
          <w:trHeight w:val="605"/>
          <w:jc w:val="center"/>
        </w:trPr>
        <w:tc>
          <w:tcPr>
            <w:tcW w:w="6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14AD0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0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скачивание конкурсного материала (при наличии)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FE6E0" w14:textId="77777777" w:rsidR="00236DAB" w:rsidRPr="005770FE" w:rsidRDefault="00236D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6D8F70" w14:textId="77777777" w:rsidR="005756D4" w:rsidRPr="005756D4" w:rsidRDefault="005756D4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9D46295" w14:textId="0D939FFE" w:rsidR="00236DAB" w:rsidRDefault="00236DAB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Представляя заявку на Конкурс, гарантирую, что участник является правообладателем конкурсах материалов и подтверждаю, что он не нарушает интеллектуальные права третьих лиц.</w:t>
      </w:r>
    </w:p>
    <w:p w14:paraId="76F7A5F6" w14:textId="7FE9FB89" w:rsidR="005756D4" w:rsidRDefault="005756D4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3A0F1" w14:textId="554D3268" w:rsidR="005756D4" w:rsidRPr="005770FE" w:rsidRDefault="005756D4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__________________________________________</w:t>
      </w:r>
    </w:p>
    <w:p w14:paraId="3989539F" w14:textId="2BBCAA9C" w:rsidR="00236DAB" w:rsidRPr="005756D4" w:rsidRDefault="005756D4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56D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36DAB" w:rsidRPr="005756D4"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5756D4">
        <w:rPr>
          <w:rFonts w:ascii="Times New Roman" w:hAnsi="Times New Roman" w:cs="Times New Roman"/>
          <w:sz w:val="24"/>
          <w:szCs w:val="24"/>
        </w:rPr>
        <w:t xml:space="preserve"> </w:t>
      </w:r>
      <w:r w:rsidR="00236DAB" w:rsidRPr="005756D4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родителя участника</w:t>
      </w:r>
    </w:p>
    <w:p w14:paraId="08A02409" w14:textId="45784D21" w:rsidR="005756D4" w:rsidRPr="00B60458" w:rsidRDefault="005756D4" w:rsidP="00665BE0">
      <w:pPr>
        <w:shd w:val="clear" w:color="auto" w:fill="FFFFFF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83464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0293216C" w14:textId="342F56CD" w:rsidR="005756D4" w:rsidRPr="00B60458" w:rsidRDefault="005756D4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об организации и проведения муниципального этапа </w:t>
      </w:r>
      <w:r w:rsidR="005A0CB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</w:t>
      </w: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 видеороликов «Истории успеха» среди обучающихся образовательных организаций различных типов, реализующих дополнительные общеразвивающие программы всех направленностей</w:t>
      </w:r>
    </w:p>
    <w:p w14:paraId="0364FC09" w14:textId="77777777" w:rsidR="005756D4" w:rsidRPr="005770FE" w:rsidRDefault="005756D4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B33ED" w14:textId="77777777" w:rsidR="00236DAB" w:rsidRPr="005756D4" w:rsidRDefault="00236DAB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02E3E6AA" w14:textId="0CA15D05" w:rsidR="00236DAB" w:rsidRPr="005770FE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5756D4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 w:rsidR="005756D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14:paraId="7C14B9E2" w14:textId="77777777" w:rsidR="00236DAB" w:rsidRPr="005756D4" w:rsidRDefault="00236DAB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56D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5756D4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фамилия, имя, отчество (при наличии) субъекта персональных данных или его представителя)</w:t>
      </w:r>
    </w:p>
    <w:p w14:paraId="5DB2978E" w14:textId="77777777" w:rsidR="005756D4" w:rsidRDefault="005756D4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2C00CD" w14:textId="3ABA92A9" w:rsidR="00236DAB" w:rsidRPr="005770FE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проживающий (</w:t>
      </w:r>
      <w:proofErr w:type="spellStart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) по адресу</w:t>
      </w:r>
      <w:r w:rsidR="00575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</w:t>
      </w:r>
    </w:p>
    <w:p w14:paraId="2D278008" w14:textId="77777777" w:rsidR="00236DAB" w:rsidRPr="005756D4" w:rsidRDefault="00236DAB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56D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5756D4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места жительства субъекта персональных данных или его представителя)</w:t>
      </w:r>
    </w:p>
    <w:p w14:paraId="67E94CFF" w14:textId="77777777" w:rsidR="005756D4" w:rsidRDefault="005756D4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C28523" w14:textId="3F5EA123" w:rsidR="005756D4" w:rsidRDefault="00236DAB" w:rsidP="009E07B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документ, удостоверяющий личность</w:t>
      </w:r>
      <w:r w:rsidR="00575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C588645" w14:textId="3E8C7EE0" w:rsidR="009E07B1" w:rsidRPr="005756D4" w:rsidRDefault="009E07B1" w:rsidP="009E07B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8C5544B" w14:textId="77777777" w:rsidR="005756D4" w:rsidRDefault="005756D4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F7E905E" w14:textId="441946FE" w:rsidR="00236DAB" w:rsidRPr="005756D4" w:rsidRDefault="00236DAB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56D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5756D4"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</w:t>
      </w:r>
    </w:p>
    <w:p w14:paraId="557525B0" w14:textId="3B10556E" w:rsidR="00236DAB" w:rsidRDefault="00236DAB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56D4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органе)</w:t>
      </w:r>
    </w:p>
    <w:p w14:paraId="7CAA4123" w14:textId="77777777" w:rsidR="009E07B1" w:rsidRPr="005756D4" w:rsidRDefault="009E07B1" w:rsidP="005756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33ABFB" w14:textId="4CC3269C" w:rsidR="00236DAB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являющийся представителем следующего субъекта персональных данных:</w:t>
      </w:r>
    </w:p>
    <w:p w14:paraId="75AD1373" w14:textId="0D4DB694" w:rsidR="009E07B1" w:rsidRPr="005770FE" w:rsidRDefault="009E07B1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7B5963E4" w14:textId="77777777" w:rsidR="00236DAB" w:rsidRPr="009E07B1" w:rsidRDefault="00236DAB" w:rsidP="009E07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07B1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E07B1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фамилия, имя, отчество (при наличии) субъекта персональных данных)</w:t>
      </w:r>
    </w:p>
    <w:p w14:paraId="26672865" w14:textId="77777777" w:rsidR="009E07B1" w:rsidRPr="009E07B1" w:rsidRDefault="009E07B1" w:rsidP="009E07B1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3A55A82" w14:textId="7072621C" w:rsidR="00236DAB" w:rsidRPr="005770FE" w:rsidRDefault="009E07B1" w:rsidP="009E07B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36DAB"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статьями 9,101 Федерального закона от 27 июля 2006 года № 152- ФЗ «О персональных данных» настоящим подтверждаю, что даю согласие Региональному модельному центру дополнительного образования детей   Ставропольского   края   -   филиала   государственного   автономного</w:t>
      </w:r>
    </w:p>
    <w:p w14:paraId="08030F1D" w14:textId="77777777" w:rsidR="00236DAB" w:rsidRPr="005770FE" w:rsidRDefault="00236DAB" w:rsidP="009E07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 учреждения высшего образования Невинномысского государственного гуманитарно-технического института (далее - Оператор), находящемуся по адресу: 355002, Ставрополь, ул. Тельмана 25/6, на предоставление доступа неограниченному кругу лиц и иные действия со следующими персональными данными:</w:t>
      </w:r>
    </w:p>
    <w:p w14:paraId="7A9C25BC" w14:textId="77777777" w:rsidR="009E07B1" w:rsidRDefault="009E07B1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678261" w14:textId="3BA66C79" w:rsidR="00236DAB" w:rsidRPr="005770FE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</w:t>
      </w:r>
      <w:r w:rsidR="009E07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</w:t>
      </w:r>
    </w:p>
    <w:p w14:paraId="7EEA6698" w14:textId="77777777" w:rsidR="009E07B1" w:rsidRDefault="009E07B1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01C1F1" w14:textId="4E9D2D94" w:rsidR="00236DAB" w:rsidRPr="005770FE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рождения (число, месяц, </w:t>
      </w:r>
      <w:proofErr w:type="gramStart"/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год)</w:t>
      </w:r>
      <w:r w:rsidR="009E07B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 w:rsidR="009E07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</w:p>
    <w:p w14:paraId="15D2ECFB" w14:textId="77777777" w:rsidR="009E07B1" w:rsidRDefault="009E07B1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7A1A61" w14:textId="016EE1A3" w:rsidR="00236DAB" w:rsidRPr="005770FE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муниципалитет проживания</w:t>
      </w:r>
      <w:r w:rsidR="009E07B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</w:t>
      </w:r>
    </w:p>
    <w:p w14:paraId="0B50F3D2" w14:textId="77777777" w:rsidR="009E07B1" w:rsidRDefault="009E07B1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307A7" w14:textId="623BB70B" w:rsidR="00236DAB" w:rsidRPr="005770FE" w:rsidRDefault="00236DAB" w:rsidP="009E07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путем размещения указанных персональных данных принадлежащих Оператору информационных ресурсах, в целях участия в Конкурсе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дополнительных общеразвивающих программ, реализуемых в рамках мероприятия по созданию новых мест в образовательных организациях различных типов для реализации дополнительных общеразвивающих программ всех направленностей в рамках федерального проекта «Успех каждого ребенка» национального проек</w:t>
      </w:r>
      <w:r w:rsidR="009E07B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а «Образование».</w:t>
      </w:r>
    </w:p>
    <w:p w14:paraId="56B310A1" w14:textId="77777777" w:rsidR="009E07B1" w:rsidRDefault="009E07B1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597ACB" w14:textId="5ECDC943" w:rsidR="00236DAB" w:rsidRPr="005770FE" w:rsidRDefault="009E07B1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36DAB"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устанавливаю следующие условия и запреты (заполняется по желанию субъекта персональных данных или его представителя):</w:t>
      </w:r>
    </w:p>
    <w:p w14:paraId="2AC89198" w14:textId="77777777" w:rsidR="00236DAB" w:rsidRPr="005770FE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>1)_______________________________________________________</w:t>
      </w:r>
    </w:p>
    <w:p w14:paraId="6B863182" w14:textId="77777777" w:rsidR="00236DAB" w:rsidRPr="005770FE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hAnsi="Times New Roman" w:cs="Times New Roman"/>
          <w:color w:val="000000"/>
          <w:sz w:val="28"/>
          <w:szCs w:val="28"/>
        </w:rPr>
        <w:t>2)_______________________________________________________</w:t>
      </w:r>
    </w:p>
    <w:p w14:paraId="16263866" w14:textId="58741E8C" w:rsidR="00236DAB" w:rsidRPr="009E07B1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07B1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E07B1">
        <w:rPr>
          <w:rFonts w:ascii="Times New Roman" w:eastAsia="Times New Roman" w:hAnsi="Times New Roman" w:cs="Times New Roman"/>
          <w:color w:val="000000"/>
          <w:sz w:val="20"/>
          <w:szCs w:val="20"/>
        </w:rPr>
        <w:t>указываются категории и перечень персональных да</w:t>
      </w:r>
      <w:r w:rsidR="009E07B1" w:rsidRPr="009E07B1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9E07B1">
        <w:rPr>
          <w:rFonts w:ascii="Times New Roman" w:eastAsia="Times New Roman" w:hAnsi="Times New Roman" w:cs="Times New Roman"/>
          <w:color w:val="000000"/>
          <w:sz w:val="20"/>
          <w:szCs w:val="20"/>
        </w:rPr>
        <w:t>ных, для обработки которых субъект персональных данных устанавливает условия и запреты, а также перечень устанавливаемых условий и запретов)</w:t>
      </w:r>
    </w:p>
    <w:p w14:paraId="6EB99556" w14:textId="77777777" w:rsidR="0083464E" w:rsidRDefault="0083464E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4E5162" w14:textId="61BA6304" w:rsidR="00236DAB" w:rsidRPr="005770FE" w:rsidRDefault="0083464E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36DAB"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устанавливаю следующие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информационно-коммуникационных сетей, либо без передачи полученных персональных данных (заполняется по желанию субъекта персональных данных или его представителя):</w:t>
      </w:r>
    </w:p>
    <w:p w14:paraId="7E94FC82" w14:textId="33461187" w:rsidR="00236DAB" w:rsidRPr="0083464E" w:rsidRDefault="0083464E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3464E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236DAB" w:rsidRPr="00834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________________________________________________</w:t>
      </w:r>
    </w:p>
    <w:p w14:paraId="34A7F440" w14:textId="77777777" w:rsidR="00236DAB" w:rsidRPr="0083464E" w:rsidRDefault="00236DAB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3464E">
        <w:rPr>
          <w:rFonts w:ascii="Times New Roman" w:hAnsi="Times New Roman" w:cs="Times New Roman"/>
          <w:color w:val="000000"/>
          <w:sz w:val="28"/>
          <w:szCs w:val="28"/>
        </w:rPr>
        <w:t>2)      __________________________________________________</w:t>
      </w:r>
    </w:p>
    <w:p w14:paraId="2A51F9D1" w14:textId="77777777" w:rsidR="00236DAB" w:rsidRPr="0083464E" w:rsidRDefault="00236DAB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3464E">
        <w:rPr>
          <w:rFonts w:ascii="Times New Roman" w:hAnsi="Times New Roman" w:cs="Times New Roman"/>
          <w:color w:val="000000"/>
          <w:sz w:val="28"/>
          <w:szCs w:val="28"/>
        </w:rPr>
        <w:t>3)      __________________________________________________</w:t>
      </w:r>
    </w:p>
    <w:p w14:paraId="25E9941B" w14:textId="221B3EAA" w:rsidR="00236DAB" w:rsidRPr="0083464E" w:rsidRDefault="00236DAB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3464E">
        <w:rPr>
          <w:rFonts w:ascii="Times New Roman" w:hAnsi="Times New Roman" w:cs="Times New Roman"/>
          <w:color w:val="000000"/>
          <w:sz w:val="28"/>
          <w:szCs w:val="28"/>
        </w:rPr>
        <w:t xml:space="preserve">4)        </w:t>
      </w:r>
      <w:r w:rsidRPr="0083464E">
        <w:rPr>
          <w:rFonts w:ascii="Times New Roman" w:hAnsi="Times New Roman" w:cs="Times New Roman"/>
          <w:color w:val="645BA2"/>
          <w:sz w:val="28"/>
          <w:szCs w:val="28"/>
        </w:rPr>
        <w:t>______________________________</w:t>
      </w:r>
      <w:r w:rsidRPr="0083464E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14:paraId="48A95805" w14:textId="77777777" w:rsidR="0083464E" w:rsidRDefault="0083464E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E386BC" w14:textId="0A3FB257" w:rsidR="00236DAB" w:rsidRPr="005770FE" w:rsidRDefault="00236DAB" w:rsidP="00236D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действует с «</w:t>
      </w:r>
      <w:r w:rsidRPr="005770FE">
        <w:rPr>
          <w:rFonts w:ascii="Times New Roman" w:eastAsia="Times New Roman" w:hAnsi="Times New Roman" w:cs="Times New Roman"/>
          <w:color w:val="D986E6"/>
          <w:sz w:val="28"/>
          <w:szCs w:val="28"/>
        </w:rPr>
        <w:t>__</w:t>
      </w:r>
      <w:proofErr w:type="gramStart"/>
      <w:r w:rsidRPr="005770FE">
        <w:rPr>
          <w:rFonts w:ascii="Times New Roman" w:eastAsia="Times New Roman" w:hAnsi="Times New Roman" w:cs="Times New Roman"/>
          <w:color w:val="D986E6"/>
          <w:sz w:val="28"/>
          <w:szCs w:val="28"/>
        </w:rPr>
        <w:t>_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770FE">
        <w:rPr>
          <w:rFonts w:ascii="Times New Roman" w:eastAsia="Times New Roman" w:hAnsi="Times New Roman" w:cs="Times New Roman"/>
          <w:color w:val="645BA2"/>
          <w:sz w:val="28"/>
          <w:szCs w:val="28"/>
        </w:rPr>
        <w:t>_</w:t>
      </w:r>
      <w:proofErr w:type="gramEnd"/>
      <w:r w:rsidRPr="005770FE">
        <w:rPr>
          <w:rFonts w:ascii="Times New Roman" w:eastAsia="Times New Roman" w:hAnsi="Times New Roman" w:cs="Times New Roman"/>
          <w:color w:val="645BA2"/>
          <w:sz w:val="28"/>
          <w:szCs w:val="28"/>
        </w:rPr>
        <w:t xml:space="preserve">__________     </w:t>
      </w: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202__года.</w:t>
      </w:r>
    </w:p>
    <w:p w14:paraId="3052D957" w14:textId="77777777" w:rsidR="0083464E" w:rsidRDefault="0083464E" w:rsidP="00236DA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A921F1" w14:textId="7568AE40" w:rsidR="00236DAB" w:rsidRPr="005770FE" w:rsidRDefault="00236DAB" w:rsidP="00236DA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дано мной на срок______________________</w:t>
      </w:r>
    </w:p>
    <w:p w14:paraId="61A6EB39" w14:textId="77EB2506" w:rsidR="006B2763" w:rsidRDefault="006B2763" w:rsidP="006B27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Контактная информация</w:t>
      </w:r>
    </w:p>
    <w:p w14:paraId="12F85FED" w14:textId="0613DD81" w:rsidR="0083464E" w:rsidRPr="005770FE" w:rsidRDefault="0083464E" w:rsidP="006B27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14:paraId="5D748AB3" w14:textId="16DF4767" w:rsidR="006B2763" w:rsidRPr="0083464E" w:rsidRDefault="006B2763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464E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83464E"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телефона, адрес электронной почты или почтовый адрес субъекта персональных данных</w:t>
      </w:r>
      <w:r w:rsidR="0083464E" w:rsidRPr="0083464E">
        <w:rPr>
          <w:rFonts w:ascii="Times New Roman" w:hAnsi="Times New Roman" w:cs="Times New Roman"/>
          <w:sz w:val="20"/>
          <w:szCs w:val="20"/>
        </w:rPr>
        <w:t xml:space="preserve"> </w:t>
      </w:r>
      <w:r w:rsidRPr="0083464E">
        <w:rPr>
          <w:rFonts w:ascii="Times New Roman" w:eastAsia="Times New Roman" w:hAnsi="Times New Roman" w:cs="Times New Roman"/>
          <w:color w:val="000000"/>
          <w:sz w:val="20"/>
          <w:szCs w:val="20"/>
        </w:rPr>
        <w:t>или его представителя)</w:t>
      </w:r>
    </w:p>
    <w:p w14:paraId="0794C077" w14:textId="77777777" w:rsidR="0083464E" w:rsidRDefault="0083464E" w:rsidP="006B27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F9DCCD" w14:textId="2972B234" w:rsidR="006B2763" w:rsidRPr="005770FE" w:rsidRDefault="0083464E" w:rsidP="006B27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B2763"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свое согласие на основании письменного заявления. Подтверждаю, что мои права и обязанности в области защиты персональных данных мне разъяснены.</w:t>
      </w:r>
    </w:p>
    <w:p w14:paraId="0A81F71F" w14:textId="77777777" w:rsidR="0083464E" w:rsidRDefault="0083464E" w:rsidP="006B27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989444" w14:textId="56ACC3BC" w:rsidR="006B2763" w:rsidRPr="005770FE" w:rsidRDefault="0083464E" w:rsidP="006B276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   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B2763"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="006B2763"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»             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6B2763" w:rsidRPr="005770FE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706E8BDB" w14:textId="31332484" w:rsidR="006B2763" w:rsidRPr="0083464E" w:rsidRDefault="006B2763" w:rsidP="0083464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464E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83464E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фамилия,</w:t>
      </w:r>
      <w:r w:rsidR="008346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464E">
        <w:rPr>
          <w:rFonts w:ascii="Times New Roman" w:eastAsia="Times New Roman" w:hAnsi="Times New Roman" w:cs="Times New Roman"/>
          <w:color w:val="000000"/>
          <w:sz w:val="20"/>
          <w:szCs w:val="20"/>
        </w:rPr>
        <w:t>имя,</w:t>
      </w:r>
      <w:r w:rsidR="008346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3464E">
        <w:rPr>
          <w:rFonts w:ascii="Times New Roman" w:eastAsia="Times New Roman" w:hAnsi="Times New Roman" w:cs="Times New Roman"/>
          <w:color w:val="000000"/>
          <w:sz w:val="20"/>
          <w:szCs w:val="20"/>
        </w:rPr>
        <w:t>отчество (при наличии) субъекта (подпись) персональных данных или его представителя)</w:t>
      </w:r>
    </w:p>
    <w:p w14:paraId="71B7FB1C" w14:textId="2599237A" w:rsidR="006B2763" w:rsidRDefault="006B2763" w:rsidP="006B276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4709F2" w14:textId="77777777" w:rsidR="0083464E" w:rsidRDefault="0083464E" w:rsidP="006B2763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346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947FE8" w14:textId="46CE8A37" w:rsidR="0083464E" w:rsidRPr="00B60458" w:rsidRDefault="0083464E" w:rsidP="00665BE0">
      <w:pPr>
        <w:shd w:val="clear" w:color="auto" w:fill="FFFFFF"/>
        <w:autoSpaceDE w:val="0"/>
        <w:autoSpaceDN w:val="0"/>
        <w:adjustRightInd w:val="0"/>
        <w:spacing w:after="0" w:line="240" w:lineRule="auto"/>
        <w:ind w:left="8496"/>
        <w:jc w:val="right"/>
        <w:rPr>
          <w:rFonts w:ascii="Times New Roman" w:hAnsi="Times New Roman" w:cs="Times New Roman"/>
          <w:sz w:val="24"/>
          <w:szCs w:val="24"/>
        </w:rPr>
      </w:pP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33FBC5EB" w14:textId="75053453" w:rsidR="0083464E" w:rsidRPr="00B60458" w:rsidRDefault="0083464E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ind w:left="8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об организации и проведения муниципального этапа </w:t>
      </w:r>
      <w:r w:rsidR="005A0CB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</w:t>
      </w:r>
      <w:r w:rsidRPr="00B60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 видеороликов «Истории успеха» среди обучающихся образовательных организаций различных типов, реализующих дополнительные общеразвивающие программы всех направленностей</w:t>
      </w:r>
    </w:p>
    <w:p w14:paraId="4D73A763" w14:textId="45BE2749" w:rsidR="0083464E" w:rsidRPr="00DA322A" w:rsidRDefault="0083464E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3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ЗАЯВКА</w:t>
      </w:r>
    </w:p>
    <w:p w14:paraId="2AF60625" w14:textId="77777777" w:rsidR="00DA322A" w:rsidRPr="00DA322A" w:rsidRDefault="00DA322A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701"/>
        <w:gridCol w:w="2410"/>
        <w:gridCol w:w="1134"/>
        <w:gridCol w:w="2551"/>
        <w:gridCol w:w="2277"/>
        <w:gridCol w:w="2259"/>
      </w:tblGrid>
      <w:tr w:rsidR="0083464E" w:rsidRPr="00DA322A" w14:paraId="62389F2F" w14:textId="77777777" w:rsidTr="00DA322A">
        <w:trPr>
          <w:trHeight w:val="3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E953C2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3F2EAA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EE0CE5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717E8F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113E31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8BBC96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CE97B7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9F1D6C" w14:textId="4ACBC4A0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Электронная    </w:t>
            </w:r>
          </w:p>
        </w:tc>
      </w:tr>
      <w:tr w:rsidR="0083464E" w:rsidRPr="00DA322A" w14:paraId="795EA534" w14:textId="77777777" w:rsidTr="00DA322A">
        <w:trPr>
          <w:trHeight w:val="336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3FBDF2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66A7A8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имя,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3AC174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рождения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1C6EDC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D5C12A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6060E4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отчество (при</w:t>
            </w:r>
          </w:p>
        </w:tc>
        <w:tc>
          <w:tcPr>
            <w:tcW w:w="2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71F5C0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одного</w:t>
            </w:r>
          </w:p>
        </w:tc>
        <w:tc>
          <w:tcPr>
            <w:tcW w:w="2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EDA84F" w14:textId="0ECE30AC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почта одного   </w:t>
            </w:r>
          </w:p>
        </w:tc>
      </w:tr>
      <w:tr w:rsidR="0083464E" w:rsidRPr="00DA322A" w14:paraId="24C774FA" w14:textId="77777777" w:rsidTr="00DA322A">
        <w:trPr>
          <w:trHeight w:val="2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F4B92C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709B6F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07D1FB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месяц,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0F7029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4EB6FA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CE65D1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наличии)</w:t>
            </w:r>
          </w:p>
        </w:tc>
        <w:tc>
          <w:tcPr>
            <w:tcW w:w="2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24EA54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родителей</w:t>
            </w:r>
          </w:p>
        </w:tc>
        <w:tc>
          <w:tcPr>
            <w:tcW w:w="2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3E6577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родителей</w:t>
            </w:r>
          </w:p>
        </w:tc>
      </w:tr>
      <w:tr w:rsidR="0083464E" w:rsidRPr="00DA322A" w14:paraId="7A0E91B2" w14:textId="77777777" w:rsidTr="00DA322A">
        <w:trPr>
          <w:trHeight w:val="31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DF6048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7D6C3F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AE684E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год)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E453BF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6DB74E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1DFAE9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одного из</w:t>
            </w:r>
          </w:p>
        </w:tc>
        <w:tc>
          <w:tcPr>
            <w:tcW w:w="2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2F92BD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 законных</w:t>
            </w:r>
          </w:p>
        </w:tc>
        <w:tc>
          <w:tcPr>
            <w:tcW w:w="2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1D2B30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 законных</w:t>
            </w:r>
          </w:p>
        </w:tc>
      </w:tr>
      <w:tr w:rsidR="0083464E" w:rsidRPr="00DA322A" w14:paraId="338681D9" w14:textId="77777777" w:rsidTr="00DA322A">
        <w:trPr>
          <w:trHeight w:val="1498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861E3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00BDF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полностью)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42BA7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B5DA3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42A5B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9AD83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 или</w:t>
            </w:r>
          </w:p>
          <w:p w14:paraId="06D26D3C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законных</w:t>
            </w:r>
          </w:p>
          <w:p w14:paraId="51B546D3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представителей</w:t>
            </w:r>
          </w:p>
          <w:p w14:paraId="326AF70D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участника</w:t>
            </w:r>
          </w:p>
          <w:p w14:paraId="4C9484DD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полностью)</w:t>
            </w:r>
          </w:p>
        </w:tc>
        <w:tc>
          <w:tcPr>
            <w:tcW w:w="2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9F5A3" w14:textId="77777777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представителей участника</w:t>
            </w:r>
          </w:p>
        </w:tc>
        <w:tc>
          <w:tcPr>
            <w:tcW w:w="2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168E0" w14:textId="54EB9C86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</w:t>
            </w:r>
            <w:r w:rsid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участника</w:t>
            </w:r>
          </w:p>
          <w:p w14:paraId="63F11A30" w14:textId="6DE09186" w:rsidR="0083464E" w:rsidRPr="00DA322A" w:rsidRDefault="0083464E" w:rsidP="00DA32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64E" w:rsidRPr="00DA322A" w14:paraId="62DB414A" w14:textId="77777777" w:rsidTr="00DA322A">
        <w:trPr>
          <w:trHeight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03693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A8FF4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1425B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B782C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0507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3BD99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D9189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2537D2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57C59F" w14:textId="77777777" w:rsidR="00DA322A" w:rsidRPr="00DA322A" w:rsidRDefault="00DA322A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9DCD1DC" w14:textId="3B567F20" w:rsidR="0083464E" w:rsidRPr="00DA322A" w:rsidRDefault="0083464E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22A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настоящей заявке прилагаются: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4"/>
        <w:gridCol w:w="3014"/>
      </w:tblGrid>
      <w:tr w:rsidR="0083464E" w:rsidRPr="00DA322A" w14:paraId="6AC7EF07" w14:textId="77777777" w:rsidTr="00E6719A">
        <w:trPr>
          <w:trHeight w:val="307"/>
        </w:trPr>
        <w:tc>
          <w:tcPr>
            <w:tcW w:w="5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BC594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скан-копия согласия на обработку персональных данных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7A4BF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             листе в 1 экз.</w:t>
            </w:r>
          </w:p>
        </w:tc>
      </w:tr>
      <w:tr w:rsidR="0083464E" w:rsidRPr="00DA322A" w14:paraId="24196BE4" w14:textId="77777777" w:rsidTr="00E6719A">
        <w:trPr>
          <w:trHeight w:val="298"/>
        </w:trPr>
        <w:tc>
          <w:tcPr>
            <w:tcW w:w="5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9CFDD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файла конкурсного материала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80F8D" w14:textId="77777777" w:rsidR="0083464E" w:rsidRPr="00DA322A" w:rsidRDefault="0083464E" w:rsidP="00E671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4CD13B" w14:textId="77777777" w:rsidR="0083464E" w:rsidRPr="00DA322A" w:rsidRDefault="0083464E" w:rsidP="0083464E">
      <w:pPr>
        <w:rPr>
          <w:rFonts w:ascii="Times New Roman" w:hAnsi="Times New Roman" w:cs="Times New Roman"/>
          <w:sz w:val="16"/>
          <w:szCs w:val="16"/>
        </w:rPr>
      </w:pPr>
    </w:p>
    <w:p w14:paraId="0033CC09" w14:textId="25D81064" w:rsidR="0083464E" w:rsidRPr="00DA322A" w:rsidRDefault="0083464E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22A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 скачивание конкурсного материала (при</w:t>
      </w:r>
      <w:r w:rsidR="00DA32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322A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наличии)</w:t>
      </w:r>
      <w:r w:rsidR="00DA32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32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14:paraId="5E27340F" w14:textId="77777777" w:rsidR="0083464E" w:rsidRPr="00DA322A" w:rsidRDefault="0083464E" w:rsidP="008346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2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Представляя заявку на Конкурс, гарантирую, что участник является правообладателем конкурсах материалов и подтверждаю, что он не нарушает интеллектуальные права третьих лиц.</w:t>
      </w:r>
    </w:p>
    <w:p w14:paraId="3D42449B" w14:textId="33920438" w:rsidR="00DA322A" w:rsidRPr="00DA322A" w:rsidRDefault="00DA322A" w:rsidP="00DA3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     ________________________________________________________________________</w:t>
      </w:r>
    </w:p>
    <w:p w14:paraId="7EF2C0E1" w14:textId="41DBCCCE" w:rsidR="0083464E" w:rsidRPr="00DA322A" w:rsidRDefault="00DA322A" w:rsidP="00DA3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</w:t>
      </w:r>
      <w:r w:rsidR="0083464E" w:rsidRPr="00DA32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подпись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</w:t>
      </w:r>
      <w:r w:rsidR="0083464E" w:rsidRPr="00DA32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фамилия, имя, отчество родителя участника</w:t>
      </w:r>
    </w:p>
    <w:sectPr w:rsidR="0083464E" w:rsidRPr="00DA322A" w:rsidSect="008346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50"/>
    <w:rsid w:val="000E7F84"/>
    <w:rsid w:val="0013282D"/>
    <w:rsid w:val="00236DAB"/>
    <w:rsid w:val="00305530"/>
    <w:rsid w:val="004B1FBF"/>
    <w:rsid w:val="005756D4"/>
    <w:rsid w:val="005770FE"/>
    <w:rsid w:val="005A0CB0"/>
    <w:rsid w:val="00661216"/>
    <w:rsid w:val="00665BE0"/>
    <w:rsid w:val="006B2763"/>
    <w:rsid w:val="006B34C4"/>
    <w:rsid w:val="0083464E"/>
    <w:rsid w:val="00876568"/>
    <w:rsid w:val="008B0FD2"/>
    <w:rsid w:val="009230E1"/>
    <w:rsid w:val="009C4476"/>
    <w:rsid w:val="009E07B1"/>
    <w:rsid w:val="009E62E3"/>
    <w:rsid w:val="00A11E50"/>
    <w:rsid w:val="00AB4410"/>
    <w:rsid w:val="00B60458"/>
    <w:rsid w:val="00B8786A"/>
    <w:rsid w:val="00B9660D"/>
    <w:rsid w:val="00C834CC"/>
    <w:rsid w:val="00CE5E8D"/>
    <w:rsid w:val="00DA322A"/>
    <w:rsid w:val="00D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F8FA"/>
  <w15:chartTrackingRefBased/>
  <w15:docId w15:val="{BE7CD0EB-4DE9-4755-B7BE-4DFCE6C5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0FE"/>
    <w:pPr>
      <w:spacing w:after="0" w:line="240" w:lineRule="auto"/>
    </w:pPr>
  </w:style>
  <w:style w:type="character" w:styleId="a4">
    <w:name w:val="Hyperlink"/>
    <w:uiPriority w:val="99"/>
    <w:rsid w:val="0087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unmoc@mail.ru" TargetMode="External"/><Relationship Id="rId4" Type="http://schemas.openxmlformats.org/officeDocument/2006/relationships/hyperlink" Target="http://nnc2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Пользователь</cp:lastModifiedBy>
  <cp:revision>10</cp:revision>
  <dcterms:created xsi:type="dcterms:W3CDTF">2024-07-08T09:46:00Z</dcterms:created>
  <dcterms:modified xsi:type="dcterms:W3CDTF">2024-08-06T06:33:00Z</dcterms:modified>
</cp:coreProperties>
</file>