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00762" w14:textId="279D0DC6" w:rsidR="00136753" w:rsidRPr="004D5FCC" w:rsidRDefault="00B03CD8" w:rsidP="00136753">
      <w:pPr>
        <w:pStyle w:val="af3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153375319"/>
      <w:r w:rsidRPr="00532E2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bookmarkStart w:id="1" w:name="_Hlk152755818"/>
      <w:r w:rsidR="00136753" w:rsidRPr="004D5FCC">
        <w:rPr>
          <w:rFonts w:ascii="Times New Roman" w:hAnsi="Times New Roman" w:cs="Times New Roman"/>
          <w:color w:val="000000"/>
          <w:sz w:val="24"/>
          <w:szCs w:val="24"/>
        </w:rPr>
        <w:t xml:space="preserve">ОТДЕЛ ОБРАЗОВАНИЯ АДМИНИСТАЦИИ </w:t>
      </w:r>
      <w:r w:rsidR="00136753" w:rsidRPr="004D5FCC">
        <w:rPr>
          <w:rFonts w:ascii="Times New Roman" w:hAnsi="Times New Roman" w:cs="Times New Roman"/>
          <w:sz w:val="24"/>
          <w:szCs w:val="24"/>
        </w:rPr>
        <w:t>ТРУНОВСКОГО МУНИЦИПАЛЬНОГО ОКРУГА  СТАВРОПОЛЬСКОГО  КРАЯ</w:t>
      </w:r>
    </w:p>
    <w:p w14:paraId="7C880C45" w14:textId="33AE35B3" w:rsidR="00136753" w:rsidRPr="004D5FCC" w:rsidRDefault="00136753" w:rsidP="00136753">
      <w:pPr>
        <w:pStyle w:val="af3"/>
        <w:jc w:val="center"/>
        <w:rPr>
          <w:rFonts w:ascii="Times New Roman" w:hAnsi="Times New Roman" w:cs="Times New Roman"/>
          <w:sz w:val="24"/>
          <w:szCs w:val="24"/>
        </w:rPr>
      </w:pPr>
    </w:p>
    <w:bookmarkEnd w:id="1"/>
    <w:p w14:paraId="0A4BB2D3" w14:textId="5E6B7AAC" w:rsidR="00136753" w:rsidRPr="004D5FCC" w:rsidRDefault="00136753" w:rsidP="00136753">
      <w:pPr>
        <w:pStyle w:val="af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D5FCC">
        <w:rPr>
          <w:rFonts w:ascii="Times New Roman" w:eastAsia="Times New Roman" w:hAnsi="Times New Roman" w:cs="Times New Roman"/>
          <w:sz w:val="24"/>
          <w:szCs w:val="24"/>
        </w:rPr>
        <w:t>МУНИЦИПАЛЬНОЕ БЮДЖЕТНОЕ УЧРЕЖДЕНИЕ ДОПОЛНИТЕЛЬНОГО ОБРАЗОВАНИЯ «ЦЕНТР ДОПОЛНИТЕЛЬНОГО ОБРАЗОВАНИЯ» ТРУНОВСКОГО МУНИЦИПАЛЬНОГО ОКРУГА СТАВРОПОЛЬСКОГО КРАЯ</w:t>
      </w:r>
    </w:p>
    <w:p w14:paraId="1517F098" w14:textId="2E059C7D" w:rsidR="00136753" w:rsidRDefault="00136753" w:rsidP="00136753">
      <w:pPr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360"/>
      </w:tblGrid>
      <w:tr w:rsidR="004D5FCC" w:rsidRPr="008E3EB8" w14:paraId="5A233776" w14:textId="77777777" w:rsidTr="008E3EB8">
        <w:tc>
          <w:tcPr>
            <w:tcW w:w="5211" w:type="dxa"/>
          </w:tcPr>
          <w:p w14:paraId="3D812220" w14:textId="3D4ED537" w:rsidR="004D5FCC" w:rsidRPr="008E3EB8" w:rsidRDefault="003C5B1A" w:rsidP="004D5FC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3D804DB8" wp14:editId="4F9FD60A">
                  <wp:simplePos x="0" y="0"/>
                  <wp:positionH relativeFrom="column">
                    <wp:posOffset>-794384</wp:posOffset>
                  </wp:positionH>
                  <wp:positionV relativeFrom="paragraph">
                    <wp:posOffset>-1933575</wp:posOffset>
                  </wp:positionV>
                  <wp:extent cx="7076712" cy="10202469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0" t="2546" r="4436" b="3031"/>
                          <a:stretch/>
                        </pic:blipFill>
                        <pic:spPr bwMode="auto">
                          <a:xfrm>
                            <a:off x="0" y="0"/>
                            <a:ext cx="7089279" cy="10220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D5FCC" w:rsidRPr="008E3E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Принято на заседании.                                                                      </w:t>
            </w:r>
          </w:p>
          <w:p w14:paraId="1E070250" w14:textId="6681C89E" w:rsidR="004D5FCC" w:rsidRPr="008E3EB8" w:rsidRDefault="004D5FCC" w:rsidP="004D5FC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3E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Методического совета                                                       </w:t>
            </w:r>
          </w:p>
          <w:p w14:paraId="0DF084FE" w14:textId="1BFA30BD" w:rsidR="004D5FCC" w:rsidRPr="008E3EB8" w:rsidRDefault="004D5FCC" w:rsidP="004D5FC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3E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МБУ ДО ЦДО ТМО СК                                                               </w:t>
            </w:r>
          </w:p>
          <w:p w14:paraId="5F2AB427" w14:textId="17661C0F" w:rsidR="004D5FCC" w:rsidRPr="008E3EB8" w:rsidRDefault="004D5FCC" w:rsidP="004D5FCC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8E3EB8">
              <w:rPr>
                <w:rFonts w:ascii="Times New Roman" w:hAnsi="Times New Roman" w:cs="Times New Roman"/>
                <w:sz w:val="28"/>
                <w:szCs w:val="28"/>
              </w:rPr>
              <w:t xml:space="preserve">от « </w:t>
            </w:r>
            <w:r w:rsidR="00AE544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8E3EB8">
              <w:rPr>
                <w:rFonts w:ascii="Times New Roman" w:hAnsi="Times New Roman" w:cs="Times New Roman"/>
                <w:sz w:val="28"/>
                <w:szCs w:val="28"/>
              </w:rPr>
              <w:t xml:space="preserve"> »  декабря  2023г.                                              </w:t>
            </w:r>
          </w:p>
          <w:p w14:paraId="7872F217" w14:textId="044E18A2" w:rsidR="004D5FCC" w:rsidRPr="008E3EB8" w:rsidRDefault="004D5FCC" w:rsidP="004D5FC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3EB8">
              <w:rPr>
                <w:rFonts w:ascii="Times New Roman" w:hAnsi="Times New Roman" w:cs="Times New Roman"/>
                <w:sz w:val="28"/>
                <w:szCs w:val="28"/>
              </w:rPr>
              <w:t xml:space="preserve">Протокол № 2                                                                                          </w:t>
            </w:r>
          </w:p>
        </w:tc>
        <w:tc>
          <w:tcPr>
            <w:tcW w:w="4360" w:type="dxa"/>
          </w:tcPr>
          <w:p w14:paraId="710250CB" w14:textId="77777777" w:rsidR="004D5FCC" w:rsidRPr="008E3EB8" w:rsidRDefault="004D5FCC" w:rsidP="004D5FC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3EB8">
              <w:rPr>
                <w:rFonts w:ascii="Times New Roman" w:eastAsia="Times New Roman" w:hAnsi="Times New Roman" w:cs="Times New Roman"/>
                <w:sz w:val="28"/>
                <w:szCs w:val="28"/>
              </w:rPr>
              <w:t>Утверждаю</w:t>
            </w:r>
          </w:p>
          <w:p w14:paraId="00E27AC1" w14:textId="77777777" w:rsidR="004D5FCC" w:rsidRPr="008E3EB8" w:rsidRDefault="004D5FCC" w:rsidP="004D5FC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3EB8"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 МБУ ДО ЦДО ТМО СК</w:t>
            </w:r>
          </w:p>
          <w:p w14:paraId="0B8BED19" w14:textId="77777777" w:rsidR="004D5FCC" w:rsidRPr="008E3EB8" w:rsidRDefault="004D5FCC" w:rsidP="004D5FC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3E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_____________Н.В. Вакула                                                                                                                                                            </w:t>
            </w:r>
          </w:p>
          <w:p w14:paraId="69DA36FF" w14:textId="77777777" w:rsidR="008E3EB8" w:rsidRDefault="008E3EB8" w:rsidP="004D5FCC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39F17F" w14:textId="443290E7" w:rsidR="004D5FCC" w:rsidRPr="008E3EB8" w:rsidRDefault="004D5FCC" w:rsidP="004D5FCC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8E3EB8">
              <w:rPr>
                <w:rFonts w:ascii="Times New Roman" w:hAnsi="Times New Roman" w:cs="Times New Roman"/>
                <w:sz w:val="28"/>
                <w:szCs w:val="28"/>
              </w:rPr>
              <w:t xml:space="preserve">« </w:t>
            </w:r>
            <w:r w:rsidR="00AE544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8E3EB8">
              <w:rPr>
                <w:rFonts w:ascii="Times New Roman" w:hAnsi="Times New Roman" w:cs="Times New Roman"/>
                <w:sz w:val="28"/>
                <w:szCs w:val="28"/>
              </w:rPr>
              <w:t xml:space="preserve"> »  декабря 2023г.</w:t>
            </w:r>
          </w:p>
          <w:p w14:paraId="53F25B88" w14:textId="77777777" w:rsidR="004D5FCC" w:rsidRPr="008E3EB8" w:rsidRDefault="004D5FCC" w:rsidP="004D5FCC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8E3EB8">
              <w:rPr>
                <w:rFonts w:ascii="Times New Roman" w:hAnsi="Times New Roman" w:cs="Times New Roman"/>
                <w:sz w:val="28"/>
                <w:szCs w:val="28"/>
              </w:rPr>
              <w:t>Приказ по учреждению № 49</w:t>
            </w:r>
          </w:p>
          <w:p w14:paraId="6CBE4328" w14:textId="77777777" w:rsidR="004D5FCC" w:rsidRPr="008E3EB8" w:rsidRDefault="004D5FCC" w:rsidP="004D5FC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bookmarkEnd w:id="0"/>
    </w:tbl>
    <w:p w14:paraId="28513809" w14:textId="77777777" w:rsidR="004D5FCC" w:rsidRPr="003D1722" w:rsidRDefault="004D5FCC" w:rsidP="004D5FC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D72F076" w14:textId="77777777" w:rsidR="008C57E9" w:rsidRPr="003D1722" w:rsidRDefault="008C57E9" w:rsidP="0013675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D7FC751" w14:textId="77777777" w:rsidR="008C57E9" w:rsidRPr="003D1722" w:rsidRDefault="008C57E9" w:rsidP="003D1722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5AD90A53" w14:textId="77777777" w:rsidR="008C57E9" w:rsidRPr="003D1722" w:rsidRDefault="008C57E9" w:rsidP="004D5FC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536E04DE" w14:textId="77777777" w:rsidR="008C57E9" w:rsidRPr="003D1722" w:rsidRDefault="00C14DF0" w:rsidP="003D1722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bCs/>
          <w:sz w:val="28"/>
          <w:szCs w:val="28"/>
        </w:rPr>
        <w:t>Дополнительная общеобразовательная (общеразвивающая) программа технической направленности</w:t>
      </w:r>
    </w:p>
    <w:p w14:paraId="3EBD9602" w14:textId="77777777" w:rsidR="006333F9" w:rsidRDefault="00877EBF" w:rsidP="003D172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</w:rPr>
      </w:pPr>
      <w:r>
        <w:rPr>
          <w:rFonts w:ascii="Times New Roman" w:eastAsia="Times New Roman" w:hAnsi="Times New Roman" w:cs="Times New Roman"/>
          <w:b/>
          <w:bCs/>
          <w:sz w:val="72"/>
          <w:szCs w:val="72"/>
        </w:rPr>
        <w:t xml:space="preserve">«Конструктор» </w:t>
      </w:r>
    </w:p>
    <w:p w14:paraId="0A30B102" w14:textId="77777777" w:rsidR="008C57E9" w:rsidRPr="006333F9" w:rsidRDefault="006333F9" w:rsidP="003D172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</w:rPr>
      </w:pPr>
      <w:r w:rsidRPr="006333F9">
        <w:rPr>
          <w:rFonts w:ascii="Times New Roman" w:eastAsia="Times New Roman" w:hAnsi="Times New Roman" w:cs="Times New Roman"/>
          <w:sz w:val="40"/>
          <w:szCs w:val="40"/>
        </w:rPr>
        <w:t>(начально – техническое моделирование)</w:t>
      </w:r>
    </w:p>
    <w:p w14:paraId="09034AE2" w14:textId="77777777" w:rsidR="006333F9" w:rsidRDefault="006333F9" w:rsidP="003D17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5E5C7992" w14:textId="77777777" w:rsidR="008C57E9" w:rsidRPr="003D1722" w:rsidRDefault="00C14DF0" w:rsidP="004D5FC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sz w:val="28"/>
          <w:szCs w:val="28"/>
        </w:rPr>
        <w:t xml:space="preserve">Уровень программы: </w:t>
      </w:r>
      <w:r w:rsidR="00064C09" w:rsidRPr="003D1722">
        <w:rPr>
          <w:rFonts w:ascii="Times New Roman" w:eastAsia="Times New Roman" w:hAnsi="Times New Roman" w:cs="Times New Roman"/>
          <w:sz w:val="28"/>
          <w:szCs w:val="28"/>
        </w:rPr>
        <w:t>базовый</w:t>
      </w:r>
    </w:p>
    <w:p w14:paraId="1CB0BC18" w14:textId="77777777" w:rsidR="008C57E9" w:rsidRPr="003D1722" w:rsidRDefault="00C14DF0" w:rsidP="004D5FC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sz w:val="28"/>
          <w:szCs w:val="28"/>
        </w:rPr>
        <w:t>Возрастная категория: 6-</w:t>
      </w:r>
      <w:r w:rsidR="00064C09" w:rsidRPr="003D1722">
        <w:rPr>
          <w:rFonts w:ascii="Times New Roman" w:eastAsia="Times New Roman" w:hAnsi="Times New Roman" w:cs="Times New Roman"/>
          <w:sz w:val="28"/>
          <w:szCs w:val="28"/>
        </w:rPr>
        <w:t>12</w:t>
      </w:r>
      <w:r w:rsidRPr="003D1722">
        <w:rPr>
          <w:rFonts w:ascii="Times New Roman" w:eastAsia="Times New Roman" w:hAnsi="Times New Roman" w:cs="Times New Roman"/>
          <w:sz w:val="28"/>
          <w:szCs w:val="28"/>
        </w:rPr>
        <w:t xml:space="preserve"> лет</w:t>
      </w:r>
    </w:p>
    <w:p w14:paraId="432CA755" w14:textId="77777777" w:rsidR="008C57E9" w:rsidRPr="003D1722" w:rsidRDefault="00C14DF0" w:rsidP="004D5FC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sz w:val="28"/>
          <w:szCs w:val="28"/>
        </w:rPr>
        <w:t>Состав группы: 12-15 человек</w:t>
      </w:r>
    </w:p>
    <w:p w14:paraId="775B7959" w14:textId="77777777" w:rsidR="004D5FCC" w:rsidRDefault="00C14DF0" w:rsidP="004D5FC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sz w:val="28"/>
          <w:szCs w:val="28"/>
        </w:rPr>
        <w:t xml:space="preserve">Срок </w:t>
      </w:r>
      <w:r w:rsidR="00C82162" w:rsidRPr="003D1722">
        <w:rPr>
          <w:rFonts w:ascii="Times New Roman" w:eastAsia="Times New Roman" w:hAnsi="Times New Roman" w:cs="Times New Roman"/>
          <w:sz w:val="28"/>
          <w:szCs w:val="28"/>
        </w:rPr>
        <w:t>реализации –</w:t>
      </w:r>
      <w:r w:rsidR="00064C09" w:rsidRPr="003D1722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3D1722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  <w:r w:rsidR="00064C09" w:rsidRPr="003D1722">
        <w:rPr>
          <w:rFonts w:ascii="Times New Roman" w:eastAsia="Times New Roman" w:hAnsi="Times New Roman" w:cs="Times New Roman"/>
          <w:sz w:val="28"/>
          <w:szCs w:val="28"/>
        </w:rPr>
        <w:t>а</w:t>
      </w:r>
    </w:p>
    <w:p w14:paraId="0B12840D" w14:textId="403F8AF3" w:rsidR="008C57E9" w:rsidRPr="003D1722" w:rsidRDefault="00C14DF0" w:rsidP="004D5FC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sz w:val="28"/>
          <w:szCs w:val="28"/>
        </w:rPr>
        <w:t>ID-номер программы в АИС «Навигатор»:</w:t>
      </w:r>
      <w:r w:rsidR="00CF0F73" w:rsidRPr="00CF0F73">
        <w:rPr>
          <w:b/>
          <w:sz w:val="28"/>
          <w:szCs w:val="28"/>
        </w:rPr>
        <w:t xml:space="preserve"> </w:t>
      </w:r>
      <w:r w:rsidR="00AE5449" w:rsidRPr="00AE5449">
        <w:rPr>
          <w:rFonts w:ascii="Times New Roman" w:hAnsi="Times New Roman" w:cs="Times New Roman"/>
          <w:b/>
          <w:sz w:val="28"/>
          <w:szCs w:val="28"/>
        </w:rPr>
        <w:t>31543</w:t>
      </w:r>
    </w:p>
    <w:p w14:paraId="60608D89" w14:textId="77777777" w:rsidR="008C57E9" w:rsidRDefault="008C57E9" w:rsidP="003D17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73229E0D" w14:textId="77777777" w:rsidR="006333F9" w:rsidRDefault="006333F9" w:rsidP="003D17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12165E66" w14:textId="77777777" w:rsidR="006333F9" w:rsidRPr="003D1722" w:rsidRDefault="006333F9" w:rsidP="003D17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7F302453" w14:textId="77777777" w:rsidR="008C57E9" w:rsidRPr="003D1722" w:rsidRDefault="00C14DF0" w:rsidP="003D1722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sz w:val="28"/>
          <w:szCs w:val="28"/>
        </w:rPr>
        <w:t xml:space="preserve">Автор-составитель: </w:t>
      </w:r>
      <w:r w:rsidR="00B253D5">
        <w:rPr>
          <w:rFonts w:ascii="Times New Roman" w:eastAsia="Times New Roman" w:hAnsi="Times New Roman" w:cs="Times New Roman"/>
          <w:sz w:val="28"/>
          <w:szCs w:val="28"/>
        </w:rPr>
        <w:t>Полянская Мария Валерьевна</w:t>
      </w:r>
    </w:p>
    <w:p w14:paraId="74EE89F9" w14:textId="77777777" w:rsidR="008C57E9" w:rsidRPr="003D1722" w:rsidRDefault="00C14DF0" w:rsidP="003D1722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sz w:val="28"/>
          <w:szCs w:val="28"/>
        </w:rPr>
        <w:t xml:space="preserve"> педагог дополнительного образования</w:t>
      </w:r>
    </w:p>
    <w:p w14:paraId="125D6CF1" w14:textId="77777777" w:rsidR="008C57E9" w:rsidRPr="00136753" w:rsidRDefault="008C57E9" w:rsidP="00136753">
      <w:pPr>
        <w:spacing w:after="0"/>
        <w:rPr>
          <w:rFonts w:ascii="Times New Roman" w:eastAsia="Times New Roman" w:hAnsi="Times New Roman" w:cs="Times New Roman"/>
          <w:sz w:val="48"/>
          <w:szCs w:val="48"/>
        </w:rPr>
      </w:pPr>
    </w:p>
    <w:p w14:paraId="25291C50" w14:textId="77777777" w:rsidR="008C57E9" w:rsidRPr="003D1722" w:rsidRDefault="00C14DF0" w:rsidP="003D172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sz w:val="28"/>
          <w:szCs w:val="28"/>
        </w:rPr>
        <w:t>село Донское, Ставропольский край</w:t>
      </w:r>
    </w:p>
    <w:p w14:paraId="352FFCD5" w14:textId="77777777" w:rsidR="008C57E9" w:rsidRPr="003D1722" w:rsidRDefault="00C14DF0" w:rsidP="003D172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sz w:val="28"/>
          <w:szCs w:val="28"/>
        </w:rPr>
        <w:t>год составления программы 2023 г.</w:t>
      </w:r>
    </w:p>
    <w:p w14:paraId="0D035412" w14:textId="77777777" w:rsidR="00692DA9" w:rsidRPr="003D1722" w:rsidRDefault="00692DA9" w:rsidP="003D172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3BCDE1A" w14:textId="77777777" w:rsidR="008C57E9" w:rsidRPr="00A06C71" w:rsidRDefault="00C14DF0" w:rsidP="00A06C71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06C71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Содержание программы.</w:t>
      </w:r>
    </w:p>
    <w:p w14:paraId="0FA161B1" w14:textId="77777777" w:rsidR="00E22A0C" w:rsidRPr="003D1722" w:rsidRDefault="00E22A0C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D2D7966" w14:textId="77777777" w:rsidR="008C57E9" w:rsidRPr="003D1722" w:rsidRDefault="00C14DF0" w:rsidP="00287BD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b/>
          <w:sz w:val="28"/>
          <w:szCs w:val="28"/>
        </w:rPr>
        <w:t>Раздел №1 «Комплекс основных характеристик программы»:</w:t>
      </w:r>
    </w:p>
    <w:p w14:paraId="14971D71" w14:textId="77777777" w:rsidR="008C57E9" w:rsidRPr="003D1722" w:rsidRDefault="00C14DF0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sz w:val="28"/>
          <w:szCs w:val="28"/>
        </w:rPr>
        <w:t xml:space="preserve">1.1.Пояснительная записка.   </w:t>
      </w:r>
    </w:p>
    <w:p w14:paraId="0451344C" w14:textId="15969780" w:rsidR="008C57E9" w:rsidRPr="003D1722" w:rsidRDefault="00C14DF0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sz w:val="28"/>
          <w:szCs w:val="28"/>
        </w:rPr>
        <w:t>1.2. Цел</w:t>
      </w:r>
      <w:r w:rsidR="0004333A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3D1722">
        <w:rPr>
          <w:rFonts w:ascii="Times New Roman" w:eastAsia="Times New Roman" w:hAnsi="Times New Roman" w:cs="Times New Roman"/>
          <w:sz w:val="28"/>
          <w:szCs w:val="28"/>
        </w:rPr>
        <w:t xml:space="preserve"> и задачи программы.</w:t>
      </w:r>
    </w:p>
    <w:p w14:paraId="3A4FFC96" w14:textId="77777777" w:rsidR="008C57E9" w:rsidRPr="003D1722" w:rsidRDefault="00C14DF0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sz w:val="28"/>
          <w:szCs w:val="28"/>
        </w:rPr>
        <w:t>1.3. Содержание программы.</w:t>
      </w:r>
    </w:p>
    <w:p w14:paraId="2999CA14" w14:textId="77777777" w:rsidR="008C57E9" w:rsidRPr="003D1722" w:rsidRDefault="006B7860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sz w:val="28"/>
          <w:szCs w:val="28"/>
        </w:rPr>
        <w:t>1.4. П</w:t>
      </w:r>
      <w:r w:rsidR="00C14DF0" w:rsidRPr="003D1722">
        <w:rPr>
          <w:rFonts w:ascii="Times New Roman" w:eastAsia="Times New Roman" w:hAnsi="Times New Roman" w:cs="Times New Roman"/>
          <w:sz w:val="28"/>
          <w:szCs w:val="28"/>
        </w:rPr>
        <w:t xml:space="preserve">ланируемые результаты.     </w:t>
      </w:r>
    </w:p>
    <w:p w14:paraId="0BEA34F7" w14:textId="77777777" w:rsidR="00532E23" w:rsidRDefault="00532E23" w:rsidP="00287BD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2FE9716" w14:textId="77777777" w:rsidR="008C57E9" w:rsidRPr="003D1722" w:rsidRDefault="00C14DF0" w:rsidP="00287BD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b/>
          <w:sz w:val="28"/>
          <w:szCs w:val="28"/>
        </w:rPr>
        <w:t>Раздел №2 «Комплекс организационно-педагогических условий».</w:t>
      </w:r>
    </w:p>
    <w:p w14:paraId="6BF6F909" w14:textId="77777777" w:rsidR="008C57E9" w:rsidRPr="003D1722" w:rsidRDefault="00C14DF0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sz w:val="28"/>
          <w:szCs w:val="28"/>
        </w:rPr>
        <w:t>2.1. Календарный учебный график.</w:t>
      </w:r>
    </w:p>
    <w:p w14:paraId="7CBCCA7F" w14:textId="77777777" w:rsidR="008C57E9" w:rsidRPr="003D1722" w:rsidRDefault="00C14DF0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sz w:val="28"/>
          <w:szCs w:val="28"/>
        </w:rPr>
        <w:t>2.2. Условия реализации программы.</w:t>
      </w:r>
    </w:p>
    <w:p w14:paraId="71B170A1" w14:textId="77777777" w:rsidR="008C57E9" w:rsidRPr="003D1722" w:rsidRDefault="00C14DF0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sz w:val="28"/>
          <w:szCs w:val="28"/>
        </w:rPr>
        <w:t>2.3. Форма аттестации.</w:t>
      </w:r>
    </w:p>
    <w:p w14:paraId="3F3AD27D" w14:textId="77777777" w:rsidR="008C57E9" w:rsidRPr="003D1722" w:rsidRDefault="00C14DF0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sz w:val="28"/>
          <w:szCs w:val="28"/>
        </w:rPr>
        <w:t>2.4. Оценочные материалы.</w:t>
      </w:r>
    </w:p>
    <w:p w14:paraId="4EA9E4F1" w14:textId="77777777" w:rsidR="008C57E9" w:rsidRPr="003D1722" w:rsidRDefault="00C14DF0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sz w:val="28"/>
          <w:szCs w:val="28"/>
        </w:rPr>
        <w:t>2.5. Методические материалы.</w:t>
      </w:r>
    </w:p>
    <w:p w14:paraId="66C0E217" w14:textId="77777777" w:rsidR="008C57E9" w:rsidRPr="003D1722" w:rsidRDefault="00C14DF0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sz w:val="28"/>
          <w:szCs w:val="28"/>
        </w:rPr>
        <w:t xml:space="preserve">2.6. Список литературы.                                                                       </w:t>
      </w:r>
    </w:p>
    <w:p w14:paraId="11846536" w14:textId="77777777" w:rsidR="003C5B1A" w:rsidRPr="00E6278C" w:rsidRDefault="003C5B1A" w:rsidP="003C5B1A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1F2B9220" w14:textId="77777777" w:rsidR="003C5B1A" w:rsidRPr="006C7C45" w:rsidRDefault="003C5B1A" w:rsidP="003C5B1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sz w:val="28"/>
          <w:szCs w:val="28"/>
        </w:rPr>
        <w:t>Приложение</w:t>
      </w:r>
    </w:p>
    <w:p w14:paraId="10AE85D1" w14:textId="77777777" w:rsidR="008C57E9" w:rsidRPr="003D1722" w:rsidRDefault="008C57E9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2506743" w14:textId="77777777" w:rsidR="008C57E9" w:rsidRPr="003D1722" w:rsidRDefault="008C57E9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19641FE" w14:textId="77777777" w:rsidR="008C57E9" w:rsidRPr="003D1722" w:rsidRDefault="008C57E9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6E8024" w14:textId="77777777" w:rsidR="008C57E9" w:rsidRPr="003D1722" w:rsidRDefault="008C57E9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636E13B" w14:textId="77777777" w:rsidR="008C57E9" w:rsidRPr="003D1722" w:rsidRDefault="008C57E9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26B93E3" w14:textId="77777777" w:rsidR="008C57E9" w:rsidRPr="003D1722" w:rsidRDefault="008C57E9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415442E" w14:textId="77777777" w:rsidR="008C57E9" w:rsidRPr="003D1722" w:rsidRDefault="008C57E9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EE574F2" w14:textId="77777777" w:rsidR="008C57E9" w:rsidRPr="003D1722" w:rsidRDefault="008C57E9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C458C1" w14:textId="77777777" w:rsidR="008C57E9" w:rsidRPr="003D1722" w:rsidRDefault="008C57E9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E8DD315" w14:textId="77777777" w:rsidR="008C57E9" w:rsidRPr="003D1722" w:rsidRDefault="008C57E9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1E7A6D9" w14:textId="77777777" w:rsidR="008C57E9" w:rsidRPr="003D1722" w:rsidRDefault="008C57E9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EF87A9E" w14:textId="77777777" w:rsidR="008C57E9" w:rsidRPr="003D1722" w:rsidRDefault="008C57E9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D84EA8C" w14:textId="77777777" w:rsidR="008C57E9" w:rsidRPr="003D1722" w:rsidRDefault="008C57E9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F26CD1C" w14:textId="77777777" w:rsidR="008C57E9" w:rsidRPr="003D1722" w:rsidRDefault="008C57E9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E977340" w14:textId="77777777" w:rsidR="008C57E9" w:rsidRPr="003D1722" w:rsidRDefault="008C57E9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32D5469" w14:textId="77777777" w:rsidR="008C57E9" w:rsidRPr="003D1722" w:rsidRDefault="008C57E9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D0C2B25" w14:textId="77777777" w:rsidR="008C57E9" w:rsidRPr="003D1722" w:rsidRDefault="008C57E9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6DFEC9A" w14:textId="77777777" w:rsidR="008C57E9" w:rsidRPr="003D1722" w:rsidRDefault="008C57E9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10A90EF" w14:textId="77777777" w:rsidR="00532E23" w:rsidRPr="003D1722" w:rsidRDefault="00532E23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D66ECE0" w14:textId="77777777" w:rsidR="008C57E9" w:rsidRPr="003D1722" w:rsidRDefault="008C57E9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09A353A" w14:textId="77777777" w:rsidR="008C57E9" w:rsidRPr="003D1722" w:rsidRDefault="00C14DF0" w:rsidP="00287BD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Раздел №1 «Комплекс основных характеристик программы»</w:t>
      </w:r>
    </w:p>
    <w:p w14:paraId="46F8C278" w14:textId="77777777" w:rsidR="008C57E9" w:rsidRPr="00136753" w:rsidRDefault="008C57E9" w:rsidP="00287BD3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50494B9C" w14:textId="77777777" w:rsidR="008C57E9" w:rsidRPr="003D1722" w:rsidRDefault="00C14DF0" w:rsidP="00287BD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Пояснительная записка.</w:t>
      </w:r>
    </w:p>
    <w:p w14:paraId="26E68D98" w14:textId="77777777" w:rsidR="008C57E9" w:rsidRPr="003D1722" w:rsidRDefault="00C14DF0" w:rsidP="00287BD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sz w:val="28"/>
          <w:szCs w:val="28"/>
        </w:rPr>
        <w:t xml:space="preserve">Дополнительная общеобразовательная </w:t>
      </w:r>
      <w:r w:rsidR="005A6A86" w:rsidRPr="003D1722">
        <w:rPr>
          <w:rFonts w:ascii="Times New Roman" w:eastAsia="Times New Roman" w:hAnsi="Times New Roman" w:cs="Times New Roman"/>
          <w:sz w:val="28"/>
          <w:szCs w:val="28"/>
        </w:rPr>
        <w:t>(об</w:t>
      </w:r>
      <w:r w:rsidR="00B253D5">
        <w:rPr>
          <w:rFonts w:ascii="Times New Roman" w:eastAsia="Times New Roman" w:hAnsi="Times New Roman" w:cs="Times New Roman"/>
          <w:sz w:val="28"/>
          <w:szCs w:val="28"/>
        </w:rPr>
        <w:t xml:space="preserve">щеразвивающая) программа </w:t>
      </w:r>
      <w:r w:rsidR="00877EBF">
        <w:rPr>
          <w:rFonts w:ascii="Times New Roman" w:eastAsia="Times New Roman" w:hAnsi="Times New Roman" w:cs="Times New Roman"/>
          <w:sz w:val="28"/>
          <w:szCs w:val="28"/>
        </w:rPr>
        <w:t xml:space="preserve">«Конструктор» </w:t>
      </w:r>
      <w:r w:rsidR="006333F9">
        <w:rPr>
          <w:rFonts w:ascii="Times New Roman" w:eastAsia="Times New Roman" w:hAnsi="Times New Roman" w:cs="Times New Roman"/>
          <w:sz w:val="28"/>
          <w:szCs w:val="28"/>
        </w:rPr>
        <w:t>(н</w:t>
      </w:r>
      <w:r w:rsidR="006333F9" w:rsidRPr="006333F9">
        <w:rPr>
          <w:rFonts w:ascii="Times New Roman" w:eastAsia="Times New Roman" w:hAnsi="Times New Roman" w:cs="Times New Roman"/>
          <w:sz w:val="28"/>
          <w:szCs w:val="28"/>
        </w:rPr>
        <w:t>ачально – техническое моделирование</w:t>
      </w:r>
      <w:r w:rsidR="006333F9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3D1722">
        <w:rPr>
          <w:rFonts w:ascii="Times New Roman" w:eastAsia="Times New Roman" w:hAnsi="Times New Roman" w:cs="Times New Roman"/>
          <w:sz w:val="28"/>
          <w:szCs w:val="28"/>
        </w:rPr>
        <w:t>, разработана в соответствии с требованиями основных нормативных документов:</w:t>
      </w:r>
    </w:p>
    <w:p w14:paraId="75D2C599" w14:textId="77777777" w:rsidR="008C57E9" w:rsidRPr="003D1722" w:rsidRDefault="00C14DF0" w:rsidP="00287BD3">
      <w:pPr>
        <w:widowControl w:val="0"/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sz w:val="28"/>
          <w:szCs w:val="28"/>
        </w:rPr>
        <w:t>Федеральный закон Российской Федерации от 29.12.2012 г. № 273-ФЗ «Об образовании в Российской Федерации» (с изменениями).</w:t>
      </w:r>
    </w:p>
    <w:p w14:paraId="31F3866E" w14:textId="77777777" w:rsidR="008C57E9" w:rsidRPr="003D1722" w:rsidRDefault="00C14DF0" w:rsidP="00287BD3">
      <w:pPr>
        <w:widowControl w:val="0"/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sz w:val="28"/>
          <w:szCs w:val="28"/>
        </w:rPr>
        <w:t>Распоряжение Правительства Российской Федерации от 31.03.2022 г. № 678-р «Концепция развития дополнительного образования детей до 2030г.».</w:t>
      </w:r>
    </w:p>
    <w:p w14:paraId="6678E993" w14:textId="77777777" w:rsidR="008C57E9" w:rsidRDefault="00C14DF0" w:rsidP="00287BD3">
      <w:pPr>
        <w:widowControl w:val="0"/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sz w:val="28"/>
          <w:szCs w:val="28"/>
        </w:rPr>
        <w:t>Постановление Правительства РФ от 18.09.2020 г. № 1490 «О лицензировании образовательной деятельности».</w:t>
      </w:r>
    </w:p>
    <w:p w14:paraId="47A58E69" w14:textId="77777777" w:rsidR="00136753" w:rsidRPr="00136753" w:rsidRDefault="00136753" w:rsidP="00287BD3">
      <w:pPr>
        <w:pStyle w:val="af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66E31">
        <w:rPr>
          <w:rFonts w:ascii="Times New Roman" w:hAnsi="Times New Roman" w:cs="Times New Roman"/>
          <w:sz w:val="28"/>
          <w:szCs w:val="28"/>
        </w:rPr>
        <w:t>Федеральный закон от 31 июля 2020 г. № 304-ФЗ «О внесении изменений в Федеральный закон «Об образовании Российской Федерации» по вопросам воспитания обучающихся»</w:t>
      </w:r>
    </w:p>
    <w:p w14:paraId="35551C1A" w14:textId="77777777" w:rsidR="008C57E9" w:rsidRPr="003D1722" w:rsidRDefault="00C14DF0" w:rsidP="00287BD3">
      <w:pPr>
        <w:widowControl w:val="0"/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sz w:val="28"/>
          <w:szCs w:val="28"/>
        </w:rPr>
        <w:t xml:space="preserve">Постановление Главного государственного санитарного врача Российской Федерации от 28.09.2020 г. № 28 «Об утверждении санитарных правил СП 2.4. 3648-20 «Санитарно-эпидемиологические требования к организациям воспитания и обучения, отдыха и оздоровления детей и молодежи» </w:t>
      </w:r>
    </w:p>
    <w:p w14:paraId="1D23CFA3" w14:textId="77777777" w:rsidR="008C57E9" w:rsidRPr="003D1722" w:rsidRDefault="00C14DF0" w:rsidP="00287BD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Приказ Министерства просвещения РФ от 27 июля 2022 г. № 629 «Об утверждении Порядка организации и осуществления образовательной деятельности по дополнительным общеобразовательным программам». </w:t>
      </w:r>
    </w:p>
    <w:p w14:paraId="01E170EB" w14:textId="77777777" w:rsidR="008C57E9" w:rsidRPr="003D1722" w:rsidRDefault="00C14DF0" w:rsidP="00287BD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 Министерства просвещения РФ от 3 сентября 2019 г. № 467 «Об утверждении Целевой модели развития систем дополнительного образования детей».</w:t>
      </w:r>
    </w:p>
    <w:p w14:paraId="0FDD4136" w14:textId="77777777" w:rsidR="008C57E9" w:rsidRPr="003D1722" w:rsidRDefault="00C14DF0" w:rsidP="00287BD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 Министерства науки и высшего образования Российской Федерации, Министерства просвещения Российской Федерации от 05.08.2020 г. № 882/391 «Об организации и осуществлении образовательной деятельности при сетевой форме реализации образовательных программ».</w:t>
      </w:r>
    </w:p>
    <w:p w14:paraId="361B6C24" w14:textId="77777777" w:rsidR="008C57E9" w:rsidRPr="003D1722" w:rsidRDefault="00C14DF0" w:rsidP="00287BD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Письмо Минобрнауки России от 18.11.2015 г. № 09-3242 «О направлении информации» (вместе с «Методическими рекомендациями по проектированию дополнительных общеразвивающих программ (включая разноуровневые программы)».</w:t>
      </w:r>
    </w:p>
    <w:p w14:paraId="71F555D0" w14:textId="77777777" w:rsidR="008C57E9" w:rsidRPr="003D1722" w:rsidRDefault="00C14DF0" w:rsidP="00287BD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Устав учреждения МБУ ДО «Центр дополнительного образования» ТМО СК</w:t>
      </w:r>
    </w:p>
    <w:p w14:paraId="6BE9EF04" w14:textId="77777777" w:rsidR="008C57E9" w:rsidRPr="003D1722" w:rsidRDefault="00C14DF0" w:rsidP="00287BD3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Положение об учебно-методическом комплексе к дополнительной общеобразовательной (общеразвивающей) программе МБУ ДО «Центр дополнительного образования» ТМО СК.</w:t>
      </w:r>
    </w:p>
    <w:p w14:paraId="0883605F" w14:textId="77777777" w:rsidR="008C57E9" w:rsidRPr="00136753" w:rsidRDefault="008C57E9" w:rsidP="00287BD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3314CFFD" w14:textId="77777777" w:rsidR="008C57E9" w:rsidRPr="003D1722" w:rsidRDefault="00C14DF0" w:rsidP="00287BD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sz w:val="28"/>
          <w:szCs w:val="28"/>
        </w:rPr>
        <w:t xml:space="preserve">В современных требованиях к обучению, воспитанию и подготовке обучающихся к труду, важное место отведено формированию активных, творческих сторон личности. Интерес к </w:t>
      </w:r>
      <w:r w:rsidR="0027658F" w:rsidRPr="003D1722">
        <w:rPr>
          <w:rFonts w:ascii="Times New Roman" w:eastAsia="Times New Roman" w:hAnsi="Times New Roman" w:cs="Times New Roman"/>
          <w:sz w:val="28"/>
          <w:szCs w:val="28"/>
        </w:rPr>
        <w:t>технике проявляется</w:t>
      </w:r>
      <w:r w:rsidRPr="003D1722">
        <w:rPr>
          <w:rFonts w:ascii="Times New Roman" w:eastAsia="Times New Roman" w:hAnsi="Times New Roman" w:cs="Times New Roman"/>
          <w:sz w:val="28"/>
          <w:szCs w:val="28"/>
        </w:rPr>
        <w:t xml:space="preserve"> с ранних лет,</w:t>
      </w:r>
      <w:r w:rsidR="00FE11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1722">
        <w:rPr>
          <w:rFonts w:ascii="Times New Roman" w:eastAsia="Times New Roman" w:hAnsi="Times New Roman" w:cs="Times New Roman"/>
          <w:sz w:val="28"/>
          <w:szCs w:val="28"/>
        </w:rPr>
        <w:t xml:space="preserve">когда дети видят, </w:t>
      </w:r>
      <w:r w:rsidR="0027658F" w:rsidRPr="003D1722">
        <w:rPr>
          <w:rFonts w:ascii="Times New Roman" w:eastAsia="Times New Roman" w:hAnsi="Times New Roman" w:cs="Times New Roman"/>
          <w:sz w:val="28"/>
          <w:szCs w:val="28"/>
        </w:rPr>
        <w:t>как она развивается в нашей стране и в мире в целом</w:t>
      </w:r>
    </w:p>
    <w:p w14:paraId="407BEE95" w14:textId="77777777" w:rsidR="008C57E9" w:rsidRPr="003D1722" w:rsidRDefault="000E6E71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27658F" w:rsidRPr="003D1722">
        <w:rPr>
          <w:rFonts w:ascii="Times New Roman" w:eastAsia="Times New Roman" w:hAnsi="Times New Roman" w:cs="Times New Roman"/>
          <w:sz w:val="28"/>
          <w:szCs w:val="28"/>
        </w:rPr>
        <w:t>онструирование технических моделей помогает обучающимся</w:t>
      </w:r>
      <w:r w:rsidR="00FE11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7658F" w:rsidRPr="003D1722">
        <w:rPr>
          <w:rFonts w:ascii="Times New Roman" w:eastAsia="Times New Roman" w:hAnsi="Times New Roman" w:cs="Times New Roman"/>
          <w:sz w:val="28"/>
          <w:szCs w:val="28"/>
        </w:rPr>
        <w:t>планировать, проектировать и преобразовывать</w:t>
      </w:r>
      <w:r w:rsidRPr="003D1722">
        <w:rPr>
          <w:rFonts w:ascii="Times New Roman" w:eastAsia="Times New Roman" w:hAnsi="Times New Roman" w:cs="Times New Roman"/>
          <w:sz w:val="28"/>
          <w:szCs w:val="28"/>
        </w:rPr>
        <w:t xml:space="preserve"> свой замысел.</w:t>
      </w:r>
    </w:p>
    <w:p w14:paraId="6D7CA384" w14:textId="77777777" w:rsidR="008C57E9" w:rsidRPr="003D1722" w:rsidRDefault="00536DDF" w:rsidP="00287BD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D1722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r w:rsidR="0006700F" w:rsidRPr="003D1722">
        <w:rPr>
          <w:rFonts w:ascii="Times New Roman" w:hAnsi="Times New Roman" w:cs="Times New Roman"/>
          <w:sz w:val="28"/>
          <w:szCs w:val="28"/>
        </w:rPr>
        <w:t>общеобразовательная (общеразвивающая)</w:t>
      </w:r>
      <w:r w:rsidR="00BB774A" w:rsidRPr="003D1722">
        <w:rPr>
          <w:rFonts w:ascii="Times New Roman" w:hAnsi="Times New Roman" w:cs="Times New Roman"/>
          <w:sz w:val="28"/>
          <w:szCs w:val="28"/>
        </w:rPr>
        <w:t xml:space="preserve"> программа</w:t>
      </w:r>
      <w:r w:rsidRPr="003D1722">
        <w:rPr>
          <w:rFonts w:ascii="Times New Roman" w:hAnsi="Times New Roman" w:cs="Times New Roman"/>
          <w:sz w:val="28"/>
          <w:szCs w:val="28"/>
        </w:rPr>
        <w:t xml:space="preserve"> </w:t>
      </w:r>
      <w:r w:rsidR="00877EBF">
        <w:rPr>
          <w:rFonts w:ascii="Times New Roman" w:hAnsi="Times New Roman" w:cs="Times New Roman"/>
          <w:sz w:val="28"/>
          <w:szCs w:val="28"/>
        </w:rPr>
        <w:t xml:space="preserve">«Конструктор» </w:t>
      </w:r>
      <w:r w:rsidR="00064C09" w:rsidRPr="00877EBF">
        <w:rPr>
          <w:rFonts w:ascii="Times New Roman" w:hAnsi="Times New Roman" w:cs="Times New Roman"/>
          <w:b/>
          <w:bCs/>
          <w:sz w:val="28"/>
          <w:szCs w:val="28"/>
        </w:rPr>
        <w:t>технической</w:t>
      </w:r>
      <w:r w:rsidRPr="00877EB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D1722">
        <w:rPr>
          <w:rFonts w:ascii="Times New Roman" w:hAnsi="Times New Roman" w:cs="Times New Roman"/>
          <w:b/>
          <w:sz w:val="28"/>
          <w:szCs w:val="28"/>
        </w:rPr>
        <w:t>направленности.</w:t>
      </w:r>
    </w:p>
    <w:p w14:paraId="6199F38A" w14:textId="77777777" w:rsidR="00536DDF" w:rsidRPr="003D1722" w:rsidRDefault="00536DDF" w:rsidP="00287BD3">
      <w:pPr>
        <w:jc w:val="both"/>
        <w:rPr>
          <w:rFonts w:ascii="Times New Roman" w:hAnsi="Times New Roman" w:cs="Times New Roman"/>
          <w:sz w:val="28"/>
          <w:szCs w:val="28"/>
        </w:rPr>
      </w:pPr>
      <w:r w:rsidRPr="003D1722">
        <w:rPr>
          <w:rFonts w:ascii="Times New Roman" w:hAnsi="Times New Roman" w:cs="Times New Roman"/>
          <w:b/>
          <w:sz w:val="28"/>
          <w:szCs w:val="28"/>
        </w:rPr>
        <w:t xml:space="preserve">Профиль программы – </w:t>
      </w:r>
      <w:r w:rsidRPr="003D1722">
        <w:rPr>
          <w:rFonts w:ascii="Times New Roman" w:hAnsi="Times New Roman" w:cs="Times New Roman"/>
          <w:sz w:val="28"/>
          <w:szCs w:val="28"/>
        </w:rPr>
        <w:t>начально-техническое моделирование.</w:t>
      </w:r>
    </w:p>
    <w:p w14:paraId="6A20E73F" w14:textId="77777777" w:rsidR="008C57E9" w:rsidRPr="003D1722" w:rsidRDefault="00C14DF0" w:rsidP="003B758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b/>
          <w:sz w:val="28"/>
          <w:szCs w:val="28"/>
        </w:rPr>
        <w:t>Уровень освоения содержания программы:</w:t>
      </w:r>
      <w:r w:rsidR="00FE112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64C09" w:rsidRPr="003D1722">
        <w:rPr>
          <w:rFonts w:ascii="Times New Roman" w:eastAsia="Times New Roman" w:hAnsi="Times New Roman" w:cs="Times New Roman"/>
          <w:sz w:val="28"/>
          <w:szCs w:val="28"/>
        </w:rPr>
        <w:t>базовый.</w:t>
      </w:r>
    </w:p>
    <w:p w14:paraId="0B544E3B" w14:textId="77777777" w:rsidR="008C57E9" w:rsidRPr="003D1722" w:rsidRDefault="00C14DF0" w:rsidP="00287BD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b/>
          <w:sz w:val="28"/>
          <w:szCs w:val="28"/>
        </w:rPr>
        <w:t>Актуальность данной программы</w:t>
      </w:r>
      <w:r w:rsidRPr="003D1722">
        <w:rPr>
          <w:rFonts w:ascii="Times New Roman" w:eastAsia="Times New Roman" w:hAnsi="Times New Roman" w:cs="Times New Roman"/>
          <w:sz w:val="28"/>
          <w:szCs w:val="28"/>
        </w:rPr>
        <w:t xml:space="preserve"> состоит в том, что она направлена на </w:t>
      </w:r>
      <w:r w:rsidR="009E30F5" w:rsidRPr="003D1722">
        <w:rPr>
          <w:rFonts w:ascii="Times New Roman" w:eastAsia="Times New Roman" w:hAnsi="Times New Roman" w:cs="Times New Roman"/>
          <w:sz w:val="28"/>
          <w:szCs w:val="28"/>
        </w:rPr>
        <w:t xml:space="preserve">развитие самостоятельной творческой деятельности </w:t>
      </w:r>
      <w:r w:rsidR="00B27A8B">
        <w:rPr>
          <w:rFonts w:ascii="Times New Roman" w:eastAsia="Times New Roman" w:hAnsi="Times New Roman" w:cs="Times New Roman"/>
          <w:sz w:val="28"/>
          <w:szCs w:val="28"/>
        </w:rPr>
        <w:t>обучающего</w:t>
      </w:r>
      <w:r w:rsidR="009E30F5" w:rsidRPr="003D1722">
        <w:rPr>
          <w:rFonts w:ascii="Times New Roman" w:eastAsia="Times New Roman" w:hAnsi="Times New Roman" w:cs="Times New Roman"/>
          <w:sz w:val="28"/>
          <w:szCs w:val="28"/>
        </w:rPr>
        <w:t xml:space="preserve">ся по изготовлению несложных моделей. </w:t>
      </w:r>
      <w:r w:rsidR="000E6E71" w:rsidRPr="003D1722">
        <w:rPr>
          <w:rFonts w:ascii="Times New Roman" w:eastAsia="Times New Roman" w:hAnsi="Times New Roman" w:cs="Times New Roman"/>
          <w:sz w:val="28"/>
          <w:szCs w:val="28"/>
        </w:rPr>
        <w:t>Ребята самостоятельно изготавливают детали объектов</w:t>
      </w:r>
      <w:r w:rsidR="00506DD5" w:rsidRPr="003D1722">
        <w:rPr>
          <w:rFonts w:ascii="Times New Roman" w:eastAsia="Times New Roman" w:hAnsi="Times New Roman" w:cs="Times New Roman"/>
          <w:sz w:val="28"/>
          <w:szCs w:val="28"/>
        </w:rPr>
        <w:t>,</w:t>
      </w:r>
      <w:r w:rsidR="000E6E71" w:rsidRPr="003D1722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271055" w:rsidRPr="003D1722">
        <w:rPr>
          <w:rFonts w:ascii="Times New Roman" w:eastAsia="Times New Roman" w:hAnsi="Times New Roman" w:cs="Times New Roman"/>
          <w:sz w:val="28"/>
          <w:szCs w:val="28"/>
        </w:rPr>
        <w:t>собирают их. Оформление моделей</w:t>
      </w:r>
      <w:r w:rsidR="000E6E71" w:rsidRPr="003D1722">
        <w:rPr>
          <w:rFonts w:ascii="Times New Roman" w:eastAsia="Times New Roman" w:hAnsi="Times New Roman" w:cs="Times New Roman"/>
          <w:sz w:val="28"/>
          <w:szCs w:val="28"/>
        </w:rPr>
        <w:t xml:space="preserve"> позволяет детям развивать свою творческую фантази</w:t>
      </w:r>
      <w:r w:rsidR="00506DD5" w:rsidRPr="003D1722">
        <w:rPr>
          <w:rFonts w:ascii="Times New Roman" w:eastAsia="Times New Roman" w:hAnsi="Times New Roman" w:cs="Times New Roman"/>
          <w:sz w:val="28"/>
          <w:szCs w:val="28"/>
        </w:rPr>
        <w:t xml:space="preserve">ю и закрепить </w:t>
      </w:r>
      <w:r w:rsidR="00064C09" w:rsidRPr="003D1722">
        <w:rPr>
          <w:rFonts w:ascii="Times New Roman" w:eastAsia="Times New Roman" w:hAnsi="Times New Roman" w:cs="Times New Roman"/>
          <w:sz w:val="28"/>
          <w:szCs w:val="28"/>
        </w:rPr>
        <w:t>творческие знания,</w:t>
      </w:r>
      <w:r w:rsidR="000E6E71" w:rsidRPr="003D1722">
        <w:rPr>
          <w:rFonts w:ascii="Times New Roman" w:eastAsia="Times New Roman" w:hAnsi="Times New Roman" w:cs="Times New Roman"/>
          <w:sz w:val="28"/>
          <w:szCs w:val="28"/>
        </w:rPr>
        <w:t xml:space="preserve"> полученные на занятии. Графическая подготовка представляет</w:t>
      </w:r>
      <w:r w:rsidR="00FE11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2162" w:rsidRPr="003D1722">
        <w:rPr>
          <w:rFonts w:ascii="Times New Roman" w:eastAsia="Times New Roman" w:hAnsi="Times New Roman" w:cs="Times New Roman"/>
          <w:sz w:val="28"/>
          <w:szCs w:val="28"/>
        </w:rPr>
        <w:t>собой получение</w:t>
      </w:r>
      <w:r w:rsidR="000E6E71" w:rsidRPr="003D1722">
        <w:rPr>
          <w:rFonts w:ascii="Times New Roman" w:eastAsia="Times New Roman" w:hAnsi="Times New Roman" w:cs="Times New Roman"/>
          <w:sz w:val="28"/>
          <w:szCs w:val="28"/>
        </w:rPr>
        <w:t xml:space="preserve"> знаний о чертежных инструментах </w:t>
      </w:r>
      <w:r w:rsidR="00506DD5" w:rsidRPr="003D1722">
        <w:rPr>
          <w:rFonts w:ascii="Times New Roman" w:eastAsia="Times New Roman" w:hAnsi="Times New Roman" w:cs="Times New Roman"/>
          <w:sz w:val="28"/>
          <w:szCs w:val="28"/>
        </w:rPr>
        <w:t>и принадлежностях, их назначении и правил</w:t>
      </w:r>
      <w:r w:rsidR="000E6E71" w:rsidRPr="003D1722">
        <w:rPr>
          <w:rFonts w:ascii="Times New Roman" w:eastAsia="Times New Roman" w:hAnsi="Times New Roman" w:cs="Times New Roman"/>
          <w:sz w:val="28"/>
          <w:szCs w:val="28"/>
        </w:rPr>
        <w:t xml:space="preserve"> пользования.</w:t>
      </w:r>
      <w:r w:rsidR="00FE11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1722">
        <w:rPr>
          <w:rFonts w:ascii="Times New Roman" w:eastAsia="Times New Roman" w:hAnsi="Times New Roman" w:cs="Times New Roman"/>
          <w:sz w:val="28"/>
          <w:szCs w:val="28"/>
        </w:rPr>
        <w:t>В силу своих возрастных особенностей</w:t>
      </w:r>
      <w:r w:rsidR="0027658F" w:rsidRPr="003D1722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3D1722">
        <w:rPr>
          <w:rFonts w:ascii="Times New Roman" w:eastAsia="Times New Roman" w:hAnsi="Times New Roman" w:cs="Times New Roman"/>
          <w:sz w:val="28"/>
          <w:szCs w:val="28"/>
        </w:rPr>
        <w:t xml:space="preserve"> обучающиеся не могут правильно оценить свои во</w:t>
      </w:r>
      <w:r w:rsidR="008806C4" w:rsidRPr="003D1722">
        <w:rPr>
          <w:rFonts w:ascii="Times New Roman" w:eastAsia="Times New Roman" w:hAnsi="Times New Roman" w:cs="Times New Roman"/>
          <w:sz w:val="28"/>
          <w:szCs w:val="28"/>
        </w:rPr>
        <w:t xml:space="preserve">зможности, и </w:t>
      </w:r>
      <w:r w:rsidRPr="003D1722">
        <w:rPr>
          <w:rFonts w:ascii="Times New Roman" w:eastAsia="Times New Roman" w:hAnsi="Times New Roman" w:cs="Times New Roman"/>
          <w:sz w:val="28"/>
          <w:szCs w:val="28"/>
        </w:rPr>
        <w:t>их з</w:t>
      </w:r>
      <w:r w:rsidR="008806C4" w:rsidRPr="003D1722">
        <w:rPr>
          <w:rFonts w:ascii="Times New Roman" w:eastAsia="Times New Roman" w:hAnsi="Times New Roman" w:cs="Times New Roman"/>
          <w:sz w:val="28"/>
          <w:szCs w:val="28"/>
        </w:rPr>
        <w:t xml:space="preserve">амысел не может быть реализован. </w:t>
      </w:r>
      <w:r w:rsidR="006B7860" w:rsidRPr="003D1722">
        <w:rPr>
          <w:rFonts w:ascii="Times New Roman" w:eastAsia="Times New Roman" w:hAnsi="Times New Roman" w:cs="Times New Roman"/>
          <w:sz w:val="28"/>
          <w:szCs w:val="28"/>
        </w:rPr>
        <w:t>Важно пытаться</w:t>
      </w:r>
      <w:r w:rsidRPr="003D1722">
        <w:rPr>
          <w:rFonts w:ascii="Times New Roman" w:eastAsia="Times New Roman" w:hAnsi="Times New Roman" w:cs="Times New Roman"/>
          <w:sz w:val="28"/>
          <w:szCs w:val="28"/>
        </w:rPr>
        <w:t xml:space="preserve"> определить, каких знаний и умений </w:t>
      </w:r>
      <w:r w:rsidR="00BB774A" w:rsidRPr="003D1722">
        <w:rPr>
          <w:rFonts w:ascii="Times New Roman" w:eastAsia="Times New Roman" w:hAnsi="Times New Roman" w:cs="Times New Roman"/>
          <w:sz w:val="28"/>
          <w:szCs w:val="28"/>
        </w:rPr>
        <w:t>не достаёт у обучающихся. По</w:t>
      </w:r>
      <w:r w:rsidRPr="003D1722">
        <w:rPr>
          <w:rFonts w:ascii="Times New Roman" w:eastAsia="Times New Roman" w:hAnsi="Times New Roman" w:cs="Times New Roman"/>
          <w:sz w:val="28"/>
          <w:szCs w:val="28"/>
        </w:rPr>
        <w:t>этом</w:t>
      </w:r>
      <w:r w:rsidR="00BB774A" w:rsidRPr="003D1722">
        <w:rPr>
          <w:rFonts w:ascii="Times New Roman" w:eastAsia="Times New Roman" w:hAnsi="Times New Roman" w:cs="Times New Roman"/>
          <w:sz w:val="28"/>
          <w:szCs w:val="28"/>
        </w:rPr>
        <w:t>у,</w:t>
      </w:r>
      <w:r w:rsidRPr="003D1722">
        <w:rPr>
          <w:rFonts w:ascii="Times New Roman" w:eastAsia="Times New Roman" w:hAnsi="Times New Roman" w:cs="Times New Roman"/>
          <w:sz w:val="28"/>
          <w:szCs w:val="28"/>
        </w:rPr>
        <w:t xml:space="preserve"> необходимо учитывать основные дидактические принципы</w:t>
      </w:r>
      <w:r w:rsidR="00E15680" w:rsidRPr="003D1722">
        <w:rPr>
          <w:rFonts w:ascii="Times New Roman" w:eastAsia="Times New Roman" w:hAnsi="Times New Roman" w:cs="Times New Roman"/>
          <w:sz w:val="28"/>
          <w:szCs w:val="28"/>
        </w:rPr>
        <w:t xml:space="preserve"> такие как</w:t>
      </w:r>
      <w:r w:rsidR="0078435E" w:rsidRPr="003D1722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3D1722">
        <w:rPr>
          <w:rFonts w:ascii="Times New Roman" w:eastAsia="Times New Roman" w:hAnsi="Times New Roman" w:cs="Times New Roman"/>
          <w:sz w:val="28"/>
          <w:szCs w:val="28"/>
        </w:rPr>
        <w:t xml:space="preserve"> систематичности и последовательности, доступности и посильности, наглядности </w:t>
      </w:r>
      <w:r w:rsidR="00064C09" w:rsidRPr="003D1722">
        <w:rPr>
          <w:rFonts w:ascii="Times New Roman" w:eastAsia="Times New Roman" w:hAnsi="Times New Roman" w:cs="Times New Roman"/>
          <w:sz w:val="28"/>
          <w:szCs w:val="28"/>
        </w:rPr>
        <w:t>и сознательности</w:t>
      </w:r>
      <w:r w:rsidRPr="003D1722">
        <w:rPr>
          <w:rFonts w:ascii="Times New Roman" w:eastAsia="Times New Roman" w:hAnsi="Times New Roman" w:cs="Times New Roman"/>
          <w:sz w:val="28"/>
          <w:szCs w:val="28"/>
        </w:rPr>
        <w:t>, связь теории с практикой, работа от простого к сложному.</w:t>
      </w:r>
    </w:p>
    <w:p w14:paraId="3C49E7F4" w14:textId="77777777" w:rsidR="008C57E9" w:rsidRPr="003D1722" w:rsidRDefault="00C14DF0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sz w:val="28"/>
          <w:szCs w:val="28"/>
        </w:rPr>
        <w:t xml:space="preserve">Начальное – техническое моделирование – это </w:t>
      </w:r>
      <w:r w:rsidR="006B7860" w:rsidRPr="003D1722">
        <w:rPr>
          <w:rFonts w:ascii="Times New Roman" w:eastAsia="Times New Roman" w:hAnsi="Times New Roman" w:cs="Times New Roman"/>
          <w:sz w:val="28"/>
          <w:szCs w:val="28"/>
        </w:rPr>
        <w:t xml:space="preserve">один из видов конструкторско-технической деятельности, </w:t>
      </w:r>
      <w:r w:rsidR="0033099D" w:rsidRPr="003D1722">
        <w:rPr>
          <w:rFonts w:ascii="Times New Roman" w:eastAsia="Times New Roman" w:hAnsi="Times New Roman" w:cs="Times New Roman"/>
          <w:sz w:val="28"/>
          <w:szCs w:val="28"/>
        </w:rPr>
        <w:t xml:space="preserve">в которой обучающиеся </w:t>
      </w:r>
      <w:r w:rsidR="00C82162" w:rsidRPr="003D1722">
        <w:rPr>
          <w:rFonts w:ascii="Times New Roman" w:eastAsia="Times New Roman" w:hAnsi="Times New Roman" w:cs="Times New Roman"/>
          <w:sz w:val="28"/>
          <w:szCs w:val="28"/>
        </w:rPr>
        <w:t>делают первые</w:t>
      </w:r>
      <w:r w:rsidRPr="003D1722">
        <w:rPr>
          <w:rFonts w:ascii="Times New Roman" w:eastAsia="Times New Roman" w:hAnsi="Times New Roman" w:cs="Times New Roman"/>
          <w:sz w:val="28"/>
          <w:szCs w:val="28"/>
        </w:rPr>
        <w:t xml:space="preserve"> шаги к самостоятельной творческой де</w:t>
      </w:r>
      <w:r w:rsidR="00E15680" w:rsidRPr="003D1722">
        <w:rPr>
          <w:rFonts w:ascii="Times New Roman" w:eastAsia="Times New Roman" w:hAnsi="Times New Roman" w:cs="Times New Roman"/>
          <w:sz w:val="28"/>
          <w:szCs w:val="28"/>
        </w:rPr>
        <w:t>ятельности по созданию несложных</w:t>
      </w:r>
      <w:r w:rsidRPr="003D1722">
        <w:rPr>
          <w:rFonts w:ascii="Times New Roman" w:eastAsia="Times New Roman" w:hAnsi="Times New Roman" w:cs="Times New Roman"/>
          <w:sz w:val="28"/>
          <w:szCs w:val="28"/>
        </w:rPr>
        <w:t xml:space="preserve"> действующих моделей.</w:t>
      </w:r>
    </w:p>
    <w:p w14:paraId="7A545028" w14:textId="77777777" w:rsidR="008C57E9" w:rsidRPr="003D1722" w:rsidRDefault="00C14DF0" w:rsidP="00287BD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sz w:val="28"/>
          <w:szCs w:val="28"/>
        </w:rPr>
        <w:t xml:space="preserve">Несомненно – это очень хорошее и нужное увлечение, когда своими руками </w:t>
      </w:r>
      <w:r w:rsidR="0033099D" w:rsidRPr="003D1722">
        <w:rPr>
          <w:rFonts w:ascii="Times New Roman" w:eastAsia="Times New Roman" w:hAnsi="Times New Roman" w:cs="Times New Roman"/>
          <w:sz w:val="28"/>
          <w:szCs w:val="28"/>
        </w:rPr>
        <w:t>обучающийся</w:t>
      </w:r>
      <w:r w:rsidR="009E30F5" w:rsidRPr="003D1722">
        <w:rPr>
          <w:rFonts w:ascii="Times New Roman" w:eastAsia="Times New Roman" w:hAnsi="Times New Roman" w:cs="Times New Roman"/>
          <w:sz w:val="28"/>
          <w:szCs w:val="28"/>
        </w:rPr>
        <w:t xml:space="preserve"> моделирует из бумаги простейшие летающие модели (самолет, планер, ракеты, игрушки из бумаги</w:t>
      </w:r>
      <w:r w:rsidR="00064C09" w:rsidRPr="003D1722">
        <w:rPr>
          <w:rFonts w:ascii="Times New Roman" w:eastAsia="Times New Roman" w:hAnsi="Times New Roman" w:cs="Times New Roman"/>
          <w:sz w:val="28"/>
          <w:szCs w:val="28"/>
        </w:rPr>
        <w:t>)</w:t>
      </w:r>
      <w:r w:rsidR="00BB774A" w:rsidRPr="003D1722">
        <w:rPr>
          <w:rFonts w:ascii="Times New Roman" w:eastAsia="Times New Roman" w:hAnsi="Times New Roman" w:cs="Times New Roman"/>
          <w:sz w:val="28"/>
          <w:szCs w:val="28"/>
        </w:rPr>
        <w:t>,</w:t>
      </w:r>
      <w:r w:rsidR="00C96D8C" w:rsidRPr="003D1722">
        <w:rPr>
          <w:rFonts w:ascii="Times New Roman" w:eastAsia="Times New Roman" w:hAnsi="Times New Roman" w:cs="Times New Roman"/>
          <w:sz w:val="28"/>
          <w:szCs w:val="28"/>
        </w:rPr>
        <w:t xml:space="preserve"> моделирует простейшие плавающие модели (плот, катамаран, катер, парусник, пароход), изготавливают робота, </w:t>
      </w:r>
      <w:r w:rsidR="00BB774A" w:rsidRPr="003D1722">
        <w:rPr>
          <w:rFonts w:ascii="Times New Roman" w:eastAsia="Times New Roman" w:hAnsi="Times New Roman" w:cs="Times New Roman"/>
          <w:sz w:val="28"/>
          <w:szCs w:val="28"/>
        </w:rPr>
        <w:t xml:space="preserve"> конструиру</w:t>
      </w:r>
      <w:r w:rsidR="00C96D8C" w:rsidRPr="003D1722">
        <w:rPr>
          <w:rFonts w:ascii="Times New Roman" w:eastAsia="Times New Roman" w:hAnsi="Times New Roman" w:cs="Times New Roman"/>
          <w:sz w:val="28"/>
          <w:szCs w:val="28"/>
        </w:rPr>
        <w:t>ю</w:t>
      </w:r>
      <w:r w:rsidR="0033099D" w:rsidRPr="003D1722"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r w:rsidR="00064C09" w:rsidRPr="003D1722">
        <w:rPr>
          <w:rFonts w:ascii="Times New Roman" w:eastAsia="Times New Roman" w:hAnsi="Times New Roman" w:cs="Times New Roman"/>
          <w:sz w:val="28"/>
          <w:szCs w:val="28"/>
        </w:rPr>
        <w:t>объекты с</w:t>
      </w:r>
      <w:r w:rsidR="0033099D" w:rsidRPr="003D1722">
        <w:rPr>
          <w:rFonts w:ascii="Times New Roman" w:eastAsia="Times New Roman" w:hAnsi="Times New Roman" w:cs="Times New Roman"/>
          <w:sz w:val="28"/>
          <w:szCs w:val="28"/>
        </w:rPr>
        <w:t xml:space="preserve"> помощью </w:t>
      </w:r>
      <w:r w:rsidRPr="003D1722">
        <w:rPr>
          <w:rFonts w:ascii="Times New Roman" w:eastAsia="Times New Roman" w:hAnsi="Times New Roman" w:cs="Times New Roman"/>
          <w:sz w:val="28"/>
          <w:szCs w:val="28"/>
        </w:rPr>
        <w:lastRenderedPageBreak/>
        <w:t>исследовательского набора-конструктора «Космический флот 7 в 1</w:t>
      </w:r>
      <w:r w:rsidR="00064C09" w:rsidRPr="003D1722">
        <w:rPr>
          <w:rFonts w:ascii="Times New Roman" w:eastAsia="Times New Roman" w:hAnsi="Times New Roman" w:cs="Times New Roman"/>
          <w:sz w:val="28"/>
          <w:szCs w:val="28"/>
        </w:rPr>
        <w:t>»,</w:t>
      </w:r>
      <w:r w:rsidR="00C96D8C" w:rsidRPr="003D1722">
        <w:rPr>
          <w:rFonts w:ascii="Times New Roman" w:eastAsia="Times New Roman" w:hAnsi="Times New Roman" w:cs="Times New Roman"/>
          <w:sz w:val="28"/>
          <w:szCs w:val="28"/>
        </w:rPr>
        <w:t xml:space="preserve"> «Робот 14 в 1» </w:t>
      </w:r>
      <w:r w:rsidR="00064C09" w:rsidRPr="003D1722">
        <w:rPr>
          <w:rFonts w:ascii="Times New Roman" w:eastAsia="Times New Roman" w:hAnsi="Times New Roman" w:cs="Times New Roman"/>
          <w:sz w:val="28"/>
          <w:szCs w:val="28"/>
        </w:rPr>
        <w:t xml:space="preserve"> изучает</w:t>
      </w:r>
      <w:r w:rsidRPr="003D1722">
        <w:rPr>
          <w:rFonts w:ascii="Times New Roman" w:eastAsia="Times New Roman" w:hAnsi="Times New Roman" w:cs="Times New Roman"/>
          <w:sz w:val="28"/>
          <w:szCs w:val="28"/>
        </w:rPr>
        <w:t xml:space="preserve"> беспилот</w:t>
      </w:r>
      <w:r w:rsidR="006B7860" w:rsidRPr="003D1722">
        <w:rPr>
          <w:rFonts w:ascii="Times New Roman" w:eastAsia="Times New Roman" w:hAnsi="Times New Roman" w:cs="Times New Roman"/>
          <w:sz w:val="28"/>
          <w:szCs w:val="28"/>
        </w:rPr>
        <w:t>ные летательные аппараты (квадрокопте</w:t>
      </w:r>
      <w:r w:rsidRPr="003D1722">
        <w:rPr>
          <w:rFonts w:ascii="Times New Roman" w:eastAsia="Times New Roman" w:hAnsi="Times New Roman" w:cs="Times New Roman"/>
          <w:sz w:val="28"/>
          <w:szCs w:val="28"/>
        </w:rPr>
        <w:t>ры) и выполняет полеты. Занятие техническим творчеством учит техническому мышлению и смекалке.</w:t>
      </w:r>
    </w:p>
    <w:p w14:paraId="0F940A8A" w14:textId="77777777" w:rsidR="00B321AA" w:rsidRPr="003D1722" w:rsidRDefault="00B321AA" w:rsidP="00287BD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b/>
          <w:sz w:val="28"/>
          <w:szCs w:val="28"/>
        </w:rPr>
        <w:t>Новизна программы</w:t>
      </w:r>
      <w:r w:rsidRPr="003D1722">
        <w:rPr>
          <w:rFonts w:ascii="Times New Roman" w:eastAsia="Times New Roman" w:hAnsi="Times New Roman" w:cs="Times New Roman"/>
          <w:sz w:val="28"/>
          <w:szCs w:val="28"/>
        </w:rPr>
        <w:t xml:space="preserve"> в том, что в основе занятий лежит системно</w:t>
      </w:r>
      <w:r w:rsidR="00FE11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E112D" w:rsidRPr="003D1722">
        <w:rPr>
          <w:rFonts w:ascii="Times New Roman" w:eastAsia="Times New Roman" w:hAnsi="Times New Roman" w:cs="Times New Roman"/>
          <w:sz w:val="28"/>
          <w:szCs w:val="28"/>
        </w:rPr>
        <w:t>- д</w:t>
      </w:r>
      <w:r w:rsidRPr="003D1722">
        <w:rPr>
          <w:rFonts w:ascii="Times New Roman" w:eastAsia="Times New Roman" w:hAnsi="Times New Roman" w:cs="Times New Roman"/>
          <w:sz w:val="28"/>
          <w:szCs w:val="28"/>
        </w:rPr>
        <w:t xml:space="preserve">еятельностный подход, </w:t>
      </w:r>
      <w:r w:rsidR="00C82162" w:rsidRPr="003D1722">
        <w:rPr>
          <w:rFonts w:ascii="Times New Roman" w:eastAsia="Times New Roman" w:hAnsi="Times New Roman" w:cs="Times New Roman"/>
          <w:sz w:val="28"/>
          <w:szCs w:val="28"/>
        </w:rPr>
        <w:t>что, несомненно,</w:t>
      </w:r>
      <w:r w:rsidRPr="003D1722">
        <w:rPr>
          <w:rFonts w:ascii="Times New Roman" w:eastAsia="Times New Roman" w:hAnsi="Times New Roman" w:cs="Times New Roman"/>
          <w:sz w:val="28"/>
          <w:szCs w:val="28"/>
        </w:rPr>
        <w:t xml:space="preserve"> позволяет использовать ее для организации досуговой деятельности обучающихся. Готовить обучающихся к конструкторско-технологической деятельности – это значит учить их наблюдать, размышлять, представлять, фантазировать, что является весьма актуальной задачей современного образования.</w:t>
      </w:r>
    </w:p>
    <w:p w14:paraId="3D651B49" w14:textId="77777777" w:rsidR="0078435E" w:rsidRPr="003D1722" w:rsidRDefault="0078435E" w:rsidP="00287BD3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3D1722">
        <w:rPr>
          <w:rFonts w:ascii="Times New Roman" w:eastAsia="Times New Roman" w:hAnsi="Times New Roman" w:cs="Times New Roman"/>
          <w:b/>
          <w:bCs/>
          <w:sz w:val="28"/>
          <w:szCs w:val="28"/>
        </w:rPr>
        <w:t>Отличительной особенностью</w:t>
      </w:r>
      <w:r w:rsidRPr="003D1722">
        <w:rPr>
          <w:rFonts w:ascii="Times New Roman" w:eastAsia="Times New Roman" w:hAnsi="Times New Roman" w:cs="Times New Roman"/>
          <w:sz w:val="28"/>
          <w:szCs w:val="28"/>
        </w:rPr>
        <w:t xml:space="preserve"> программы </w:t>
      </w:r>
      <w:r w:rsidRPr="003D172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является совокупность технического и творческого направлений, что дает возможным подготовить детей к сознательному выбору своего места в ж</w:t>
      </w:r>
      <w:r w:rsidR="00B321AA" w:rsidRPr="003D1722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изни, помочь в самоопределении.</w:t>
      </w:r>
    </w:p>
    <w:p w14:paraId="6AD4A079" w14:textId="77777777" w:rsidR="008C57E9" w:rsidRPr="003D1722" w:rsidRDefault="00C14DF0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>Адресат программы:</w:t>
      </w:r>
      <w:r w:rsidRPr="003D1722">
        <w:rPr>
          <w:rFonts w:ascii="Times New Roman" w:eastAsia="Times New Roman" w:hAnsi="Times New Roman" w:cs="Times New Roman"/>
          <w:sz w:val="28"/>
          <w:szCs w:val="28"/>
        </w:rPr>
        <w:t xml:space="preserve"> Дополнительная общеобразовательная (общеразвивающая) программа </w:t>
      </w:r>
      <w:r w:rsidR="00877EBF">
        <w:rPr>
          <w:rFonts w:ascii="Times New Roman" w:hAnsi="Times New Roman" w:cs="Times New Roman"/>
          <w:sz w:val="28"/>
          <w:szCs w:val="28"/>
        </w:rPr>
        <w:t xml:space="preserve">«Конструктор» </w:t>
      </w:r>
      <w:r w:rsidRPr="003D1722">
        <w:rPr>
          <w:rFonts w:ascii="Times New Roman" w:eastAsia="Times New Roman" w:hAnsi="Times New Roman" w:cs="Times New Roman"/>
          <w:sz w:val="28"/>
          <w:szCs w:val="28"/>
        </w:rPr>
        <w:t xml:space="preserve">рассчитана </w:t>
      </w:r>
      <w:r w:rsidR="00C96D8C" w:rsidRPr="003D1722">
        <w:rPr>
          <w:rFonts w:ascii="Times New Roman" w:eastAsia="Times New Roman" w:hAnsi="Times New Roman" w:cs="Times New Roman"/>
          <w:sz w:val="28"/>
          <w:szCs w:val="28"/>
        </w:rPr>
        <w:t xml:space="preserve">на детей </w:t>
      </w:r>
      <w:r w:rsidR="006476F9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96D8C" w:rsidRPr="003D1722">
        <w:rPr>
          <w:rFonts w:ascii="Times New Roman" w:eastAsia="Times New Roman" w:hAnsi="Times New Roman" w:cs="Times New Roman"/>
          <w:sz w:val="28"/>
          <w:szCs w:val="28"/>
        </w:rPr>
        <w:t>возрасте</w:t>
      </w:r>
      <w:r w:rsidR="006333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96D8C" w:rsidRPr="003D1722">
        <w:rPr>
          <w:rFonts w:ascii="Times New Roman" w:eastAsia="Times New Roman" w:hAnsi="Times New Roman" w:cs="Times New Roman"/>
          <w:sz w:val="28"/>
          <w:szCs w:val="28"/>
        </w:rPr>
        <w:t>6-12</w:t>
      </w:r>
      <w:r w:rsidRPr="003D1722">
        <w:rPr>
          <w:rFonts w:ascii="Times New Roman" w:eastAsia="Times New Roman" w:hAnsi="Times New Roman" w:cs="Times New Roman"/>
          <w:sz w:val="28"/>
          <w:szCs w:val="28"/>
        </w:rPr>
        <w:t xml:space="preserve"> лет. Набор в группу: свободный. Специальной подготовки не требуется.</w:t>
      </w:r>
    </w:p>
    <w:p w14:paraId="7A1D43CE" w14:textId="77777777" w:rsidR="006333F9" w:rsidRDefault="006333F9" w:rsidP="00287BD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FBF2DCC" w14:textId="77777777" w:rsidR="008C57E9" w:rsidRPr="003D1722" w:rsidRDefault="00C82162" w:rsidP="00287BD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b/>
          <w:sz w:val="28"/>
          <w:szCs w:val="28"/>
        </w:rPr>
        <w:t>Объем и</w:t>
      </w:r>
      <w:r w:rsidR="00C14DF0" w:rsidRPr="003D1722">
        <w:rPr>
          <w:rFonts w:ascii="Times New Roman" w:eastAsia="Times New Roman" w:hAnsi="Times New Roman" w:cs="Times New Roman"/>
          <w:b/>
          <w:sz w:val="28"/>
          <w:szCs w:val="28"/>
        </w:rPr>
        <w:t xml:space="preserve"> срок освоения программы:</w:t>
      </w:r>
    </w:p>
    <w:p w14:paraId="744CBD9A" w14:textId="77777777" w:rsidR="00536DDF" w:rsidRPr="003D1722" w:rsidRDefault="00C14DF0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722">
        <w:rPr>
          <w:rFonts w:ascii="Times New Roman" w:hAnsi="Times New Roman" w:cs="Times New Roman"/>
          <w:sz w:val="28"/>
          <w:szCs w:val="28"/>
        </w:rPr>
        <w:t>Срок реализации программы</w:t>
      </w:r>
      <w:r w:rsidR="00536DDF" w:rsidRPr="003D1722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C96D8C" w:rsidRPr="003D1722">
        <w:rPr>
          <w:rFonts w:ascii="Times New Roman" w:eastAsia="Times New Roman" w:hAnsi="Times New Roman" w:cs="Times New Roman"/>
          <w:sz w:val="28"/>
          <w:szCs w:val="28"/>
        </w:rPr>
        <w:t>3</w:t>
      </w:r>
      <w:r w:rsidR="00536DDF" w:rsidRPr="003D1722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  <w:r w:rsidR="00C96D8C" w:rsidRPr="003D1722">
        <w:rPr>
          <w:rFonts w:ascii="Times New Roman" w:eastAsia="Times New Roman" w:hAnsi="Times New Roman" w:cs="Times New Roman"/>
          <w:sz w:val="28"/>
          <w:szCs w:val="28"/>
        </w:rPr>
        <w:t>а</w:t>
      </w:r>
      <w:r w:rsidR="00536DDF" w:rsidRPr="003D172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F12BCA0" w14:textId="77777777" w:rsidR="00B42B37" w:rsidRPr="006333F9" w:rsidRDefault="00B42B37" w:rsidP="00287BD3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4CDB0D62" w14:textId="77777777" w:rsidR="008C57E9" w:rsidRPr="003D1722" w:rsidRDefault="00536DDF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="00C14DF0" w:rsidRPr="003D1722">
        <w:rPr>
          <w:rFonts w:ascii="Times New Roman" w:eastAsia="Times New Roman" w:hAnsi="Times New Roman" w:cs="Times New Roman"/>
          <w:sz w:val="28"/>
          <w:szCs w:val="28"/>
        </w:rPr>
        <w:t xml:space="preserve">бщее количество </w:t>
      </w:r>
      <w:r w:rsidRPr="003D1722">
        <w:rPr>
          <w:rFonts w:ascii="Times New Roman" w:eastAsia="Times New Roman" w:hAnsi="Times New Roman" w:cs="Times New Roman"/>
          <w:sz w:val="28"/>
          <w:szCs w:val="28"/>
        </w:rPr>
        <w:t xml:space="preserve">учебных </w:t>
      </w:r>
      <w:r w:rsidR="00C14DF0" w:rsidRPr="003D1722">
        <w:rPr>
          <w:rFonts w:ascii="Times New Roman" w:eastAsia="Times New Roman" w:hAnsi="Times New Roman" w:cs="Times New Roman"/>
          <w:sz w:val="28"/>
          <w:szCs w:val="28"/>
        </w:rPr>
        <w:t xml:space="preserve">часов, запланированных на весь период обучения и необходимых для освоения программы- </w:t>
      </w:r>
      <w:r w:rsidR="00C96D8C" w:rsidRPr="003D1722">
        <w:rPr>
          <w:rFonts w:ascii="Times New Roman" w:eastAsia="Times New Roman" w:hAnsi="Times New Roman" w:cs="Times New Roman"/>
          <w:sz w:val="28"/>
          <w:szCs w:val="28"/>
        </w:rPr>
        <w:t>576</w:t>
      </w:r>
      <w:r w:rsidR="00C14DF0" w:rsidRPr="003D1722">
        <w:rPr>
          <w:rFonts w:ascii="Times New Roman" w:eastAsia="Times New Roman" w:hAnsi="Times New Roman" w:cs="Times New Roman"/>
          <w:sz w:val="28"/>
          <w:szCs w:val="28"/>
        </w:rPr>
        <w:t xml:space="preserve"> час</w:t>
      </w:r>
      <w:r w:rsidR="00C96D8C" w:rsidRPr="003D1722">
        <w:rPr>
          <w:rFonts w:ascii="Times New Roman" w:eastAsia="Times New Roman" w:hAnsi="Times New Roman" w:cs="Times New Roman"/>
          <w:sz w:val="28"/>
          <w:szCs w:val="28"/>
        </w:rPr>
        <w:t>ов.</w:t>
      </w:r>
    </w:p>
    <w:p w14:paraId="0A9D387B" w14:textId="77777777" w:rsidR="00C96D8C" w:rsidRPr="003D1722" w:rsidRDefault="00C96D8C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sz w:val="28"/>
          <w:szCs w:val="28"/>
        </w:rPr>
        <w:t xml:space="preserve">1 год </w:t>
      </w:r>
      <w:r w:rsidR="00B42B37" w:rsidRPr="003D1722">
        <w:rPr>
          <w:rFonts w:ascii="Times New Roman" w:eastAsia="Times New Roman" w:hAnsi="Times New Roman" w:cs="Times New Roman"/>
          <w:sz w:val="28"/>
          <w:szCs w:val="28"/>
        </w:rPr>
        <w:t>обучения (младшая</w:t>
      </w:r>
      <w:r w:rsidRPr="003D1722">
        <w:rPr>
          <w:rFonts w:ascii="Times New Roman" w:eastAsia="Times New Roman" w:hAnsi="Times New Roman" w:cs="Times New Roman"/>
          <w:sz w:val="28"/>
          <w:szCs w:val="28"/>
        </w:rPr>
        <w:t xml:space="preserve"> группа) – 144 часа</w:t>
      </w:r>
    </w:p>
    <w:p w14:paraId="4C8C6BEC" w14:textId="77777777" w:rsidR="00B42B37" w:rsidRPr="003D1722" w:rsidRDefault="00B42B37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sz w:val="28"/>
          <w:szCs w:val="28"/>
        </w:rPr>
        <w:t>2 год обучения (средняя группа) – 216 часов</w:t>
      </w:r>
    </w:p>
    <w:p w14:paraId="42152123" w14:textId="77777777" w:rsidR="00B42B37" w:rsidRPr="003D1722" w:rsidRDefault="00FE112D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 год обучения (старшая группа)</w:t>
      </w:r>
      <w:r w:rsidR="00B42B37" w:rsidRPr="003D1722">
        <w:rPr>
          <w:rFonts w:ascii="Times New Roman" w:eastAsia="Times New Roman" w:hAnsi="Times New Roman" w:cs="Times New Roman"/>
          <w:sz w:val="28"/>
          <w:szCs w:val="28"/>
        </w:rPr>
        <w:t xml:space="preserve"> – 216 часов.</w:t>
      </w:r>
    </w:p>
    <w:p w14:paraId="3FA524D7" w14:textId="77777777" w:rsidR="00536DDF" w:rsidRPr="003D1722" w:rsidRDefault="00536DDF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D831FE0" w14:textId="77777777" w:rsidR="008C57E9" w:rsidRPr="003D1722" w:rsidRDefault="00536DDF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b/>
          <w:sz w:val="28"/>
          <w:szCs w:val="28"/>
        </w:rPr>
        <w:t>Организационно-педагогические условия реализации программы</w:t>
      </w:r>
      <w:r w:rsidRPr="003D1722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6A6AB10F" w14:textId="77777777" w:rsidR="00B42B37" w:rsidRPr="003D1722" w:rsidRDefault="00B42B37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A1780BE" w14:textId="77777777" w:rsidR="008C57E9" w:rsidRPr="003D1722" w:rsidRDefault="00C14DF0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722">
        <w:rPr>
          <w:rFonts w:ascii="Times New Roman" w:hAnsi="Times New Roman" w:cs="Times New Roman"/>
          <w:b/>
          <w:bCs/>
          <w:sz w:val="28"/>
          <w:szCs w:val="28"/>
        </w:rPr>
        <w:t>Наполняемость групп</w:t>
      </w:r>
      <w:r w:rsidRPr="003D1722">
        <w:rPr>
          <w:rFonts w:ascii="Times New Roman" w:hAnsi="Times New Roman" w:cs="Times New Roman"/>
          <w:sz w:val="28"/>
          <w:szCs w:val="28"/>
        </w:rPr>
        <w:t>ы:</w:t>
      </w:r>
      <w:r w:rsidRPr="003D1722">
        <w:rPr>
          <w:rFonts w:ascii="Times New Roman" w:eastAsia="Times New Roman" w:hAnsi="Times New Roman" w:cs="Times New Roman"/>
          <w:sz w:val="28"/>
          <w:szCs w:val="28"/>
        </w:rPr>
        <w:t xml:space="preserve"> 12-15 человек.</w:t>
      </w:r>
    </w:p>
    <w:p w14:paraId="12B2A8E8" w14:textId="77777777" w:rsidR="00B42B37" w:rsidRPr="003D1722" w:rsidRDefault="00B42B37" w:rsidP="00287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Форма обучения – </w:t>
      </w:r>
      <w:r w:rsidRPr="003D1722">
        <w:rPr>
          <w:rFonts w:ascii="Times New Roman" w:hAnsi="Times New Roman" w:cs="Times New Roman"/>
          <w:sz w:val="28"/>
          <w:szCs w:val="28"/>
        </w:rPr>
        <w:t xml:space="preserve">очная, заочная, </w:t>
      </w:r>
      <w:r w:rsidR="00861281">
        <w:rPr>
          <w:rFonts w:ascii="Times New Roman" w:hAnsi="Times New Roman" w:cs="Times New Roman"/>
          <w:sz w:val="28"/>
          <w:szCs w:val="28"/>
        </w:rPr>
        <w:t xml:space="preserve"> с использованием дистанционных технологий</w:t>
      </w:r>
      <w:r w:rsidRPr="003D1722">
        <w:rPr>
          <w:rFonts w:ascii="Times New Roman" w:hAnsi="Times New Roman" w:cs="Times New Roman"/>
          <w:sz w:val="28"/>
          <w:szCs w:val="28"/>
        </w:rPr>
        <w:t>.</w:t>
      </w:r>
    </w:p>
    <w:p w14:paraId="6B068261" w14:textId="77777777" w:rsidR="00B42B37" w:rsidRPr="003D1722" w:rsidRDefault="00B42B37" w:rsidP="00287BD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D1722">
        <w:rPr>
          <w:rFonts w:ascii="Times New Roman" w:hAnsi="Times New Roman" w:cs="Times New Roman"/>
          <w:b/>
          <w:bCs/>
          <w:sz w:val="28"/>
          <w:szCs w:val="28"/>
        </w:rPr>
        <w:t>Формы и методы аудиторных занятий.</w:t>
      </w:r>
    </w:p>
    <w:p w14:paraId="73C4A29F" w14:textId="77777777" w:rsidR="003B4197" w:rsidRPr="003D1722" w:rsidRDefault="003B4197" w:rsidP="00287BD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722">
        <w:rPr>
          <w:rFonts w:ascii="Times New Roman" w:hAnsi="Times New Roman" w:cs="Times New Roman"/>
          <w:sz w:val="28"/>
          <w:szCs w:val="28"/>
        </w:rPr>
        <w:t>В соответствии с учебным п</w:t>
      </w:r>
      <w:r w:rsidR="00B253D5">
        <w:rPr>
          <w:rFonts w:ascii="Times New Roman" w:hAnsi="Times New Roman" w:cs="Times New Roman"/>
          <w:sz w:val="28"/>
          <w:szCs w:val="28"/>
        </w:rPr>
        <w:t xml:space="preserve">ланом в объединении </w:t>
      </w:r>
      <w:r w:rsidR="00877EBF">
        <w:rPr>
          <w:rFonts w:ascii="Times New Roman" w:hAnsi="Times New Roman" w:cs="Times New Roman"/>
          <w:sz w:val="28"/>
          <w:szCs w:val="28"/>
        </w:rPr>
        <w:t xml:space="preserve">«Конструктор» </w:t>
      </w:r>
      <w:r w:rsidRPr="003D1722">
        <w:rPr>
          <w:rFonts w:ascii="Times New Roman" w:hAnsi="Times New Roman" w:cs="Times New Roman"/>
          <w:sz w:val="28"/>
          <w:szCs w:val="28"/>
        </w:rPr>
        <w:t>сформирована разновозрастная группа, являющиеся основным составом детского объединения.</w:t>
      </w:r>
    </w:p>
    <w:p w14:paraId="432CDC7A" w14:textId="5B25BD0D" w:rsidR="003B758A" w:rsidRDefault="00536DDF" w:rsidP="00D3080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sz w:val="28"/>
          <w:szCs w:val="28"/>
        </w:rPr>
        <w:lastRenderedPageBreak/>
        <w:t>Состав группы – постоянный.</w:t>
      </w:r>
    </w:p>
    <w:p w14:paraId="51D28F90" w14:textId="77777777" w:rsidR="00D3080E" w:rsidRPr="00D3080E" w:rsidRDefault="00D3080E" w:rsidP="00D3080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975216E" w14:textId="74FA58C8" w:rsidR="00536DDF" w:rsidRPr="003D1722" w:rsidRDefault="00536DDF" w:rsidP="00287BD3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b/>
          <w:sz w:val="28"/>
          <w:szCs w:val="28"/>
        </w:rPr>
        <w:t>Режим занятий:</w:t>
      </w:r>
    </w:p>
    <w:p w14:paraId="7D9065C1" w14:textId="77777777" w:rsidR="003B4197" w:rsidRPr="003D1722" w:rsidRDefault="003B4197" w:rsidP="00287BD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color w:val="1A1A1A"/>
          <w:sz w:val="28"/>
          <w:szCs w:val="28"/>
        </w:rPr>
        <w:t>1 год обучения (младшая группа) – занятия 2 раза в неделю по 2 часа,</w:t>
      </w:r>
    </w:p>
    <w:p w14:paraId="279C936D" w14:textId="77777777" w:rsidR="003B4197" w:rsidRPr="003D1722" w:rsidRDefault="003B4197" w:rsidP="00287BD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color w:val="1A1A1A"/>
          <w:sz w:val="28"/>
          <w:szCs w:val="28"/>
        </w:rPr>
        <w:t>продолжительность занятия – 45 мин. (30 мин.)</w:t>
      </w:r>
    </w:p>
    <w:p w14:paraId="3CD08F3E" w14:textId="77777777" w:rsidR="003B4197" w:rsidRPr="003D1722" w:rsidRDefault="003B4197" w:rsidP="00287BD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color w:val="1A1A1A"/>
          <w:sz w:val="28"/>
          <w:szCs w:val="28"/>
        </w:rPr>
        <w:t>2 год обучения (средняя группа) – занятия 3 раза в неделю по 2 часа,</w:t>
      </w:r>
    </w:p>
    <w:p w14:paraId="281424C7" w14:textId="77777777" w:rsidR="003B4197" w:rsidRPr="003D1722" w:rsidRDefault="003B4197" w:rsidP="00287BD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color w:val="1A1A1A"/>
          <w:sz w:val="28"/>
          <w:szCs w:val="28"/>
        </w:rPr>
        <w:t>продолжительность занятия – 45 мин. или 2 раза в неделю по 3 часа.</w:t>
      </w:r>
    </w:p>
    <w:p w14:paraId="27D3A54F" w14:textId="77777777" w:rsidR="003B4197" w:rsidRPr="003D1722" w:rsidRDefault="003B4197" w:rsidP="00287BD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color w:val="1A1A1A"/>
          <w:sz w:val="28"/>
          <w:szCs w:val="28"/>
        </w:rPr>
        <w:t>3 год обучения (старшая группа) – занятия 3 раза в неделю по 2 часа,</w:t>
      </w:r>
    </w:p>
    <w:p w14:paraId="7D799852" w14:textId="77777777" w:rsidR="003B4197" w:rsidRPr="003D1722" w:rsidRDefault="003B4197" w:rsidP="00287BD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color w:val="1A1A1A"/>
          <w:sz w:val="28"/>
          <w:szCs w:val="28"/>
        </w:rPr>
        <w:t>продолжительность занятия – 45 мин. или 2 раза в неделю по 3 часа.</w:t>
      </w:r>
    </w:p>
    <w:p w14:paraId="3CD56CB6" w14:textId="77777777" w:rsidR="00F44160" w:rsidRPr="003D1722" w:rsidRDefault="00F44160" w:rsidP="00287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2B863BF" w14:textId="77777777" w:rsidR="00B202D8" w:rsidRPr="003D1722" w:rsidRDefault="00F44160" w:rsidP="00287BD3">
      <w:pPr>
        <w:shd w:val="clear" w:color="auto" w:fill="FFFFFF"/>
        <w:spacing w:after="0"/>
        <w:ind w:right="3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3D1722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Формы </w:t>
      </w:r>
      <w:r w:rsidR="00B202D8" w:rsidRPr="003D1722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проведения занятий:</w:t>
      </w:r>
      <w:r w:rsidR="00B202D8" w:rsidRPr="003D1722">
        <w:rPr>
          <w:rFonts w:ascii="Times New Roman" w:hAnsi="Times New Roman" w:cs="Times New Roman"/>
          <w:sz w:val="28"/>
          <w:szCs w:val="28"/>
          <w:lang w:eastAsia="en-US"/>
        </w:rPr>
        <w:t> Занятия в объединении проводятся очно по группам, подгруппам. Групповая форма с ярко выраженным индивидуальным подходом. Формы учебных занятий: рассказ, беседа, практическое занят</w:t>
      </w:r>
      <w:r w:rsidR="00C85E8A" w:rsidRPr="003D1722">
        <w:rPr>
          <w:rFonts w:ascii="Times New Roman" w:hAnsi="Times New Roman" w:cs="Times New Roman"/>
          <w:sz w:val="28"/>
          <w:szCs w:val="28"/>
          <w:lang w:eastAsia="en-US"/>
        </w:rPr>
        <w:t>ие (показ</w:t>
      </w:r>
      <w:r w:rsidR="003B4197" w:rsidRPr="003D1722">
        <w:rPr>
          <w:rFonts w:ascii="Times New Roman" w:hAnsi="Times New Roman" w:cs="Times New Roman"/>
          <w:sz w:val="28"/>
          <w:szCs w:val="28"/>
          <w:lang w:eastAsia="en-US"/>
        </w:rPr>
        <w:t>), самостоятельная</w:t>
      </w:r>
      <w:r w:rsidR="00B202D8" w:rsidRPr="003D1722">
        <w:rPr>
          <w:rFonts w:ascii="Times New Roman" w:hAnsi="Times New Roman" w:cs="Times New Roman"/>
          <w:sz w:val="28"/>
          <w:szCs w:val="28"/>
          <w:lang w:eastAsia="en-US"/>
        </w:rPr>
        <w:t xml:space="preserve"> работа, свободная форма, - имеющие место в любом виде педагогической деятельности, заняти</w:t>
      </w:r>
      <w:r w:rsidR="006333F9">
        <w:rPr>
          <w:rFonts w:ascii="Times New Roman" w:hAnsi="Times New Roman" w:cs="Times New Roman"/>
          <w:sz w:val="28"/>
          <w:szCs w:val="28"/>
          <w:lang w:eastAsia="en-US"/>
        </w:rPr>
        <w:t xml:space="preserve">я с использованием </w:t>
      </w:r>
      <w:r w:rsidR="006333F9" w:rsidRPr="003D1722">
        <w:rPr>
          <w:rFonts w:ascii="Times New Roman" w:hAnsi="Times New Roman" w:cs="Times New Roman"/>
          <w:sz w:val="28"/>
          <w:szCs w:val="28"/>
          <w:lang w:eastAsia="en-US"/>
        </w:rPr>
        <w:t>дистанционн</w:t>
      </w:r>
      <w:r w:rsidR="006333F9">
        <w:rPr>
          <w:rFonts w:ascii="Times New Roman" w:hAnsi="Times New Roman" w:cs="Times New Roman"/>
          <w:sz w:val="28"/>
          <w:szCs w:val="28"/>
          <w:lang w:eastAsia="en-US"/>
        </w:rPr>
        <w:t>ых технол</w:t>
      </w:r>
      <w:r w:rsidR="00863AE1">
        <w:rPr>
          <w:rFonts w:ascii="Times New Roman" w:hAnsi="Times New Roman" w:cs="Times New Roman"/>
          <w:sz w:val="28"/>
          <w:szCs w:val="28"/>
          <w:lang w:eastAsia="en-US"/>
        </w:rPr>
        <w:t>о</w:t>
      </w:r>
      <w:r w:rsidR="006333F9">
        <w:rPr>
          <w:rFonts w:ascii="Times New Roman" w:hAnsi="Times New Roman" w:cs="Times New Roman"/>
          <w:sz w:val="28"/>
          <w:szCs w:val="28"/>
          <w:lang w:eastAsia="en-US"/>
        </w:rPr>
        <w:t>гий</w:t>
      </w:r>
      <w:r w:rsidR="006333F9" w:rsidRPr="003D1722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B202D8" w:rsidRPr="003D1722">
        <w:rPr>
          <w:rFonts w:ascii="Times New Roman" w:hAnsi="Times New Roman" w:cs="Times New Roman"/>
          <w:sz w:val="28"/>
          <w:szCs w:val="28"/>
          <w:lang w:eastAsia="en-US"/>
        </w:rPr>
        <w:t>(чат</w:t>
      </w:r>
      <w:r w:rsidR="00FE112D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B202D8" w:rsidRPr="003D1722">
        <w:rPr>
          <w:rFonts w:ascii="Times New Roman" w:hAnsi="Times New Roman" w:cs="Times New Roman"/>
          <w:sz w:val="28"/>
          <w:szCs w:val="28"/>
          <w:lang w:eastAsia="en-US"/>
        </w:rPr>
        <w:t>-</w:t>
      </w:r>
      <w:r w:rsidR="00FE112D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B202D8" w:rsidRPr="003D1722">
        <w:rPr>
          <w:rFonts w:ascii="Times New Roman" w:hAnsi="Times New Roman" w:cs="Times New Roman"/>
          <w:sz w:val="28"/>
          <w:szCs w:val="28"/>
          <w:lang w:eastAsia="en-US"/>
        </w:rPr>
        <w:t>занятие, онлайн</w:t>
      </w:r>
      <w:r w:rsidR="00FE112D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B202D8" w:rsidRPr="003D1722">
        <w:rPr>
          <w:rFonts w:ascii="Times New Roman" w:hAnsi="Times New Roman" w:cs="Times New Roman"/>
          <w:sz w:val="28"/>
          <w:szCs w:val="28"/>
          <w:lang w:eastAsia="en-US"/>
        </w:rPr>
        <w:t>- или офлайн</w:t>
      </w:r>
      <w:r w:rsidR="00FE112D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B202D8" w:rsidRPr="003D1722">
        <w:rPr>
          <w:rFonts w:ascii="Times New Roman" w:hAnsi="Times New Roman" w:cs="Times New Roman"/>
          <w:sz w:val="28"/>
          <w:szCs w:val="28"/>
          <w:lang w:eastAsia="en-US"/>
        </w:rPr>
        <w:t>-</w:t>
      </w:r>
      <w:r w:rsidR="00FE112D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B202D8" w:rsidRPr="003D1722">
        <w:rPr>
          <w:rFonts w:ascii="Times New Roman" w:hAnsi="Times New Roman" w:cs="Times New Roman"/>
          <w:sz w:val="28"/>
          <w:szCs w:val="28"/>
          <w:lang w:eastAsia="en-US"/>
        </w:rPr>
        <w:t>консультации, др.)</w:t>
      </w:r>
    </w:p>
    <w:p w14:paraId="56D78A3A" w14:textId="77777777" w:rsidR="00B202D8" w:rsidRPr="003D1722" w:rsidRDefault="00B202D8" w:rsidP="00287BD3">
      <w:pPr>
        <w:spacing w:after="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</w:p>
    <w:p w14:paraId="25DEA5DE" w14:textId="77777777" w:rsidR="00B202D8" w:rsidRPr="003D1722" w:rsidRDefault="00B202D8" w:rsidP="00287BD3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3D1722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Практическая часть:</w:t>
      </w:r>
    </w:p>
    <w:p w14:paraId="698E0479" w14:textId="77777777" w:rsidR="00B202D8" w:rsidRPr="003D1722" w:rsidRDefault="00B202D8" w:rsidP="00287BD3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3D1722">
        <w:rPr>
          <w:rFonts w:ascii="Times New Roman" w:hAnsi="Times New Roman" w:cs="Times New Roman"/>
          <w:sz w:val="28"/>
          <w:szCs w:val="28"/>
          <w:lang w:eastAsia="en-US"/>
        </w:rPr>
        <w:t>- контроль, помощь и консультации при выполнении работы;</w:t>
      </w:r>
    </w:p>
    <w:p w14:paraId="084E7319" w14:textId="77777777" w:rsidR="00B202D8" w:rsidRPr="003D1722" w:rsidRDefault="00B202D8" w:rsidP="00287BD3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3D1722">
        <w:rPr>
          <w:rFonts w:ascii="Times New Roman" w:hAnsi="Times New Roman" w:cs="Times New Roman"/>
          <w:sz w:val="28"/>
          <w:szCs w:val="28"/>
          <w:lang w:eastAsia="en-US"/>
        </w:rPr>
        <w:t>- анализ работ, поощрение.</w:t>
      </w:r>
    </w:p>
    <w:p w14:paraId="44A23117" w14:textId="77777777" w:rsidR="00B202D8" w:rsidRPr="003D1722" w:rsidRDefault="00B202D8" w:rsidP="00287BD3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3D1722">
        <w:rPr>
          <w:rFonts w:ascii="Times New Roman" w:hAnsi="Times New Roman" w:cs="Times New Roman"/>
          <w:sz w:val="28"/>
          <w:szCs w:val="28"/>
          <w:lang w:eastAsia="en-US"/>
        </w:rPr>
        <w:t>На занятиях предусматривается следующие формы организации учебной деятельности:</w:t>
      </w:r>
    </w:p>
    <w:p w14:paraId="1D42233D" w14:textId="77777777" w:rsidR="00B202D8" w:rsidRPr="003D1722" w:rsidRDefault="00B202D8" w:rsidP="00287BD3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3D1722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- индивидуальная</w:t>
      </w:r>
      <w:r w:rsidRPr="003D1722">
        <w:rPr>
          <w:rFonts w:ascii="Times New Roman" w:hAnsi="Times New Roman" w:cs="Times New Roman"/>
          <w:sz w:val="28"/>
          <w:szCs w:val="28"/>
          <w:lang w:eastAsia="en-US"/>
        </w:rPr>
        <w:t xml:space="preserve"> (задания с учетом возможностей детей</w:t>
      </w:r>
      <w:r w:rsidR="008806C4" w:rsidRPr="003D1722">
        <w:rPr>
          <w:rFonts w:ascii="Times New Roman" w:hAnsi="Times New Roman" w:cs="Times New Roman"/>
          <w:sz w:val="28"/>
          <w:szCs w:val="28"/>
          <w:lang w:eastAsia="en-US"/>
        </w:rPr>
        <w:t>);</w:t>
      </w:r>
    </w:p>
    <w:p w14:paraId="0D4E9382" w14:textId="77777777" w:rsidR="00B202D8" w:rsidRPr="003D1722" w:rsidRDefault="00B202D8" w:rsidP="00287BD3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3D1722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- фронтальная</w:t>
      </w:r>
      <w:r w:rsidRPr="003D1722">
        <w:rPr>
          <w:rFonts w:ascii="Times New Roman" w:hAnsi="Times New Roman" w:cs="Times New Roman"/>
          <w:sz w:val="28"/>
          <w:szCs w:val="28"/>
          <w:lang w:eastAsia="en-US"/>
        </w:rPr>
        <w:t xml:space="preserve"> (при объяснении нового материала</w:t>
      </w:r>
      <w:r w:rsidR="008806C4" w:rsidRPr="003D1722">
        <w:rPr>
          <w:rFonts w:ascii="Times New Roman" w:hAnsi="Times New Roman" w:cs="Times New Roman"/>
          <w:sz w:val="28"/>
          <w:szCs w:val="28"/>
          <w:lang w:eastAsia="en-US"/>
        </w:rPr>
        <w:t>);</w:t>
      </w:r>
    </w:p>
    <w:p w14:paraId="1A7DAC7C" w14:textId="77777777" w:rsidR="00B202D8" w:rsidRPr="003D1722" w:rsidRDefault="00B202D8" w:rsidP="00287BD3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3D1722">
        <w:rPr>
          <w:rFonts w:ascii="Times New Roman" w:hAnsi="Times New Roman" w:cs="Times New Roman"/>
          <w:sz w:val="28"/>
          <w:szCs w:val="28"/>
          <w:lang w:eastAsia="en-US"/>
        </w:rPr>
        <w:t xml:space="preserve">- </w:t>
      </w:r>
      <w:r w:rsidRPr="003D1722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групповая</w:t>
      </w:r>
      <w:r w:rsidRPr="003D1722">
        <w:rPr>
          <w:rFonts w:ascii="Times New Roman" w:hAnsi="Times New Roman" w:cs="Times New Roman"/>
          <w:sz w:val="28"/>
          <w:szCs w:val="28"/>
          <w:lang w:eastAsia="en-US"/>
        </w:rPr>
        <w:t xml:space="preserve"> (выполнение определенной работы</w:t>
      </w:r>
      <w:r w:rsidR="008806C4" w:rsidRPr="003D1722">
        <w:rPr>
          <w:rFonts w:ascii="Times New Roman" w:hAnsi="Times New Roman" w:cs="Times New Roman"/>
          <w:sz w:val="28"/>
          <w:szCs w:val="28"/>
          <w:lang w:eastAsia="en-US"/>
        </w:rPr>
        <w:t>);</w:t>
      </w:r>
    </w:p>
    <w:p w14:paraId="624EC4BF" w14:textId="77777777" w:rsidR="00B202D8" w:rsidRPr="003D1722" w:rsidRDefault="00B202D8" w:rsidP="00287BD3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3D1722">
        <w:rPr>
          <w:rFonts w:ascii="Times New Roman" w:hAnsi="Times New Roman" w:cs="Times New Roman"/>
          <w:sz w:val="28"/>
          <w:szCs w:val="28"/>
          <w:lang w:eastAsia="en-US"/>
        </w:rPr>
        <w:t xml:space="preserve">- </w:t>
      </w:r>
      <w:r w:rsidRPr="003D1722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коллективная</w:t>
      </w:r>
      <w:r w:rsidRPr="003D1722">
        <w:rPr>
          <w:rFonts w:ascii="Times New Roman" w:hAnsi="Times New Roman" w:cs="Times New Roman"/>
          <w:sz w:val="28"/>
          <w:szCs w:val="28"/>
          <w:lang w:eastAsia="en-US"/>
        </w:rPr>
        <w:t xml:space="preserve"> (подготовка к выставке).</w:t>
      </w:r>
    </w:p>
    <w:p w14:paraId="02DEB9F8" w14:textId="77777777" w:rsidR="00B202D8" w:rsidRPr="003D1722" w:rsidRDefault="00B202D8" w:rsidP="00287BD3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359105C2" w14:textId="77777777" w:rsidR="00B202D8" w:rsidRPr="003D1722" w:rsidRDefault="00B202D8" w:rsidP="00287BD3">
      <w:pPr>
        <w:spacing w:after="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3D1722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Основные формы образовательного процесса:</w:t>
      </w:r>
    </w:p>
    <w:p w14:paraId="1796B2D5" w14:textId="77777777" w:rsidR="00B202D8" w:rsidRPr="003D1722" w:rsidRDefault="00B202D8" w:rsidP="00287BD3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3D1722">
        <w:rPr>
          <w:rFonts w:ascii="Times New Roman" w:hAnsi="Times New Roman" w:cs="Times New Roman"/>
          <w:sz w:val="28"/>
          <w:szCs w:val="28"/>
          <w:lang w:eastAsia="en-US"/>
        </w:rPr>
        <w:t>- практическое занятие;</w:t>
      </w:r>
    </w:p>
    <w:p w14:paraId="0B574736" w14:textId="77777777" w:rsidR="00B202D8" w:rsidRPr="003D1722" w:rsidRDefault="00B202D8" w:rsidP="00287BD3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3D1722">
        <w:rPr>
          <w:rFonts w:ascii="Times New Roman" w:hAnsi="Times New Roman" w:cs="Times New Roman"/>
          <w:sz w:val="28"/>
          <w:szCs w:val="28"/>
          <w:lang w:eastAsia="en-US"/>
        </w:rPr>
        <w:t>- выставка (творческие посиделки).</w:t>
      </w:r>
    </w:p>
    <w:p w14:paraId="2E538E14" w14:textId="77777777" w:rsidR="00B202D8" w:rsidRPr="003D1722" w:rsidRDefault="00B202D8" w:rsidP="00287BD3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3D1722">
        <w:rPr>
          <w:rFonts w:ascii="Times New Roman" w:hAnsi="Times New Roman" w:cs="Times New Roman"/>
          <w:sz w:val="28"/>
          <w:szCs w:val="28"/>
          <w:lang w:eastAsia="en-US"/>
        </w:rPr>
        <w:t>Каждое занятие включает в себя теоретическую часть и практическое выполнение задания. Теорети</w:t>
      </w:r>
      <w:r w:rsidR="008806C4" w:rsidRPr="003D1722">
        <w:rPr>
          <w:rFonts w:ascii="Times New Roman" w:hAnsi="Times New Roman" w:cs="Times New Roman"/>
          <w:sz w:val="28"/>
          <w:szCs w:val="28"/>
          <w:lang w:eastAsia="en-US"/>
        </w:rPr>
        <w:t>ческие сведения – это объяснение</w:t>
      </w:r>
      <w:r w:rsidRPr="003D1722">
        <w:rPr>
          <w:rFonts w:ascii="Times New Roman" w:hAnsi="Times New Roman" w:cs="Times New Roman"/>
          <w:sz w:val="28"/>
          <w:szCs w:val="28"/>
          <w:lang w:eastAsia="en-US"/>
        </w:rPr>
        <w:t xml:space="preserve"> нового материала, информация познавательного характера. Особое место на занятиях отводится практическим работам.</w:t>
      </w:r>
    </w:p>
    <w:p w14:paraId="567E563A" w14:textId="77777777" w:rsidR="00B202D8" w:rsidRPr="003D1722" w:rsidRDefault="00B202D8" w:rsidP="00287BD3">
      <w:pPr>
        <w:spacing w:after="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3D1722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Внеаудиторные занятия.</w:t>
      </w:r>
    </w:p>
    <w:p w14:paraId="47BEDB6B" w14:textId="77777777" w:rsidR="00B202D8" w:rsidRPr="003D1722" w:rsidRDefault="00B202D8" w:rsidP="00287BD3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3D1722">
        <w:rPr>
          <w:rFonts w:ascii="Times New Roman" w:hAnsi="Times New Roman" w:cs="Times New Roman"/>
          <w:sz w:val="28"/>
          <w:szCs w:val="28"/>
          <w:lang w:eastAsia="en-US"/>
        </w:rPr>
        <w:t xml:space="preserve"> Посещение музеев, выставок, экскурсии и др.</w:t>
      </w:r>
    </w:p>
    <w:p w14:paraId="7FF4645F" w14:textId="77777777" w:rsidR="00F44160" w:rsidRDefault="00F44160" w:rsidP="00287BD3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3D1722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Дистанционные занятия: чат-занятие, онлайн</w:t>
      </w:r>
      <w:r w:rsidR="00FE112D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3D1722">
        <w:rPr>
          <w:rFonts w:ascii="Times New Roman" w:hAnsi="Times New Roman" w:cs="Times New Roman"/>
          <w:sz w:val="28"/>
          <w:szCs w:val="28"/>
          <w:lang w:eastAsia="en-US"/>
        </w:rPr>
        <w:t>-</w:t>
      </w:r>
      <w:r w:rsidR="00FE112D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3D1722">
        <w:rPr>
          <w:rFonts w:ascii="Times New Roman" w:hAnsi="Times New Roman" w:cs="Times New Roman"/>
          <w:sz w:val="28"/>
          <w:szCs w:val="28"/>
          <w:lang w:eastAsia="en-US"/>
        </w:rPr>
        <w:t>или офлайн</w:t>
      </w:r>
      <w:r w:rsidR="00FE112D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3D1722">
        <w:rPr>
          <w:rFonts w:ascii="Times New Roman" w:hAnsi="Times New Roman" w:cs="Times New Roman"/>
          <w:sz w:val="28"/>
          <w:szCs w:val="28"/>
          <w:lang w:eastAsia="en-US"/>
        </w:rPr>
        <w:t>-</w:t>
      </w:r>
      <w:r w:rsidR="00FE112D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3D1722">
        <w:rPr>
          <w:rFonts w:ascii="Times New Roman" w:hAnsi="Times New Roman" w:cs="Times New Roman"/>
          <w:sz w:val="28"/>
          <w:szCs w:val="28"/>
          <w:lang w:eastAsia="en-US"/>
        </w:rPr>
        <w:t>консультации, др.</w:t>
      </w:r>
    </w:p>
    <w:p w14:paraId="5DBB7BCF" w14:textId="77777777" w:rsidR="00715A86" w:rsidRDefault="00715A86" w:rsidP="00715A86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Воспитательный потенциал программы.</w:t>
      </w:r>
    </w:p>
    <w:p w14:paraId="7C89923B" w14:textId="77777777" w:rsidR="00715A86" w:rsidRPr="006630F3" w:rsidRDefault="00715A86" w:rsidP="00715A86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6630F3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Цель</w:t>
      </w:r>
      <w:r w:rsidRPr="006630F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воспитания в дополнительном образовании детей – ценностно-смысловое развитие ребенка.</w:t>
      </w:r>
    </w:p>
    <w:p w14:paraId="44BBE010" w14:textId="77777777" w:rsidR="00715A86" w:rsidRPr="006630F3" w:rsidRDefault="00715A86" w:rsidP="00715A86">
      <w:pPr>
        <w:pStyle w:val="af3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6630F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Воспитательная работа по данной общеобразовательной программе рассматривается, прежде всего, как организация педагогических условий и возможностей для осознания ребенком собственного личностного опыта, приобретаемого на основе межличностных отношений и обусловленных ими ситуаций, проявляющихся в форме переживаний, </w:t>
      </w:r>
      <w:proofErr w:type="spellStart"/>
      <w:r w:rsidRPr="006630F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смыслотворчества</w:t>
      </w:r>
      <w:proofErr w:type="spellEnd"/>
      <w:r w:rsidRPr="006630F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 саморазвития.</w:t>
      </w:r>
    </w:p>
    <w:p w14:paraId="768F9EC0" w14:textId="77777777" w:rsidR="00715A86" w:rsidRPr="006630F3" w:rsidRDefault="00715A86" w:rsidP="00715A86">
      <w:pPr>
        <w:pStyle w:val="af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630F3">
        <w:rPr>
          <w:rFonts w:ascii="Times New Roman" w:hAnsi="Times New Roman" w:cs="Times New Roman"/>
          <w:sz w:val="28"/>
          <w:szCs w:val="28"/>
          <w:shd w:val="clear" w:color="auto" w:fill="FFFFFF"/>
        </w:rPr>
        <w:t> В соответствии с требованиями Федерального закона «О внесении изменений в Федеральный закон «Об образовании в Российской Федерации» № 304-ФЗ от 31 июля 2020 года с 1 сентября 2021 года программы дополнительного образования должны содержать рабочие программы воспитания и календарные планы воспитательной работы.</w:t>
      </w:r>
    </w:p>
    <w:p w14:paraId="7ECA1CE3" w14:textId="77777777" w:rsidR="00715A86" w:rsidRPr="006630F3" w:rsidRDefault="00715A86" w:rsidP="00715A86">
      <w:pPr>
        <w:pStyle w:val="af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630F3">
        <w:rPr>
          <w:rFonts w:ascii="Times New Roman" w:hAnsi="Times New Roman" w:cs="Times New Roman"/>
          <w:sz w:val="28"/>
          <w:szCs w:val="28"/>
          <w:shd w:val="clear" w:color="auto" w:fill="FFFFFF"/>
        </w:rPr>
        <w:t>Рабочая программа по воспитанию с календарным планом воспитательной работы является приложением к данной программе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1ECCCF3F" w14:textId="77777777" w:rsidR="00F44160" w:rsidRPr="003D1722" w:rsidRDefault="00F44160" w:rsidP="00287BD3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32377243" w14:textId="77777777" w:rsidR="00CF0F73" w:rsidRPr="003D1722" w:rsidRDefault="00CF0F73" w:rsidP="00A71ABB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1.2 </w:t>
      </w:r>
      <w:r w:rsidRPr="003D1722">
        <w:rPr>
          <w:rFonts w:ascii="Times New Roman" w:eastAsia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и з</w:t>
      </w:r>
      <w:r w:rsidRPr="003D1722">
        <w:rPr>
          <w:rFonts w:ascii="Times New Roman" w:eastAsia="Times New Roman" w:hAnsi="Times New Roman" w:cs="Times New Roman"/>
          <w:b/>
          <w:sz w:val="28"/>
          <w:szCs w:val="28"/>
        </w:rPr>
        <w:t>адачи программы</w:t>
      </w:r>
    </w:p>
    <w:p w14:paraId="14274E08" w14:textId="77777777" w:rsidR="00CF0F73" w:rsidRPr="003D1722" w:rsidRDefault="00CF0F73" w:rsidP="00287BD3">
      <w:pPr>
        <w:shd w:val="clear" w:color="auto" w:fill="FFFFFF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b/>
          <w:sz w:val="28"/>
          <w:szCs w:val="28"/>
        </w:rPr>
        <w:t>Цель программы:</w:t>
      </w:r>
      <w:r w:rsidRPr="003D1722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  <w:r w:rsidRPr="003D172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развитие </w:t>
      </w:r>
      <w:r w:rsidRPr="003D1722">
        <w:rPr>
          <w:rFonts w:ascii="Times New Roman" w:eastAsia="Times New Roman" w:hAnsi="Times New Roman" w:cs="Times New Roman"/>
          <w:color w:val="1A1A1A"/>
          <w:sz w:val="28"/>
          <w:szCs w:val="28"/>
        </w:rPr>
        <w:t>творческих и технических способностей детей через занятия начально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-</w:t>
      </w:r>
      <w:r w:rsidRPr="003D1722">
        <w:rPr>
          <w:rFonts w:ascii="Times New Roman" w:eastAsia="Times New Roman" w:hAnsi="Times New Roman" w:cs="Times New Roman"/>
          <w:color w:val="1A1A1A"/>
          <w:sz w:val="28"/>
          <w:szCs w:val="28"/>
        </w:rPr>
        <w:t>техническ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им</w:t>
      </w:r>
      <w:r w:rsidRPr="003D1722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моделировани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ем</w:t>
      </w:r>
      <w:r w:rsidRPr="003D1722">
        <w:rPr>
          <w:rFonts w:ascii="Times New Roman" w:eastAsia="Times New Roman" w:hAnsi="Times New Roman" w:cs="Times New Roman"/>
          <w:color w:val="1A1A1A"/>
          <w:sz w:val="28"/>
          <w:szCs w:val="28"/>
        </w:rPr>
        <w:t>.</w:t>
      </w:r>
    </w:p>
    <w:p w14:paraId="42E94CA4" w14:textId="77777777" w:rsidR="00CF0F73" w:rsidRDefault="00CF0F73" w:rsidP="00287BD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b/>
          <w:sz w:val="28"/>
          <w:szCs w:val="28"/>
        </w:rPr>
        <w:t>Задачи программы:</w:t>
      </w:r>
    </w:p>
    <w:p w14:paraId="0B2E1137" w14:textId="77777777" w:rsidR="00CF0F73" w:rsidRPr="00C71DD7" w:rsidRDefault="00CF0F73" w:rsidP="00287BD3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01571219" w14:textId="77777777" w:rsidR="00CF0F73" w:rsidRPr="00CC03CE" w:rsidRDefault="00CF0F73" w:rsidP="00287B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CC03CE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>Образовательные</w:t>
      </w:r>
      <w:proofErr w:type="gramStart"/>
      <w:r w:rsidRPr="00CC03CE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 </w:t>
      </w:r>
      <w:r w:rsidRPr="00CC03CE">
        <w:rPr>
          <w:rFonts w:ascii="Times New Roman" w:eastAsia="Times New Roman" w:hAnsi="Times New Roman" w:cs="Times New Roman"/>
          <w:color w:val="1A1A1A"/>
          <w:sz w:val="28"/>
          <w:szCs w:val="28"/>
        </w:rPr>
        <w:t>Научить</w:t>
      </w:r>
      <w:proofErr w:type="gramEnd"/>
      <w:r w:rsidRPr="00CC03CE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техническому мышлению и умению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CC03CE">
        <w:rPr>
          <w:rFonts w:ascii="Times New Roman" w:eastAsia="Times New Roman" w:hAnsi="Times New Roman" w:cs="Times New Roman"/>
          <w:color w:val="1A1A1A"/>
          <w:sz w:val="28"/>
          <w:szCs w:val="28"/>
        </w:rPr>
        <w:t>выразить свой замысел на плоскости (с помощью рисунка, простейшего чертежа) в изготовлении простейших технических объектов.</w:t>
      </w:r>
    </w:p>
    <w:p w14:paraId="045DF585" w14:textId="77777777" w:rsidR="00CF0F73" w:rsidRPr="00F0279F" w:rsidRDefault="00CF0F73" w:rsidP="00287B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16"/>
          <w:szCs w:val="16"/>
        </w:rPr>
      </w:pPr>
    </w:p>
    <w:p w14:paraId="23A097C8" w14:textId="77777777" w:rsidR="00CF0F73" w:rsidRPr="00CC03CE" w:rsidRDefault="00CF0F73" w:rsidP="00287B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CC03CE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>Развивающие</w:t>
      </w:r>
      <w:proofErr w:type="gramStart"/>
      <w:r w:rsidRPr="00CC03CE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 </w:t>
      </w:r>
      <w:r w:rsidRPr="00CC03CE">
        <w:rPr>
          <w:rFonts w:ascii="Times New Roman" w:eastAsia="Times New Roman" w:hAnsi="Times New Roman" w:cs="Times New Roman"/>
          <w:color w:val="1A1A1A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вать</w:t>
      </w:r>
      <w:proofErr w:type="gramEnd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CC03CE">
        <w:rPr>
          <w:rFonts w:ascii="Times New Roman" w:eastAsia="Times New Roman" w:hAnsi="Times New Roman" w:cs="Times New Roman"/>
          <w:color w:val="1A1A1A"/>
          <w:sz w:val="28"/>
          <w:szCs w:val="28"/>
        </w:rPr>
        <w:t>у детей конструкторск</w:t>
      </w:r>
      <w:r w:rsidR="00630588">
        <w:rPr>
          <w:rFonts w:ascii="Times New Roman" w:eastAsia="Times New Roman" w:hAnsi="Times New Roman" w:cs="Times New Roman"/>
          <w:color w:val="1A1A1A"/>
          <w:sz w:val="28"/>
          <w:szCs w:val="28"/>
        </w:rPr>
        <w:t>ие</w:t>
      </w:r>
      <w:r w:rsidRPr="00CC03CE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и рационализаторски</w:t>
      </w:r>
      <w:r w:rsidR="00630588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е </w:t>
      </w:r>
      <w:r w:rsidRPr="00CC03CE">
        <w:rPr>
          <w:rFonts w:ascii="Times New Roman" w:eastAsia="Times New Roman" w:hAnsi="Times New Roman" w:cs="Times New Roman"/>
          <w:color w:val="1A1A1A"/>
          <w:sz w:val="28"/>
          <w:szCs w:val="28"/>
        </w:rPr>
        <w:t>навык</w:t>
      </w:r>
      <w:r w:rsidR="00630588">
        <w:rPr>
          <w:rFonts w:ascii="Times New Roman" w:eastAsia="Times New Roman" w:hAnsi="Times New Roman" w:cs="Times New Roman"/>
          <w:color w:val="1A1A1A"/>
          <w:sz w:val="28"/>
          <w:szCs w:val="28"/>
        </w:rPr>
        <w:t>и</w:t>
      </w:r>
      <w:r w:rsidRPr="00CC03CE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в разных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CC03CE">
        <w:rPr>
          <w:rFonts w:ascii="Times New Roman" w:eastAsia="Times New Roman" w:hAnsi="Times New Roman" w:cs="Times New Roman"/>
          <w:color w:val="1A1A1A"/>
          <w:sz w:val="28"/>
          <w:szCs w:val="28"/>
        </w:rPr>
        <w:t>областях техники: судо-, авиа-, ракетомоделирование. Развивать технический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CC03CE">
        <w:rPr>
          <w:rFonts w:ascii="Times New Roman" w:eastAsia="Times New Roman" w:hAnsi="Times New Roman" w:cs="Times New Roman"/>
          <w:color w:val="1A1A1A"/>
          <w:sz w:val="28"/>
          <w:szCs w:val="28"/>
        </w:rPr>
        <w:t>кругозор детей, смекалку, изобретательность.</w:t>
      </w:r>
    </w:p>
    <w:p w14:paraId="62EB95ED" w14:textId="77777777" w:rsidR="00CF0F73" w:rsidRPr="00F0279F" w:rsidRDefault="00CF0F73" w:rsidP="00287B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16"/>
          <w:szCs w:val="16"/>
        </w:rPr>
      </w:pPr>
    </w:p>
    <w:p w14:paraId="02E37D7B" w14:textId="77777777" w:rsidR="00CF0F73" w:rsidRPr="00CC03CE" w:rsidRDefault="00CF0F73" w:rsidP="00287B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CC03CE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>Воспитательные</w:t>
      </w:r>
      <w:proofErr w:type="gramStart"/>
      <w:r w:rsidRPr="00CC03CE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 </w:t>
      </w:r>
      <w:r w:rsidRPr="00CC03CE">
        <w:rPr>
          <w:rFonts w:ascii="Times New Roman" w:eastAsia="Times New Roman" w:hAnsi="Times New Roman" w:cs="Times New Roman"/>
          <w:color w:val="1A1A1A"/>
          <w:sz w:val="28"/>
          <w:szCs w:val="28"/>
        </w:rPr>
        <w:t>Воспит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ывать</w:t>
      </w:r>
      <w:proofErr w:type="gramEnd"/>
      <w:r w:rsidRPr="00CC03CE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творческ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ую</w:t>
      </w:r>
      <w:r w:rsidRPr="00CC03CE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социально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-</w:t>
      </w:r>
      <w:r w:rsidRPr="00CC03CE">
        <w:rPr>
          <w:rFonts w:ascii="Times New Roman" w:eastAsia="Times New Roman" w:hAnsi="Times New Roman" w:cs="Times New Roman"/>
          <w:color w:val="1A1A1A"/>
          <w:sz w:val="28"/>
          <w:szCs w:val="28"/>
        </w:rPr>
        <w:t>активн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ую</w:t>
      </w:r>
      <w:r w:rsidRPr="00CC03CE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личност</w:t>
      </w:r>
      <w:r w:rsidR="00630588">
        <w:rPr>
          <w:rFonts w:ascii="Times New Roman" w:eastAsia="Times New Roman" w:hAnsi="Times New Roman" w:cs="Times New Roman"/>
          <w:color w:val="1A1A1A"/>
          <w:sz w:val="28"/>
          <w:szCs w:val="28"/>
        </w:rPr>
        <w:t>ь</w:t>
      </w:r>
      <w:r w:rsidRPr="00CC03CE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и ее 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качества</w:t>
      </w:r>
      <w:r w:rsidRPr="00CC03CE">
        <w:rPr>
          <w:rFonts w:ascii="Times New Roman" w:eastAsia="Times New Roman" w:hAnsi="Times New Roman" w:cs="Times New Roman"/>
          <w:color w:val="1A1A1A"/>
          <w:sz w:val="28"/>
          <w:szCs w:val="28"/>
        </w:rPr>
        <w:t>: умственн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ые</w:t>
      </w:r>
      <w:r w:rsidRPr="00CC03CE">
        <w:rPr>
          <w:rFonts w:ascii="Times New Roman" w:eastAsia="Times New Roman" w:hAnsi="Times New Roman" w:cs="Times New Roman"/>
          <w:color w:val="1A1A1A"/>
          <w:sz w:val="28"/>
          <w:szCs w:val="28"/>
        </w:rPr>
        <w:t>, нравствен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ные и </w:t>
      </w:r>
      <w:r w:rsidRPr="00CC03CE">
        <w:rPr>
          <w:rFonts w:ascii="Times New Roman" w:eastAsia="Times New Roman" w:hAnsi="Times New Roman" w:cs="Times New Roman"/>
          <w:color w:val="1A1A1A"/>
          <w:sz w:val="28"/>
          <w:szCs w:val="28"/>
        </w:rPr>
        <w:t>эстетическ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ие</w:t>
      </w:r>
      <w:r w:rsidRPr="00CC03CE">
        <w:rPr>
          <w:rFonts w:ascii="Times New Roman" w:eastAsia="Times New Roman" w:hAnsi="Times New Roman" w:cs="Times New Roman"/>
          <w:color w:val="1A1A1A"/>
          <w:sz w:val="28"/>
          <w:szCs w:val="28"/>
        </w:rPr>
        <w:t>. Воспит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ывать</w:t>
      </w:r>
      <w:r w:rsidRPr="00CC03CE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б</w:t>
      </w:r>
      <w:r w:rsidRPr="00CC03CE">
        <w:rPr>
          <w:rFonts w:ascii="Times New Roman" w:eastAsia="Times New Roman" w:hAnsi="Times New Roman" w:cs="Times New Roman"/>
          <w:color w:val="1A1A1A"/>
          <w:sz w:val="28"/>
          <w:szCs w:val="28"/>
        </w:rPr>
        <w:t>ережное отношение к материалам и инструментам.</w:t>
      </w:r>
    </w:p>
    <w:p w14:paraId="6C518157" w14:textId="15DA5A1C" w:rsidR="00CF0F73" w:rsidRDefault="00CF0F73" w:rsidP="00287BD3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4BFB2FE" w14:textId="7942BDC5" w:rsidR="00D3080E" w:rsidRDefault="00D3080E" w:rsidP="00287BD3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0772661" w14:textId="46081BCC" w:rsidR="00D3080E" w:rsidRDefault="00D3080E" w:rsidP="00287BD3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01F42AB" w14:textId="77777777" w:rsidR="00D3080E" w:rsidRDefault="00D3080E" w:rsidP="00287BD3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DDBE684" w14:textId="77777777" w:rsidR="008C57E9" w:rsidRPr="003D1722" w:rsidRDefault="00C14DF0" w:rsidP="00287BD3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1.</w:t>
      </w:r>
      <w:r w:rsidR="00C82162" w:rsidRPr="003D1722">
        <w:rPr>
          <w:rFonts w:ascii="Times New Roman" w:eastAsia="Times New Roman" w:hAnsi="Times New Roman" w:cs="Times New Roman"/>
          <w:b/>
          <w:sz w:val="28"/>
          <w:szCs w:val="28"/>
        </w:rPr>
        <w:t>3. Содержание</w:t>
      </w:r>
      <w:r w:rsidRPr="003D1722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программы</w:t>
      </w:r>
    </w:p>
    <w:p w14:paraId="4826FC64" w14:textId="77777777" w:rsidR="008C57E9" w:rsidRPr="00A71ABB" w:rsidRDefault="00F44160" w:rsidP="00A71AB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71ABB">
        <w:rPr>
          <w:rFonts w:ascii="Times New Roman" w:eastAsia="Times New Roman" w:hAnsi="Times New Roman" w:cs="Times New Roman"/>
          <w:b/>
          <w:sz w:val="28"/>
          <w:szCs w:val="28"/>
        </w:rPr>
        <w:t xml:space="preserve">Учебный план </w:t>
      </w:r>
      <w:r w:rsidR="00A40C3C" w:rsidRPr="00A71ABB">
        <w:rPr>
          <w:rFonts w:ascii="Times New Roman" w:eastAsia="Times New Roman" w:hAnsi="Times New Roman" w:cs="Times New Roman"/>
          <w:b/>
          <w:sz w:val="28"/>
          <w:szCs w:val="28"/>
        </w:rPr>
        <w:t>1-й год обучения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811"/>
        <w:gridCol w:w="3125"/>
        <w:gridCol w:w="992"/>
        <w:gridCol w:w="1276"/>
        <w:gridCol w:w="1559"/>
        <w:gridCol w:w="2091"/>
      </w:tblGrid>
      <w:tr w:rsidR="00D72C2D" w:rsidRPr="003D1722" w14:paraId="0FAEA6A6" w14:textId="77777777" w:rsidTr="00D72C2D">
        <w:tc>
          <w:tcPr>
            <w:tcW w:w="811" w:type="dxa"/>
            <w:vMerge w:val="restart"/>
          </w:tcPr>
          <w:p w14:paraId="1AAD6923" w14:textId="77777777" w:rsidR="00D72C2D" w:rsidRPr="003D1722" w:rsidRDefault="00D72C2D" w:rsidP="00287B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bookmarkStart w:id="2" w:name="_Hlk141692140"/>
            <w:r w:rsidRPr="003D172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  <w:p w14:paraId="09A73145" w14:textId="77777777" w:rsidR="00D72C2D" w:rsidRPr="003D1722" w:rsidRDefault="00D72C2D" w:rsidP="00287B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D172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3125" w:type="dxa"/>
            <w:vMerge w:val="restart"/>
          </w:tcPr>
          <w:p w14:paraId="6E19D777" w14:textId="77777777" w:rsidR="00D72C2D" w:rsidRPr="003D1722" w:rsidRDefault="00D72C2D" w:rsidP="00287B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D172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Название раздела, темы</w:t>
            </w:r>
          </w:p>
        </w:tc>
        <w:tc>
          <w:tcPr>
            <w:tcW w:w="3827" w:type="dxa"/>
            <w:gridSpan w:val="3"/>
          </w:tcPr>
          <w:p w14:paraId="706BE14B" w14:textId="77777777" w:rsidR="00D72C2D" w:rsidRPr="003D1722" w:rsidRDefault="00D72C2D" w:rsidP="00287B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D172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2091" w:type="dxa"/>
            <w:vMerge w:val="restart"/>
          </w:tcPr>
          <w:p w14:paraId="75AEFE31" w14:textId="77777777" w:rsidR="00D72C2D" w:rsidRPr="003D1722" w:rsidRDefault="00D72C2D" w:rsidP="00287B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D172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Формы аттестации/</w:t>
            </w:r>
          </w:p>
          <w:p w14:paraId="555A990F" w14:textId="77777777" w:rsidR="00D72C2D" w:rsidRPr="003D1722" w:rsidRDefault="00D72C2D" w:rsidP="00287B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D172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контроля</w:t>
            </w:r>
          </w:p>
        </w:tc>
      </w:tr>
      <w:tr w:rsidR="00D72C2D" w:rsidRPr="003D1722" w14:paraId="1017B316" w14:textId="77777777" w:rsidTr="00887706">
        <w:tc>
          <w:tcPr>
            <w:tcW w:w="811" w:type="dxa"/>
            <w:vMerge/>
          </w:tcPr>
          <w:p w14:paraId="3A3BEBBF" w14:textId="77777777" w:rsidR="00D72C2D" w:rsidRPr="003D1722" w:rsidRDefault="00D72C2D" w:rsidP="00287B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25" w:type="dxa"/>
            <w:vMerge/>
            <w:tcBorders>
              <w:bottom w:val="single" w:sz="4" w:space="0" w:color="000000" w:themeColor="text1"/>
            </w:tcBorders>
          </w:tcPr>
          <w:p w14:paraId="27CFD621" w14:textId="77777777" w:rsidR="00D72C2D" w:rsidRPr="003D1722" w:rsidRDefault="00D72C2D" w:rsidP="00287B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6B567E5C" w14:textId="77777777" w:rsidR="00D72C2D" w:rsidRPr="003D1722" w:rsidRDefault="00D72C2D" w:rsidP="00287B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D172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276" w:type="dxa"/>
          </w:tcPr>
          <w:p w14:paraId="703A8F79" w14:textId="77777777" w:rsidR="00D72C2D" w:rsidRPr="003D1722" w:rsidRDefault="00D72C2D" w:rsidP="00287B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D172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559" w:type="dxa"/>
          </w:tcPr>
          <w:p w14:paraId="119EFF22" w14:textId="77777777" w:rsidR="00D72C2D" w:rsidRPr="003D1722" w:rsidRDefault="00D72C2D" w:rsidP="00287B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D172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2091" w:type="dxa"/>
            <w:vMerge/>
          </w:tcPr>
          <w:p w14:paraId="1BAE7DAA" w14:textId="77777777" w:rsidR="00D72C2D" w:rsidRPr="003D1722" w:rsidRDefault="00D72C2D" w:rsidP="00287B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72C2D" w:rsidRPr="003D1722" w14:paraId="205D12AA" w14:textId="77777777" w:rsidTr="00D72C2D">
        <w:tc>
          <w:tcPr>
            <w:tcW w:w="811" w:type="dxa"/>
          </w:tcPr>
          <w:p w14:paraId="783DFBAD" w14:textId="77777777" w:rsidR="00D72C2D" w:rsidRPr="002F39B3" w:rsidRDefault="00BB74A9" w:rsidP="00287BD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9B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125" w:type="dxa"/>
          </w:tcPr>
          <w:p w14:paraId="7CED0DE3" w14:textId="77777777" w:rsidR="00D72C2D" w:rsidRPr="003F4BF8" w:rsidRDefault="00BF7A84" w:rsidP="00287BD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4BF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Вводное занятие. </w:t>
            </w:r>
          </w:p>
        </w:tc>
        <w:tc>
          <w:tcPr>
            <w:tcW w:w="992" w:type="dxa"/>
          </w:tcPr>
          <w:p w14:paraId="2D3AA8FD" w14:textId="77777777" w:rsidR="00D72C2D" w:rsidRPr="003D1722" w:rsidRDefault="00BB74A9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14:paraId="3E71BE90" w14:textId="77777777" w:rsidR="00D72C2D" w:rsidRPr="003D1722" w:rsidRDefault="00BB74A9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14:paraId="2CA86D2F" w14:textId="77777777" w:rsidR="00D72C2D" w:rsidRPr="003D1722" w:rsidRDefault="00BB74A9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91" w:type="dxa"/>
          </w:tcPr>
          <w:p w14:paraId="547179DE" w14:textId="77777777" w:rsidR="00D72C2D" w:rsidRPr="003D1722" w:rsidRDefault="00BB74A9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Входная диагностика. Анализ выполнения творческих заданий.</w:t>
            </w:r>
          </w:p>
        </w:tc>
      </w:tr>
      <w:tr w:rsidR="00D72C2D" w:rsidRPr="003D1722" w14:paraId="4469EB81" w14:textId="77777777" w:rsidTr="00D72C2D">
        <w:tc>
          <w:tcPr>
            <w:tcW w:w="811" w:type="dxa"/>
          </w:tcPr>
          <w:p w14:paraId="2DA1D582" w14:textId="77777777" w:rsidR="00D72C2D" w:rsidRPr="003D1722" w:rsidRDefault="00BB74A9" w:rsidP="00287B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D172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125" w:type="dxa"/>
          </w:tcPr>
          <w:p w14:paraId="34889639" w14:textId="77777777" w:rsidR="00D72C2D" w:rsidRPr="00887706" w:rsidRDefault="00BF7A84" w:rsidP="00287B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4BF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Понятие о материалах и инструментах. </w:t>
            </w:r>
          </w:p>
        </w:tc>
        <w:tc>
          <w:tcPr>
            <w:tcW w:w="992" w:type="dxa"/>
          </w:tcPr>
          <w:p w14:paraId="76F7D2CF" w14:textId="77777777" w:rsidR="00D72C2D" w:rsidRPr="003D1722" w:rsidRDefault="00BB74A9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14:paraId="1C5F41B1" w14:textId="77777777" w:rsidR="00D72C2D" w:rsidRPr="003D1722" w:rsidRDefault="00BB74A9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14:paraId="0D67EBC3" w14:textId="77777777" w:rsidR="00D72C2D" w:rsidRPr="003D1722" w:rsidRDefault="00BB74A9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91" w:type="dxa"/>
          </w:tcPr>
          <w:p w14:paraId="66CC3DC0" w14:textId="77777777" w:rsidR="00D72C2D" w:rsidRPr="003D1722" w:rsidRDefault="00BB74A9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Опрос, самостоятельная работа, педагогическое наблюдение, соревнование</w:t>
            </w:r>
          </w:p>
        </w:tc>
      </w:tr>
      <w:tr w:rsidR="00D72C2D" w:rsidRPr="003D1722" w14:paraId="3F25A15D" w14:textId="77777777" w:rsidTr="00887706">
        <w:tc>
          <w:tcPr>
            <w:tcW w:w="811" w:type="dxa"/>
          </w:tcPr>
          <w:p w14:paraId="2E7C9E43" w14:textId="77777777" w:rsidR="00D72C2D" w:rsidRPr="003D1722" w:rsidRDefault="00BB74A9" w:rsidP="00287B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D172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125" w:type="dxa"/>
            <w:tcBorders>
              <w:bottom w:val="single" w:sz="4" w:space="0" w:color="auto"/>
            </w:tcBorders>
          </w:tcPr>
          <w:p w14:paraId="7DD0477A" w14:textId="77777777" w:rsidR="00D72C2D" w:rsidRPr="003F4BF8" w:rsidRDefault="00BF7A84" w:rsidP="00287BD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4BF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Первоначальные графические знания и умения, работа с простейшей графической документацией. </w:t>
            </w:r>
          </w:p>
        </w:tc>
        <w:tc>
          <w:tcPr>
            <w:tcW w:w="992" w:type="dxa"/>
          </w:tcPr>
          <w:p w14:paraId="3A531D0A" w14:textId="77777777" w:rsidR="00D72C2D" w:rsidRPr="003D1722" w:rsidRDefault="00A40C3C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76" w:type="dxa"/>
          </w:tcPr>
          <w:p w14:paraId="218DDD14" w14:textId="77777777" w:rsidR="00D72C2D" w:rsidRPr="003D1722" w:rsidRDefault="00BB74A9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14:paraId="5A6716F0" w14:textId="77777777" w:rsidR="00D72C2D" w:rsidRPr="003D1722" w:rsidRDefault="00A40C3C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91" w:type="dxa"/>
          </w:tcPr>
          <w:p w14:paraId="3FE7EAC0" w14:textId="77777777" w:rsidR="00D72C2D" w:rsidRPr="003D1722" w:rsidRDefault="00BB74A9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Опрос, самостоятельная работа, педагогическое наблюдение.</w:t>
            </w:r>
          </w:p>
        </w:tc>
      </w:tr>
      <w:tr w:rsidR="00D72C2D" w:rsidRPr="003D1722" w14:paraId="3E350106" w14:textId="77777777" w:rsidTr="00887706">
        <w:tc>
          <w:tcPr>
            <w:tcW w:w="811" w:type="dxa"/>
          </w:tcPr>
          <w:p w14:paraId="21AC4FEB" w14:textId="77777777" w:rsidR="00D72C2D" w:rsidRPr="003D1722" w:rsidRDefault="00BB74A9" w:rsidP="00287B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D172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125" w:type="dxa"/>
            <w:tcBorders>
              <w:top w:val="single" w:sz="4" w:space="0" w:color="auto"/>
            </w:tcBorders>
          </w:tcPr>
          <w:p w14:paraId="6A82A9C2" w14:textId="77777777" w:rsidR="00D72C2D" w:rsidRPr="00BF7A84" w:rsidRDefault="003F4BF8" w:rsidP="00287BD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Конструкторская мастерская</w:t>
            </w:r>
            <w:r w:rsidR="0086128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14:paraId="31B76AF1" w14:textId="77777777" w:rsidR="00D72C2D" w:rsidRPr="003D1722" w:rsidRDefault="00C82162" w:rsidP="00287BD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b/>
                <w:sz w:val="28"/>
                <w:szCs w:val="28"/>
              </w:rPr>
              <w:t>86</w:t>
            </w:r>
          </w:p>
        </w:tc>
        <w:tc>
          <w:tcPr>
            <w:tcW w:w="1276" w:type="dxa"/>
          </w:tcPr>
          <w:p w14:paraId="648E75DE" w14:textId="77777777" w:rsidR="00D72C2D" w:rsidRPr="003D1722" w:rsidRDefault="00C82162" w:rsidP="00287BD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14:paraId="484CA914" w14:textId="77777777" w:rsidR="00D72C2D" w:rsidRPr="003D1722" w:rsidRDefault="00C82162" w:rsidP="00287BD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b/>
                <w:sz w:val="28"/>
                <w:szCs w:val="28"/>
              </w:rPr>
              <w:t>80</w:t>
            </w:r>
          </w:p>
        </w:tc>
        <w:tc>
          <w:tcPr>
            <w:tcW w:w="2091" w:type="dxa"/>
          </w:tcPr>
          <w:p w14:paraId="3FFF3F87" w14:textId="77777777" w:rsidR="00D72C2D" w:rsidRPr="003D1722" w:rsidRDefault="00D72C2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2C2D" w:rsidRPr="003D1722" w14:paraId="353FA991" w14:textId="77777777" w:rsidTr="00D72C2D">
        <w:tc>
          <w:tcPr>
            <w:tcW w:w="811" w:type="dxa"/>
          </w:tcPr>
          <w:p w14:paraId="12751B00" w14:textId="77777777" w:rsidR="00D72C2D" w:rsidRPr="003D1722" w:rsidRDefault="00BB74A9" w:rsidP="00287B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D172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4.1</w:t>
            </w:r>
          </w:p>
        </w:tc>
        <w:tc>
          <w:tcPr>
            <w:tcW w:w="3125" w:type="dxa"/>
          </w:tcPr>
          <w:p w14:paraId="31997DFB" w14:textId="77777777" w:rsidR="00D72C2D" w:rsidRPr="00BF7A84" w:rsidRDefault="003F4BF8" w:rsidP="00287BD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Модели в технике оригами.</w:t>
            </w:r>
          </w:p>
        </w:tc>
        <w:tc>
          <w:tcPr>
            <w:tcW w:w="992" w:type="dxa"/>
          </w:tcPr>
          <w:p w14:paraId="6882DBC0" w14:textId="77777777" w:rsidR="00D72C2D" w:rsidRPr="003D1722" w:rsidRDefault="00A40C3C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276" w:type="dxa"/>
          </w:tcPr>
          <w:p w14:paraId="7F353F38" w14:textId="77777777" w:rsidR="00D72C2D" w:rsidRPr="003D1722" w:rsidRDefault="00BB74A9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14:paraId="38C74BD1" w14:textId="77777777" w:rsidR="00D72C2D" w:rsidRPr="003D1722" w:rsidRDefault="00A40C3C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B74A9" w:rsidRPr="003D172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91" w:type="dxa"/>
          </w:tcPr>
          <w:p w14:paraId="50B47029" w14:textId="77777777" w:rsidR="00D72C2D" w:rsidRPr="003D1722" w:rsidRDefault="00BB74A9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Опрос, самостоятельная работа, педагогическое наблюдение, соревнование</w:t>
            </w:r>
            <w:r w:rsidR="00E12281" w:rsidRPr="003D172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72C2D" w:rsidRPr="003D1722" w14:paraId="1F792FFB" w14:textId="77777777" w:rsidTr="00D72C2D">
        <w:tc>
          <w:tcPr>
            <w:tcW w:w="811" w:type="dxa"/>
          </w:tcPr>
          <w:p w14:paraId="6658DCE4" w14:textId="77777777" w:rsidR="00D72C2D" w:rsidRPr="003D1722" w:rsidRDefault="00BB74A9" w:rsidP="00287B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D172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4.2</w:t>
            </w:r>
          </w:p>
        </w:tc>
        <w:tc>
          <w:tcPr>
            <w:tcW w:w="3125" w:type="dxa"/>
          </w:tcPr>
          <w:p w14:paraId="7A1F0006" w14:textId="77777777" w:rsidR="00D72C2D" w:rsidRPr="00BF7A84" w:rsidRDefault="003F4BF8" w:rsidP="00287BD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4B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Моделирование, конструирование объемных моделей из бумаги и картона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и различных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нетрадиционных материалов.</w:t>
            </w:r>
          </w:p>
        </w:tc>
        <w:tc>
          <w:tcPr>
            <w:tcW w:w="992" w:type="dxa"/>
          </w:tcPr>
          <w:p w14:paraId="1250E749" w14:textId="77777777" w:rsidR="00D72C2D" w:rsidRPr="003D1722" w:rsidRDefault="00CB1759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30 </w:t>
            </w:r>
          </w:p>
        </w:tc>
        <w:tc>
          <w:tcPr>
            <w:tcW w:w="1276" w:type="dxa"/>
          </w:tcPr>
          <w:p w14:paraId="44C58DCC" w14:textId="77777777" w:rsidR="00D72C2D" w:rsidRPr="003D1722" w:rsidRDefault="00BB74A9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14:paraId="69DDA060" w14:textId="77777777" w:rsidR="00D72C2D" w:rsidRPr="003D1722" w:rsidRDefault="00CB1759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091" w:type="dxa"/>
          </w:tcPr>
          <w:p w14:paraId="765E77D6" w14:textId="77777777" w:rsidR="00D72C2D" w:rsidRPr="003D1722" w:rsidRDefault="003A7CAC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при выполнении практической работы. Анализ выполнения </w:t>
            </w:r>
            <w:r w:rsidRPr="003D17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творческих заданий.</w:t>
            </w:r>
          </w:p>
          <w:p w14:paraId="21283B57" w14:textId="77777777" w:rsidR="003A7CAC" w:rsidRPr="003D1722" w:rsidRDefault="003A7CAC" w:rsidP="00287B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72C2D" w:rsidRPr="003D1722" w14:paraId="242C96C6" w14:textId="77777777" w:rsidTr="00D72C2D">
        <w:tc>
          <w:tcPr>
            <w:tcW w:w="811" w:type="dxa"/>
          </w:tcPr>
          <w:p w14:paraId="07326C94" w14:textId="77777777" w:rsidR="00D72C2D" w:rsidRPr="003D1722" w:rsidRDefault="00BB74A9" w:rsidP="00287B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D172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4.3</w:t>
            </w:r>
          </w:p>
        </w:tc>
        <w:tc>
          <w:tcPr>
            <w:tcW w:w="3125" w:type="dxa"/>
          </w:tcPr>
          <w:p w14:paraId="347C2CAD" w14:textId="77777777" w:rsidR="001A18CE" w:rsidRDefault="001A18CE" w:rsidP="00287BD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Из</w:t>
            </w:r>
            <w:r w:rsidR="008612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готовление подарков и сувениров к праздникам.</w:t>
            </w:r>
          </w:p>
          <w:p w14:paraId="1ACACA8F" w14:textId="77777777" w:rsidR="00D72C2D" w:rsidRPr="00BF7A84" w:rsidRDefault="00D72C2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14:paraId="70C97E07" w14:textId="77777777" w:rsidR="00D72C2D" w:rsidRPr="003D1722" w:rsidRDefault="00C82162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276" w:type="dxa"/>
          </w:tcPr>
          <w:p w14:paraId="7CF4C794" w14:textId="77777777" w:rsidR="00D72C2D" w:rsidRPr="003D1722" w:rsidRDefault="00BB74A9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14:paraId="55996E7A" w14:textId="77777777" w:rsidR="00D72C2D" w:rsidRPr="003D1722" w:rsidRDefault="00C82162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091" w:type="dxa"/>
          </w:tcPr>
          <w:p w14:paraId="7A3025F1" w14:textId="77777777" w:rsidR="00D72C2D" w:rsidRPr="003D1722" w:rsidRDefault="00AD18BC" w:rsidP="00287B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Контроль при выполнении практической работы. Анализ выполнения творческих заданий</w:t>
            </w:r>
            <w:r w:rsidR="00E12281" w:rsidRPr="003D172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A3EAA" w:rsidRPr="003D1722" w14:paraId="18F182AB" w14:textId="77777777" w:rsidTr="00D732F2">
        <w:trPr>
          <w:trHeight w:val="3372"/>
        </w:trPr>
        <w:tc>
          <w:tcPr>
            <w:tcW w:w="811" w:type="dxa"/>
          </w:tcPr>
          <w:p w14:paraId="5DA0E618" w14:textId="77777777" w:rsidR="00FA3EAA" w:rsidRPr="002F39B3" w:rsidRDefault="00FA3EAA" w:rsidP="00287BD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9B3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125" w:type="dxa"/>
          </w:tcPr>
          <w:p w14:paraId="00A82175" w14:textId="77777777" w:rsidR="00FA3EAA" w:rsidRPr="00BF7A84" w:rsidRDefault="00FA3EAA" w:rsidP="00287BD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Беспилотники</w:t>
            </w:r>
            <w:r w:rsidRPr="00BF7A8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Изучение и выполнение полётов квадрокоптеров</w:t>
            </w:r>
            <w:r w:rsidRPr="00BF7A8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14:paraId="4D1826D9" w14:textId="77777777" w:rsidR="00FA3EAA" w:rsidRPr="003D1722" w:rsidRDefault="00FA3EAA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276" w:type="dxa"/>
          </w:tcPr>
          <w:p w14:paraId="32972628" w14:textId="77777777" w:rsidR="00FA3EAA" w:rsidRPr="003D1722" w:rsidRDefault="00FA3EAA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14:paraId="6B9F8ADF" w14:textId="77777777" w:rsidR="00FA3EAA" w:rsidRPr="003D1722" w:rsidRDefault="00FA3EAA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091" w:type="dxa"/>
          </w:tcPr>
          <w:p w14:paraId="629F6BA5" w14:textId="77777777" w:rsidR="00FA3EAA" w:rsidRPr="003D1722" w:rsidRDefault="00FA3EAA" w:rsidP="00287B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Опрос, самостоятельная работа, педагогическое наблюдение, соревнование.</w:t>
            </w:r>
          </w:p>
        </w:tc>
      </w:tr>
      <w:tr w:rsidR="00D72C2D" w:rsidRPr="003D1722" w14:paraId="7D258382" w14:textId="77777777" w:rsidTr="00FA3EAA">
        <w:trPr>
          <w:trHeight w:val="2055"/>
        </w:trPr>
        <w:tc>
          <w:tcPr>
            <w:tcW w:w="811" w:type="dxa"/>
            <w:tcBorders>
              <w:bottom w:val="single" w:sz="4" w:space="0" w:color="auto"/>
            </w:tcBorders>
          </w:tcPr>
          <w:p w14:paraId="042E98EA" w14:textId="77777777" w:rsidR="00D72C2D" w:rsidRPr="002F39B3" w:rsidRDefault="00FA3EAA" w:rsidP="00287BD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125" w:type="dxa"/>
            <w:tcBorders>
              <w:bottom w:val="single" w:sz="4" w:space="0" w:color="auto"/>
            </w:tcBorders>
          </w:tcPr>
          <w:p w14:paraId="0AAD04BB" w14:textId="77777777" w:rsidR="00D72C2D" w:rsidRPr="00BF7A84" w:rsidRDefault="00FA3EAA" w:rsidP="00287BD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Соревнования</w:t>
            </w:r>
            <w:r w:rsidR="00AD18BC" w:rsidRPr="00BF7A8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для моделей «</w:t>
            </w:r>
            <w:r w:rsidR="00C15DE2" w:rsidRPr="00BF7A84">
              <w:rPr>
                <w:rFonts w:ascii="Times New Roman" w:hAnsi="Times New Roman" w:cs="Times New Roman"/>
                <w:b/>
                <w:sz w:val="28"/>
                <w:szCs w:val="28"/>
              </w:rPr>
              <w:t>Начально</w:t>
            </w:r>
            <w:r w:rsidR="00C15DE2">
              <w:rPr>
                <w:rFonts w:ascii="Times New Roman" w:hAnsi="Times New Roman" w:cs="Times New Roman"/>
                <w:b/>
                <w:sz w:val="28"/>
                <w:szCs w:val="28"/>
              </w:rPr>
              <w:t>-технического</w:t>
            </w:r>
            <w:r w:rsidR="00AD18BC" w:rsidRPr="00BF7A8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модели</w:t>
            </w:r>
            <w:r w:rsidR="00551580" w:rsidRPr="00BF7A84">
              <w:rPr>
                <w:rFonts w:ascii="Times New Roman" w:hAnsi="Times New Roman" w:cs="Times New Roman"/>
                <w:b/>
                <w:sz w:val="28"/>
                <w:szCs w:val="28"/>
              </w:rPr>
              <w:t>рования</w:t>
            </w:r>
            <w:r w:rsidR="00AD18BC" w:rsidRPr="00BF7A84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A9B247F" w14:textId="77777777" w:rsidR="00D72C2D" w:rsidRPr="003D1722" w:rsidRDefault="003F4BF8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CD3D635" w14:textId="77777777" w:rsidR="00D72C2D" w:rsidRPr="003D1722" w:rsidRDefault="002F39B3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05CD8055" w14:textId="77777777" w:rsidR="00D72C2D" w:rsidRPr="003D1722" w:rsidRDefault="002F39B3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91" w:type="dxa"/>
            <w:tcBorders>
              <w:bottom w:val="single" w:sz="4" w:space="0" w:color="auto"/>
            </w:tcBorders>
          </w:tcPr>
          <w:p w14:paraId="37C0DE86" w14:textId="77777777" w:rsidR="00D72C2D" w:rsidRPr="003D1722" w:rsidRDefault="00013B09" w:rsidP="00287B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 xml:space="preserve">Опрос, педагогическое наблюдение, </w:t>
            </w:r>
            <w:r w:rsidR="00A0167D" w:rsidRPr="003D1722">
              <w:rPr>
                <w:rFonts w:ascii="Times New Roman" w:hAnsi="Times New Roman" w:cs="Times New Roman"/>
                <w:sz w:val="28"/>
                <w:szCs w:val="28"/>
              </w:rPr>
              <w:t>соревнование.</w:t>
            </w:r>
          </w:p>
        </w:tc>
      </w:tr>
      <w:tr w:rsidR="00FA3EAA" w:rsidRPr="003D1722" w14:paraId="0672F516" w14:textId="77777777" w:rsidTr="00FA3EAA">
        <w:trPr>
          <w:trHeight w:val="1038"/>
        </w:trPr>
        <w:tc>
          <w:tcPr>
            <w:tcW w:w="811" w:type="dxa"/>
            <w:tcBorders>
              <w:top w:val="single" w:sz="4" w:space="0" w:color="auto"/>
            </w:tcBorders>
          </w:tcPr>
          <w:p w14:paraId="23330159" w14:textId="77777777" w:rsidR="00FA3EAA" w:rsidRPr="002F39B3" w:rsidRDefault="00FA3EAA" w:rsidP="00287B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125" w:type="dxa"/>
            <w:tcBorders>
              <w:top w:val="single" w:sz="4" w:space="0" w:color="auto"/>
            </w:tcBorders>
          </w:tcPr>
          <w:p w14:paraId="76C77531" w14:textId="77777777" w:rsidR="00FA3EAA" w:rsidRPr="00BF7A84" w:rsidRDefault="00FA3EAA" w:rsidP="00287B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9B3">
              <w:rPr>
                <w:rFonts w:ascii="Times New Roman" w:hAnsi="Times New Roman" w:cs="Times New Roman"/>
                <w:b/>
                <w:sz w:val="28"/>
                <w:szCs w:val="28"/>
              </w:rPr>
              <w:t>Экскурсия.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5CE7CC0A" w14:textId="77777777" w:rsidR="00FA3EAA" w:rsidRPr="003D1722" w:rsidRDefault="00FA3EAA" w:rsidP="00287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438B838F" w14:textId="77777777" w:rsidR="00FA3EAA" w:rsidRPr="003D1722" w:rsidRDefault="00FA3EAA" w:rsidP="00287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5A42DC50" w14:textId="77777777" w:rsidR="00FA3EAA" w:rsidRPr="003D1722" w:rsidRDefault="00FA3EAA" w:rsidP="00287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91" w:type="dxa"/>
            <w:tcBorders>
              <w:top w:val="single" w:sz="4" w:space="0" w:color="auto"/>
            </w:tcBorders>
          </w:tcPr>
          <w:p w14:paraId="520AE152" w14:textId="77777777" w:rsidR="00FA3EAA" w:rsidRPr="003D1722" w:rsidRDefault="00FA3EAA" w:rsidP="00287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2C2D" w:rsidRPr="003D1722" w14:paraId="064BF167" w14:textId="77777777" w:rsidTr="00013B09">
        <w:trPr>
          <w:trHeight w:val="1875"/>
        </w:trPr>
        <w:tc>
          <w:tcPr>
            <w:tcW w:w="811" w:type="dxa"/>
            <w:tcBorders>
              <w:bottom w:val="single" w:sz="4" w:space="0" w:color="auto"/>
            </w:tcBorders>
          </w:tcPr>
          <w:p w14:paraId="03310EDC" w14:textId="77777777" w:rsidR="00D72C2D" w:rsidRPr="002F39B3" w:rsidRDefault="003F4BF8" w:rsidP="00287BD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9B3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3125" w:type="dxa"/>
            <w:tcBorders>
              <w:bottom w:val="single" w:sz="4" w:space="0" w:color="auto"/>
            </w:tcBorders>
          </w:tcPr>
          <w:p w14:paraId="0C13B470" w14:textId="77777777" w:rsidR="00D72C2D" w:rsidRPr="00BF7A84" w:rsidRDefault="00481E1E" w:rsidP="00287BD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E1E">
              <w:rPr>
                <w:rFonts w:ascii="Times New Roman" w:hAnsi="Times New Roman" w:cs="Times New Roman"/>
                <w:b/>
                <w:sz w:val="28"/>
                <w:szCs w:val="28"/>
              </w:rPr>
              <w:t>Заключительное</w:t>
            </w:r>
            <w:r w:rsidR="008612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занятие.  Итоговая </w:t>
            </w:r>
            <w:r w:rsidRPr="00481E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выставк</w:t>
            </w:r>
            <w:r w:rsidR="00861281">
              <w:rPr>
                <w:rFonts w:ascii="Times New Roman" w:hAnsi="Times New Roman" w:cs="Times New Roman"/>
                <w:b/>
                <w:sz w:val="28"/>
                <w:szCs w:val="28"/>
              </w:rPr>
              <w:t>а детских работ.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AFDEE1A" w14:textId="77777777" w:rsidR="00D72C2D" w:rsidRPr="003D1722" w:rsidRDefault="00AD18BC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2AA43BDF" w14:textId="77777777" w:rsidR="00D72C2D" w:rsidRPr="003D1722" w:rsidRDefault="00AD18BC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79999BDF" w14:textId="77777777" w:rsidR="00D72C2D" w:rsidRPr="003D1722" w:rsidRDefault="00013B09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14FDAD41" w14:textId="77777777" w:rsidR="00013B09" w:rsidRPr="003D1722" w:rsidRDefault="00013B09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EC582C" w14:textId="77777777" w:rsidR="00013B09" w:rsidRPr="003D1722" w:rsidRDefault="00013B09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FF8DB7" w14:textId="77777777" w:rsidR="00013B09" w:rsidRPr="003D1722" w:rsidRDefault="00013B09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EC7761" w14:textId="77777777" w:rsidR="00013B09" w:rsidRPr="003D1722" w:rsidRDefault="00013B09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AC8C2B" w14:textId="77777777" w:rsidR="00013B09" w:rsidRPr="003D1722" w:rsidRDefault="00013B09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8A35D9" w14:textId="77777777" w:rsidR="00013B09" w:rsidRPr="003D1722" w:rsidRDefault="00013B09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1" w:type="dxa"/>
            <w:tcBorders>
              <w:bottom w:val="single" w:sz="4" w:space="0" w:color="auto"/>
            </w:tcBorders>
          </w:tcPr>
          <w:p w14:paraId="564092C8" w14:textId="77777777" w:rsidR="00D72C2D" w:rsidRPr="003D1722" w:rsidRDefault="00013B09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Анализ результатов выставки детских работ. Анализ анкетирования.</w:t>
            </w:r>
          </w:p>
        </w:tc>
      </w:tr>
      <w:tr w:rsidR="00013B09" w:rsidRPr="003D1722" w14:paraId="4142DDB1" w14:textId="77777777" w:rsidTr="00013B09">
        <w:trPr>
          <w:trHeight w:val="540"/>
        </w:trPr>
        <w:tc>
          <w:tcPr>
            <w:tcW w:w="811" w:type="dxa"/>
            <w:tcBorders>
              <w:top w:val="single" w:sz="4" w:space="0" w:color="auto"/>
            </w:tcBorders>
          </w:tcPr>
          <w:p w14:paraId="2A78C1BA" w14:textId="77777777" w:rsidR="00013B09" w:rsidRPr="003D1722" w:rsidRDefault="00013B09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5" w:type="dxa"/>
            <w:tcBorders>
              <w:top w:val="single" w:sz="4" w:space="0" w:color="auto"/>
            </w:tcBorders>
          </w:tcPr>
          <w:p w14:paraId="75ACD715" w14:textId="77777777" w:rsidR="00013B09" w:rsidRPr="003D1722" w:rsidRDefault="00013B09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02C42AA8" w14:textId="77777777" w:rsidR="00013B09" w:rsidRPr="003D1722" w:rsidRDefault="00013B09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3AA52368" w14:textId="77777777" w:rsidR="00013B09" w:rsidRPr="003D1722" w:rsidRDefault="00A0167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A0C51" w:rsidRPr="003D172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6C4C2559" w14:textId="77777777" w:rsidR="00013B09" w:rsidRPr="003D1722" w:rsidRDefault="00013B09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0167D" w:rsidRPr="003D172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A0C51" w:rsidRPr="003D172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14:paraId="4041ACA3" w14:textId="77777777" w:rsidR="00013B09" w:rsidRPr="003D1722" w:rsidRDefault="00013B09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1" w:type="dxa"/>
            <w:tcBorders>
              <w:top w:val="single" w:sz="4" w:space="0" w:color="auto"/>
            </w:tcBorders>
          </w:tcPr>
          <w:p w14:paraId="3288B2DF" w14:textId="77777777" w:rsidR="00013B09" w:rsidRPr="003D1722" w:rsidRDefault="00013B09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bookmarkEnd w:id="2"/>
    </w:tbl>
    <w:p w14:paraId="3D3FB07C" w14:textId="77777777" w:rsidR="00D15C53" w:rsidRDefault="00D15C53" w:rsidP="00287BD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F624F13" w14:textId="77777777" w:rsidR="00CF0F73" w:rsidRDefault="00CF0F73" w:rsidP="00287BD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980776E" w14:textId="77777777" w:rsidR="00AF797C" w:rsidRPr="003D1722" w:rsidRDefault="00C14DF0" w:rsidP="00287BD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Содержан</w:t>
      </w:r>
      <w:r w:rsidR="00F44160" w:rsidRPr="003D17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ие </w:t>
      </w:r>
      <w:r w:rsidR="006279FD" w:rsidRPr="003D17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программы 1</w:t>
      </w:r>
      <w:r w:rsidR="00AF797C" w:rsidRPr="003D17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-й год обучения.</w:t>
      </w:r>
    </w:p>
    <w:p w14:paraId="20725D2D" w14:textId="77777777" w:rsidR="00AB2B9C" w:rsidRPr="00CF0F73" w:rsidRDefault="00AB2B9C" w:rsidP="00287BD3">
      <w:pPr>
        <w:pBdr>
          <w:top w:val="nil"/>
          <w:left w:val="nil"/>
          <w:bottom w:val="nil"/>
          <w:right w:val="nil"/>
          <w:between w:val="nil"/>
        </w:pBdr>
        <w:spacing w:after="0"/>
        <w:ind w:left="1428" w:hanging="720"/>
        <w:jc w:val="both"/>
        <w:rPr>
          <w:rFonts w:ascii="Times New Roman" w:eastAsia="Times New Roman" w:hAnsi="Times New Roman" w:cs="Times New Roman"/>
          <w:b/>
          <w:color w:val="FF0000"/>
          <w:sz w:val="16"/>
          <w:szCs w:val="16"/>
        </w:rPr>
      </w:pPr>
    </w:p>
    <w:p w14:paraId="5E6D5340" w14:textId="77777777" w:rsidR="000D5212" w:rsidRPr="003D1722" w:rsidRDefault="00C14DF0" w:rsidP="00287BD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Раздел</w:t>
      </w:r>
      <w:r w:rsidR="001A18C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№</w:t>
      </w:r>
      <w:r w:rsidRPr="003D17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1. Вводное занятие</w:t>
      </w:r>
      <w:r w:rsidR="00481E1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3D17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CA0C51" w:rsidRPr="003D17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- 2</w:t>
      </w:r>
      <w:r w:rsidRPr="003D17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ч.</w:t>
      </w:r>
    </w:p>
    <w:p w14:paraId="231F982B" w14:textId="77777777" w:rsidR="00D732F2" w:rsidRPr="00BF7A84" w:rsidRDefault="00BF7A84" w:rsidP="00287BD3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7A84">
        <w:rPr>
          <w:rFonts w:ascii="Times New Roman" w:eastAsia="Times New Roman" w:hAnsi="Times New Roman" w:cs="Times New Roman"/>
          <w:sz w:val="28"/>
          <w:szCs w:val="28"/>
        </w:rPr>
        <w:t xml:space="preserve">Вводное занятие. Развить интерес к техническому и художественному творчеству. Формировать общую культуру </w:t>
      </w:r>
      <w:r w:rsidR="00534945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BF7A8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E1D5BE7" w14:textId="77777777" w:rsidR="00BF7A84" w:rsidRPr="00BF7A84" w:rsidRDefault="00494EB4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BF7A84" w:rsidRPr="00BF7A84">
        <w:rPr>
          <w:rFonts w:ascii="Times New Roman" w:eastAsia="Times New Roman" w:hAnsi="Times New Roman" w:cs="Times New Roman"/>
          <w:sz w:val="28"/>
          <w:szCs w:val="28"/>
        </w:rPr>
        <w:t>Теор</w:t>
      </w:r>
      <w:r w:rsidR="00D732F2">
        <w:rPr>
          <w:rFonts w:ascii="Times New Roman" w:eastAsia="Times New Roman" w:hAnsi="Times New Roman" w:cs="Times New Roman"/>
          <w:sz w:val="28"/>
          <w:szCs w:val="28"/>
        </w:rPr>
        <w:t xml:space="preserve">ия: </w:t>
      </w:r>
      <w:r w:rsidR="00BF7A84" w:rsidRPr="00BF7A84">
        <w:rPr>
          <w:rFonts w:ascii="Times New Roman" w:eastAsia="Times New Roman" w:hAnsi="Times New Roman" w:cs="Times New Roman"/>
          <w:sz w:val="28"/>
          <w:szCs w:val="28"/>
        </w:rPr>
        <w:t>Ознакомление с планом и порядком работы объединения, правилами соблюдения технических требований и условиями правильной организации рабочего места. Учить соблюдать трудовую дисциплину и проявлять ответственность.</w:t>
      </w:r>
      <w:r w:rsidR="00D732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7A84" w:rsidRPr="00BF7A84">
        <w:rPr>
          <w:rFonts w:ascii="Times New Roman" w:eastAsia="Times New Roman" w:hAnsi="Times New Roman" w:cs="Times New Roman"/>
          <w:sz w:val="28"/>
          <w:szCs w:val="28"/>
        </w:rPr>
        <w:t>Воспитывать ценностное отношение к культурным и научно-техническим достижениям в российском обществе и его традициям в области социально-трудовых компетенций, посредством демонстрации различных моделей, демонстрационных материалов: видеороликов, мастер классов по изготовлению изделий, ознакомление с технической литературой и т.д.</w:t>
      </w:r>
    </w:p>
    <w:p w14:paraId="175B5BD3" w14:textId="77777777" w:rsidR="00D732F2" w:rsidRPr="00494EB4" w:rsidRDefault="00BF7A84" w:rsidP="00287BD3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7A84">
        <w:rPr>
          <w:rFonts w:ascii="Times New Roman" w:eastAsia="Times New Roman" w:hAnsi="Times New Roman" w:cs="Times New Roman"/>
          <w:sz w:val="28"/>
          <w:szCs w:val="28"/>
        </w:rPr>
        <w:t>Практи</w:t>
      </w:r>
      <w:r w:rsidR="00D732F2">
        <w:rPr>
          <w:rFonts w:ascii="Times New Roman" w:eastAsia="Times New Roman" w:hAnsi="Times New Roman" w:cs="Times New Roman"/>
          <w:sz w:val="28"/>
          <w:szCs w:val="28"/>
        </w:rPr>
        <w:t xml:space="preserve">ка: </w:t>
      </w:r>
      <w:r w:rsidRPr="00BF7A84">
        <w:rPr>
          <w:rFonts w:ascii="Times New Roman" w:eastAsia="Times New Roman" w:hAnsi="Times New Roman" w:cs="Times New Roman"/>
          <w:sz w:val="28"/>
          <w:szCs w:val="28"/>
        </w:rPr>
        <w:t>Изготовление изделий на свободную тему с целью выявления подготовленности обучающихся. Вводная диагностика.</w:t>
      </w:r>
    </w:p>
    <w:p w14:paraId="26DE7C41" w14:textId="77777777" w:rsidR="00CD1B2F" w:rsidRPr="003D1722" w:rsidRDefault="00494EB4" w:rsidP="00287BD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    </w:t>
      </w:r>
      <w:r w:rsidR="00CD1B2F">
        <w:rPr>
          <w:rFonts w:ascii="Times New Roman" w:eastAsia="Times New Roman" w:hAnsi="Times New Roman" w:cs="Times New Roman"/>
          <w:color w:val="1A1A1A"/>
          <w:sz w:val="28"/>
          <w:szCs w:val="28"/>
        </w:rPr>
        <w:t>Форма контроля: К</w:t>
      </w:r>
      <w:r w:rsidR="00CD1B2F" w:rsidRPr="003D1722">
        <w:rPr>
          <w:rFonts w:ascii="Times New Roman" w:eastAsia="Times New Roman" w:hAnsi="Times New Roman" w:cs="Times New Roman"/>
          <w:color w:val="1A1A1A"/>
          <w:sz w:val="28"/>
          <w:szCs w:val="28"/>
        </w:rPr>
        <w:t>онтроль при выполнении.</w:t>
      </w:r>
    </w:p>
    <w:p w14:paraId="405191D8" w14:textId="77777777" w:rsidR="00D15C53" w:rsidRPr="003D1722" w:rsidRDefault="00D15C53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454E935" w14:textId="77777777" w:rsidR="000D5212" w:rsidRPr="003D1722" w:rsidRDefault="00013B09" w:rsidP="00287BD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Раздел № 2. </w:t>
      </w:r>
      <w:r w:rsidR="00BF7A84" w:rsidRPr="00BF7A84">
        <w:rPr>
          <w:rFonts w:ascii="Times New Roman" w:hAnsi="Times New Roman" w:cs="Times New Roman"/>
          <w:b/>
          <w:color w:val="010101"/>
          <w:sz w:val="28"/>
          <w:szCs w:val="28"/>
        </w:rPr>
        <w:t>Понятие о материалах и инструментах.</w:t>
      </w:r>
      <w:r w:rsidR="00BF7A84">
        <w:rPr>
          <w:b/>
          <w:color w:val="010101"/>
          <w:sz w:val="28"/>
          <w:szCs w:val="28"/>
        </w:rPr>
        <w:t xml:space="preserve"> </w:t>
      </w:r>
      <w:r w:rsidR="00937424" w:rsidRPr="003D1722">
        <w:rPr>
          <w:rFonts w:ascii="Times New Roman" w:eastAsia="Times New Roman" w:hAnsi="Times New Roman" w:cs="Times New Roman"/>
          <w:b/>
          <w:sz w:val="28"/>
          <w:szCs w:val="28"/>
        </w:rPr>
        <w:t>– 4 ч.</w:t>
      </w:r>
    </w:p>
    <w:p w14:paraId="188352A6" w14:textId="77777777" w:rsidR="00BF7A84" w:rsidRPr="00BF7A84" w:rsidRDefault="00494EB4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D732F2">
        <w:rPr>
          <w:rFonts w:ascii="Times New Roman" w:eastAsia="Times New Roman" w:hAnsi="Times New Roman" w:cs="Times New Roman"/>
          <w:sz w:val="28"/>
          <w:szCs w:val="28"/>
        </w:rPr>
        <w:t xml:space="preserve">Теория: </w:t>
      </w:r>
      <w:r w:rsidR="00BF7A84" w:rsidRPr="00BF7A84">
        <w:rPr>
          <w:rFonts w:ascii="Times New Roman" w:eastAsia="Times New Roman" w:hAnsi="Times New Roman" w:cs="Times New Roman"/>
          <w:sz w:val="28"/>
          <w:szCs w:val="28"/>
        </w:rPr>
        <w:t>Изучение особенностей работы с различными декоративными и конструкционными материалами (обработки бумаги, картона, древесины, пенопласта, металлических деталей) общее представление, основные свойства. Соблюдение правил рациональной и безопасной работы с разными инструментами. Организация рабочего места, правильное размещение на рабочем месте материалов и инструментов.</w:t>
      </w:r>
    </w:p>
    <w:p w14:paraId="01066D38" w14:textId="77777777" w:rsidR="00937424" w:rsidRDefault="00494EB4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D732F2">
        <w:rPr>
          <w:rFonts w:ascii="Times New Roman" w:eastAsia="Times New Roman" w:hAnsi="Times New Roman" w:cs="Times New Roman"/>
          <w:sz w:val="28"/>
          <w:szCs w:val="28"/>
        </w:rPr>
        <w:t xml:space="preserve">Практика: </w:t>
      </w:r>
      <w:r w:rsidR="00BF7A84" w:rsidRPr="00BF7A84">
        <w:rPr>
          <w:rFonts w:ascii="Times New Roman" w:eastAsia="Times New Roman" w:hAnsi="Times New Roman" w:cs="Times New Roman"/>
          <w:sz w:val="28"/>
          <w:szCs w:val="28"/>
        </w:rPr>
        <w:t>Изготовление изделий из бумаги в технике оригами (робот), работа с картоном (живые картинки).</w:t>
      </w:r>
    </w:p>
    <w:p w14:paraId="6E98B8AF" w14:textId="77777777" w:rsidR="00CD1B2F" w:rsidRPr="003D1722" w:rsidRDefault="00494EB4" w:rsidP="00287BD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  </w:t>
      </w:r>
      <w:r w:rsidR="00CD1B2F">
        <w:rPr>
          <w:rFonts w:ascii="Times New Roman" w:eastAsia="Times New Roman" w:hAnsi="Times New Roman" w:cs="Times New Roman"/>
          <w:color w:val="1A1A1A"/>
          <w:sz w:val="28"/>
          <w:szCs w:val="28"/>
        </w:rPr>
        <w:t>Форма контроля: К</w:t>
      </w:r>
      <w:r w:rsidR="00CD1B2F" w:rsidRPr="003D1722">
        <w:rPr>
          <w:rFonts w:ascii="Times New Roman" w:eastAsia="Times New Roman" w:hAnsi="Times New Roman" w:cs="Times New Roman"/>
          <w:color w:val="1A1A1A"/>
          <w:sz w:val="28"/>
          <w:szCs w:val="28"/>
        </w:rPr>
        <w:t>онтроль при выполнении.</w:t>
      </w:r>
    </w:p>
    <w:p w14:paraId="73F20C61" w14:textId="77777777" w:rsidR="00CD1B2F" w:rsidRPr="003D1722" w:rsidRDefault="00CD1B2F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7D1E5E4" w14:textId="77777777" w:rsidR="000D5212" w:rsidRPr="00D03794" w:rsidRDefault="004E156C" w:rsidP="00287BD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Раздел №3. </w:t>
      </w:r>
      <w:r w:rsidR="00640E1C" w:rsidRPr="002F39B3">
        <w:rPr>
          <w:rFonts w:ascii="Times New Roman" w:hAnsi="Times New Roman" w:cs="Times New Roman"/>
          <w:b/>
          <w:sz w:val="28"/>
          <w:szCs w:val="28"/>
        </w:rPr>
        <w:t xml:space="preserve">Первоначальные графические знания и умения, работа с простейшей графической документацией. </w:t>
      </w:r>
      <w:r w:rsidRPr="002F39B3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A0167D" w:rsidRPr="002F39B3">
        <w:rPr>
          <w:rFonts w:ascii="Times New Roman" w:hAnsi="Times New Roman" w:cs="Times New Roman"/>
          <w:b/>
          <w:sz w:val="28"/>
          <w:szCs w:val="28"/>
        </w:rPr>
        <w:t>10</w:t>
      </w:r>
      <w:r w:rsidRPr="002F39B3">
        <w:rPr>
          <w:rFonts w:ascii="Times New Roman" w:hAnsi="Times New Roman" w:cs="Times New Roman"/>
          <w:b/>
          <w:sz w:val="28"/>
          <w:szCs w:val="28"/>
        </w:rPr>
        <w:t xml:space="preserve"> ч.</w:t>
      </w:r>
    </w:p>
    <w:p w14:paraId="3A6D3106" w14:textId="77777777" w:rsidR="00640E1C" w:rsidRPr="00640E1C" w:rsidRDefault="00640E1C" w:rsidP="00287BD3">
      <w:pPr>
        <w:jc w:val="both"/>
        <w:rPr>
          <w:rFonts w:ascii="Times New Roman" w:hAnsi="Times New Roman" w:cs="Times New Roman"/>
          <w:sz w:val="28"/>
          <w:szCs w:val="28"/>
        </w:rPr>
      </w:pPr>
      <w:r w:rsidRPr="00640E1C">
        <w:rPr>
          <w:rFonts w:ascii="Times New Roman" w:hAnsi="Times New Roman" w:cs="Times New Roman"/>
          <w:sz w:val="28"/>
          <w:szCs w:val="28"/>
        </w:rPr>
        <w:t>Первоначальные графические знания и умения. Конструирование и моделирование из бумаги и картона. Формирование навыков аккуратной работы с простейшей графической документацией, соблюдение техники безопасности при работе с колющими и режущими инструментами.</w:t>
      </w:r>
      <w:r w:rsidRPr="00640E1C">
        <w:rPr>
          <w:rFonts w:ascii="Times New Roman" w:hAnsi="Times New Roman" w:cs="Times New Roman"/>
          <w:sz w:val="28"/>
          <w:szCs w:val="28"/>
        </w:rPr>
        <w:cr/>
      </w:r>
      <w:r w:rsidR="00494EB4">
        <w:rPr>
          <w:rFonts w:ascii="Times New Roman" w:hAnsi="Times New Roman" w:cs="Times New Roman"/>
          <w:sz w:val="28"/>
          <w:szCs w:val="28"/>
        </w:rPr>
        <w:t xml:space="preserve">    </w:t>
      </w:r>
      <w:r w:rsidR="00D732F2">
        <w:rPr>
          <w:rFonts w:ascii="Times New Roman" w:hAnsi="Times New Roman" w:cs="Times New Roman"/>
          <w:sz w:val="28"/>
          <w:szCs w:val="28"/>
        </w:rPr>
        <w:t xml:space="preserve">Теория: </w:t>
      </w:r>
      <w:r w:rsidRPr="00640E1C">
        <w:rPr>
          <w:rFonts w:ascii="Times New Roman" w:hAnsi="Times New Roman" w:cs="Times New Roman"/>
          <w:sz w:val="28"/>
          <w:szCs w:val="28"/>
        </w:rPr>
        <w:t xml:space="preserve">Виды условных графических изображений: схема, простейший чертеж. Технологическая карта изделия. Изготовление простейшей развертки </w:t>
      </w:r>
      <w:r w:rsidRPr="00640E1C">
        <w:rPr>
          <w:rFonts w:ascii="Times New Roman" w:hAnsi="Times New Roman" w:cs="Times New Roman"/>
          <w:sz w:val="28"/>
          <w:szCs w:val="28"/>
        </w:rPr>
        <w:lastRenderedPageBreak/>
        <w:t>из бумаги. Конструирование и изготовление изделий с использованием шаблона. Разметка парных деталей. Виды соединений деталей.</w:t>
      </w:r>
    </w:p>
    <w:p w14:paraId="09FE7AD1" w14:textId="77777777" w:rsidR="00494EB4" w:rsidRDefault="00494EB4" w:rsidP="00287B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732F2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="00640E1C" w:rsidRPr="00640E1C">
        <w:rPr>
          <w:rFonts w:ascii="Times New Roman" w:hAnsi="Times New Roman" w:cs="Times New Roman"/>
          <w:sz w:val="28"/>
          <w:szCs w:val="28"/>
        </w:rPr>
        <w:t>Изготовление изделий на свободную тему из разверток геометрических фигур. Изготовление изделий из готовых наборов деталей (шаблонов), с использованием различных видов соединения (склеивание, щелевое соединение, подвижное соединение).</w:t>
      </w:r>
    </w:p>
    <w:p w14:paraId="02BA49EB" w14:textId="77777777" w:rsidR="00CD1B2F" w:rsidRDefault="00494EB4" w:rsidP="00287B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D1B2F">
        <w:rPr>
          <w:rFonts w:ascii="Times New Roman" w:eastAsia="Times New Roman" w:hAnsi="Times New Roman" w:cs="Times New Roman"/>
          <w:color w:val="1A1A1A"/>
          <w:sz w:val="28"/>
          <w:szCs w:val="28"/>
        </w:rPr>
        <w:t>Форма контроля: К</w:t>
      </w:r>
      <w:r w:rsidR="00CD1B2F" w:rsidRPr="003D1722">
        <w:rPr>
          <w:rFonts w:ascii="Times New Roman" w:eastAsia="Times New Roman" w:hAnsi="Times New Roman" w:cs="Times New Roman"/>
          <w:color w:val="1A1A1A"/>
          <w:sz w:val="28"/>
          <w:szCs w:val="28"/>
        </w:rPr>
        <w:t>онтроль при выполнении.</w:t>
      </w:r>
    </w:p>
    <w:p w14:paraId="3FB2735E" w14:textId="77777777" w:rsidR="000D5212" w:rsidRPr="003D1722" w:rsidRDefault="001A18CE" w:rsidP="00287BD3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Раздел № </w:t>
      </w:r>
      <w:r w:rsidR="000D5212" w:rsidRPr="003D17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4. </w:t>
      </w:r>
      <w:r>
        <w:rPr>
          <w:rFonts w:ascii="Times New Roman" w:hAnsi="Times New Roman" w:cs="Times New Roman"/>
          <w:b/>
          <w:sz w:val="28"/>
          <w:szCs w:val="28"/>
        </w:rPr>
        <w:t>Конструкторская мастерская</w:t>
      </w:r>
      <w:r w:rsidRPr="003D17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0D5212" w:rsidRPr="003D17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–</w:t>
      </w:r>
      <w:r w:rsidR="00D037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AF797C" w:rsidRPr="003D17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86 ч.</w:t>
      </w:r>
    </w:p>
    <w:p w14:paraId="3C00C36E" w14:textId="77777777" w:rsidR="000D5212" w:rsidRPr="003D1722" w:rsidRDefault="000D5212" w:rsidP="00287BD3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</w:t>
      </w:r>
      <w:r w:rsidR="00A0167D" w:rsidRPr="003D17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1. </w:t>
      </w:r>
      <w:r w:rsidR="002F39B3">
        <w:rPr>
          <w:rFonts w:ascii="Times New Roman" w:hAnsi="Times New Roman" w:cs="Times New Roman"/>
          <w:b/>
          <w:sz w:val="28"/>
          <w:szCs w:val="28"/>
        </w:rPr>
        <w:t>Модели в технике оригами.</w:t>
      </w:r>
      <w:r w:rsidRPr="003D17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– </w:t>
      </w:r>
      <w:r w:rsidR="00A0167D" w:rsidRPr="003D17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</w:t>
      </w:r>
      <w:r w:rsidRPr="003D17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0 ч.</w:t>
      </w:r>
    </w:p>
    <w:p w14:paraId="04561B1F" w14:textId="77777777" w:rsidR="002F39B3" w:rsidRPr="002F39B3" w:rsidRDefault="00494EB4" w:rsidP="00287BD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  </w:t>
      </w:r>
      <w:r w:rsidR="00CD1B2F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Теория: </w:t>
      </w:r>
      <w:r w:rsidR="002F39B3" w:rsidRPr="002F39B3">
        <w:rPr>
          <w:rFonts w:ascii="Times New Roman" w:eastAsia="Times New Roman" w:hAnsi="Times New Roman" w:cs="Times New Roman"/>
          <w:color w:val="1A1A1A"/>
          <w:sz w:val="28"/>
          <w:szCs w:val="28"/>
        </w:rPr>
        <w:t>Сгибание – одна из основных рабочих операций в процессе практической работы с бумагой. Определение места нахождения линии сгиба в изображениях на классной доске, на страницах книг и пособий. Правила сгибания и складывания.</w:t>
      </w:r>
    </w:p>
    <w:p w14:paraId="765B24AA" w14:textId="77777777" w:rsidR="002F39B3" w:rsidRDefault="00494EB4" w:rsidP="00287BD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  </w:t>
      </w:r>
      <w:r w:rsidR="00CD1B2F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Практика: </w:t>
      </w:r>
      <w:r w:rsidR="002F39B3" w:rsidRPr="002F39B3">
        <w:rPr>
          <w:rFonts w:ascii="Times New Roman" w:eastAsia="Times New Roman" w:hAnsi="Times New Roman" w:cs="Times New Roman"/>
          <w:color w:val="1A1A1A"/>
          <w:sz w:val="28"/>
          <w:szCs w:val="28"/>
        </w:rPr>
        <w:t>Изготовление моделей путём сгибания бумаги: модели наземного и воздушного транспорта. Игры и соревнования.</w:t>
      </w:r>
    </w:p>
    <w:p w14:paraId="219A74A3" w14:textId="77777777" w:rsidR="00CD1B2F" w:rsidRPr="003D1722" w:rsidRDefault="00494EB4" w:rsidP="00287BD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  </w:t>
      </w:r>
      <w:r w:rsidR="00CD1B2F">
        <w:rPr>
          <w:rFonts w:ascii="Times New Roman" w:eastAsia="Times New Roman" w:hAnsi="Times New Roman" w:cs="Times New Roman"/>
          <w:color w:val="1A1A1A"/>
          <w:sz w:val="28"/>
          <w:szCs w:val="28"/>
        </w:rPr>
        <w:t>Форма контроля: К</w:t>
      </w:r>
      <w:r w:rsidR="00CD1B2F" w:rsidRPr="003D1722">
        <w:rPr>
          <w:rFonts w:ascii="Times New Roman" w:eastAsia="Times New Roman" w:hAnsi="Times New Roman" w:cs="Times New Roman"/>
          <w:color w:val="1A1A1A"/>
          <w:sz w:val="28"/>
          <w:szCs w:val="28"/>
        </w:rPr>
        <w:t>онтроль при выполнении.</w:t>
      </w:r>
    </w:p>
    <w:p w14:paraId="3D7953D4" w14:textId="77777777" w:rsidR="00A0167D" w:rsidRPr="003D1722" w:rsidRDefault="00A0167D" w:rsidP="00287BD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14:paraId="7291B1D9" w14:textId="77777777" w:rsidR="00A0167D" w:rsidRPr="00D03794" w:rsidRDefault="00045429" w:rsidP="00287BD3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 xml:space="preserve">4.2. </w:t>
      </w:r>
      <w:r w:rsidR="002F39B3" w:rsidRPr="003F4BF8">
        <w:rPr>
          <w:rFonts w:ascii="Times New Roman" w:hAnsi="Times New Roman" w:cs="Times New Roman"/>
          <w:b/>
          <w:bCs/>
          <w:sz w:val="28"/>
          <w:szCs w:val="28"/>
        </w:rPr>
        <w:t>Моделирование, конструирование объемных моделей из бумаги и картона</w:t>
      </w:r>
      <w:r w:rsidR="002F39B3">
        <w:rPr>
          <w:rFonts w:ascii="Times New Roman" w:hAnsi="Times New Roman" w:cs="Times New Roman"/>
          <w:b/>
          <w:bCs/>
          <w:sz w:val="28"/>
          <w:szCs w:val="28"/>
        </w:rPr>
        <w:t xml:space="preserve"> и различных нетрадиционных материалов.</w:t>
      </w:r>
      <w:r w:rsidR="00CA0C51" w:rsidRPr="003D1722">
        <w:rPr>
          <w:rFonts w:ascii="Times New Roman" w:hAnsi="Times New Roman" w:cs="Times New Roman"/>
          <w:b/>
          <w:sz w:val="28"/>
          <w:szCs w:val="28"/>
        </w:rPr>
        <w:t>–</w:t>
      </w:r>
      <w:r w:rsidR="00A0167D" w:rsidRPr="003D1722">
        <w:rPr>
          <w:rFonts w:ascii="Times New Roman" w:hAnsi="Times New Roman" w:cs="Times New Roman"/>
          <w:b/>
          <w:sz w:val="28"/>
          <w:szCs w:val="28"/>
        </w:rPr>
        <w:t xml:space="preserve"> 30 ч.</w:t>
      </w:r>
    </w:p>
    <w:p w14:paraId="5A60B6C2" w14:textId="77777777" w:rsidR="00ED2AA0" w:rsidRDefault="00494EB4" w:rsidP="00287BD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  </w:t>
      </w:r>
      <w:r w:rsidR="00045429" w:rsidRPr="003D1722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Теория: </w:t>
      </w:r>
      <w:r w:rsidR="00ED2AA0" w:rsidRPr="00ED2AA0">
        <w:rPr>
          <w:rFonts w:ascii="Times New Roman" w:eastAsia="Times New Roman" w:hAnsi="Times New Roman" w:cs="Times New Roman"/>
          <w:color w:val="1A1A1A"/>
          <w:sz w:val="28"/>
          <w:szCs w:val="28"/>
        </w:rPr>
        <w:t>Закрепление знаний по правилам безопасной работы ножницами и шилом. Правила резания ножницами (по прямой, кривой, вырезание отверстий), фальцевание линий сгиба. Прокалывание отверстий шилом. Способы соединения деталей технических поделок из бумаги и картона. Подвижные и неподвижные соединения (клей, заклепки из мягкой проволоки). Художественное оформление изделий из бумаги, картона с применением красок, карандашей, фломастеров. Оформление поделок в технике аппликации. Цветовое сочетание в оформлении работ. Расширение и углубление знаний о геометрических фигурах. Сопоставление формы окружающих предметов и их частей, а также частей машин и других технических объектов с геометрическими фигурами.</w:t>
      </w:r>
    </w:p>
    <w:p w14:paraId="4B502417" w14:textId="77777777" w:rsidR="00045429" w:rsidRPr="003D1722" w:rsidRDefault="00494EB4" w:rsidP="00287BD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  </w:t>
      </w:r>
      <w:r w:rsidR="00ED2AA0">
        <w:rPr>
          <w:rFonts w:ascii="Times New Roman" w:eastAsia="Times New Roman" w:hAnsi="Times New Roman" w:cs="Times New Roman"/>
          <w:color w:val="1A1A1A"/>
          <w:sz w:val="28"/>
          <w:szCs w:val="28"/>
        </w:rPr>
        <w:t>Практика: И</w:t>
      </w:r>
      <w:r w:rsidR="00045429" w:rsidRPr="003D1722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зготовление </w:t>
      </w:r>
      <w:r w:rsidR="00ED2AA0">
        <w:rPr>
          <w:rFonts w:ascii="Times New Roman" w:eastAsia="Times New Roman" w:hAnsi="Times New Roman" w:cs="Times New Roman"/>
          <w:color w:val="1A1A1A"/>
          <w:sz w:val="28"/>
          <w:szCs w:val="28"/>
        </w:rPr>
        <w:t>различных игрушек из картона и различных нетрадиционных материалов.</w:t>
      </w:r>
    </w:p>
    <w:p w14:paraId="5C856A9C" w14:textId="77777777" w:rsidR="00045429" w:rsidRPr="003D1722" w:rsidRDefault="00494EB4" w:rsidP="00287BD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  </w:t>
      </w:r>
      <w:r w:rsidR="00ED2AA0">
        <w:rPr>
          <w:rFonts w:ascii="Times New Roman" w:eastAsia="Times New Roman" w:hAnsi="Times New Roman" w:cs="Times New Roman"/>
          <w:color w:val="1A1A1A"/>
          <w:sz w:val="28"/>
          <w:szCs w:val="28"/>
        </w:rPr>
        <w:t>Форма контроля: К</w:t>
      </w:r>
      <w:r w:rsidR="00045429" w:rsidRPr="003D1722">
        <w:rPr>
          <w:rFonts w:ascii="Times New Roman" w:eastAsia="Times New Roman" w:hAnsi="Times New Roman" w:cs="Times New Roman"/>
          <w:color w:val="1A1A1A"/>
          <w:sz w:val="28"/>
          <w:szCs w:val="28"/>
        </w:rPr>
        <w:t>онтроль при выполнении.</w:t>
      </w:r>
    </w:p>
    <w:p w14:paraId="0557BDDD" w14:textId="77777777" w:rsidR="00CA0C51" w:rsidRPr="003D1722" w:rsidRDefault="00CA0C51" w:rsidP="00287BD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14:paraId="121B7CF0" w14:textId="77777777" w:rsidR="00CD1B2F" w:rsidRPr="00D03794" w:rsidRDefault="00045429" w:rsidP="00287BD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 xml:space="preserve">4.3. </w:t>
      </w:r>
      <w:r w:rsidR="00694CFB" w:rsidRPr="00FA3EAA">
        <w:rPr>
          <w:rFonts w:ascii="Times New Roman" w:hAnsi="Times New Roman" w:cs="Times New Roman"/>
          <w:b/>
          <w:bCs/>
          <w:sz w:val="28"/>
          <w:szCs w:val="28"/>
        </w:rPr>
        <w:t>Из</w:t>
      </w:r>
      <w:r w:rsidR="00694CFB">
        <w:rPr>
          <w:rFonts w:ascii="Times New Roman" w:hAnsi="Times New Roman" w:cs="Times New Roman"/>
          <w:b/>
          <w:bCs/>
          <w:sz w:val="28"/>
          <w:szCs w:val="28"/>
        </w:rPr>
        <w:t>готовление подарков и сувениров к праздникам.</w:t>
      </w:r>
      <w:r w:rsidR="00D0379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D1722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 xml:space="preserve">– </w:t>
      </w:r>
      <w:r w:rsidR="00CA0C51" w:rsidRPr="003D1722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26</w:t>
      </w:r>
      <w:r w:rsidRPr="003D1722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 xml:space="preserve"> ч.</w:t>
      </w:r>
    </w:p>
    <w:p w14:paraId="4394B8C3" w14:textId="77777777" w:rsidR="001A18CE" w:rsidRPr="001A18CE" w:rsidRDefault="001A18CE" w:rsidP="00287BD3">
      <w:pPr>
        <w:pBdr>
          <w:top w:val="nil"/>
          <w:left w:val="nil"/>
          <w:bottom w:val="nil"/>
          <w:right w:val="nil"/>
          <w:between w:val="nil"/>
        </w:pBd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18CE">
        <w:rPr>
          <w:rFonts w:ascii="Times New Roman" w:eastAsia="Times New Roman" w:hAnsi="Times New Roman" w:cs="Times New Roman"/>
          <w:sz w:val="28"/>
          <w:szCs w:val="28"/>
        </w:rPr>
        <w:lastRenderedPageBreak/>
        <w:t>Формировать навыки самостоятельно искать, извлекать, систематизировать, анализировать, и отбирать необходимую для решения учебных задач информацию для изготовления подарков и сувениров к календарным праздникам. Использование ИКТ.</w:t>
      </w:r>
    </w:p>
    <w:p w14:paraId="3B80E5CF" w14:textId="77777777" w:rsidR="001A18CE" w:rsidRPr="001A18CE" w:rsidRDefault="00D732F2" w:rsidP="00287BD3">
      <w:pPr>
        <w:pBdr>
          <w:top w:val="nil"/>
          <w:left w:val="nil"/>
          <w:bottom w:val="nil"/>
          <w:right w:val="nil"/>
          <w:between w:val="nil"/>
        </w:pBd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Теория: </w:t>
      </w:r>
      <w:r w:rsidR="001A18CE" w:rsidRPr="001A18CE">
        <w:rPr>
          <w:rFonts w:ascii="Times New Roman" w:eastAsia="Times New Roman" w:hAnsi="Times New Roman" w:cs="Times New Roman"/>
          <w:sz w:val="28"/>
          <w:szCs w:val="28"/>
        </w:rPr>
        <w:t>Поиск, извлечение, систематизирование, анализ и отбор необходимой для решения учебных задач информации для изготовления подарков и сувениров к календарным праздникам.</w:t>
      </w:r>
    </w:p>
    <w:p w14:paraId="5AFD0F4A" w14:textId="77777777" w:rsidR="001A18CE" w:rsidRPr="001A18CE" w:rsidRDefault="00D732F2" w:rsidP="00287BD3">
      <w:pPr>
        <w:pBdr>
          <w:top w:val="nil"/>
          <w:left w:val="nil"/>
          <w:bottom w:val="nil"/>
          <w:right w:val="nil"/>
          <w:between w:val="nil"/>
        </w:pBd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Практика: </w:t>
      </w:r>
      <w:r w:rsidR="001A18CE" w:rsidRPr="001A18CE">
        <w:rPr>
          <w:rFonts w:ascii="Times New Roman" w:eastAsia="Times New Roman" w:hAnsi="Times New Roman" w:cs="Times New Roman"/>
          <w:sz w:val="28"/>
          <w:szCs w:val="28"/>
        </w:rPr>
        <w:t>Изготовления подарков и сувениров к календарным праздникам.</w:t>
      </w:r>
    </w:p>
    <w:p w14:paraId="39406299" w14:textId="77777777" w:rsidR="008C57E9" w:rsidRDefault="001A18CE" w:rsidP="00287BD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18CE">
        <w:rPr>
          <w:rFonts w:ascii="Times New Roman" w:eastAsia="Times New Roman" w:hAnsi="Times New Roman" w:cs="Times New Roman"/>
          <w:sz w:val="28"/>
          <w:szCs w:val="28"/>
        </w:rPr>
        <w:t>Беседы на темы возникновения и традиций празднования различных праздников.</w:t>
      </w:r>
    </w:p>
    <w:p w14:paraId="761363D1" w14:textId="77777777" w:rsidR="00CD1B2F" w:rsidRPr="003D1722" w:rsidRDefault="00494EB4" w:rsidP="00287BD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   </w:t>
      </w:r>
      <w:r w:rsidR="00CD1B2F">
        <w:rPr>
          <w:rFonts w:ascii="Times New Roman" w:eastAsia="Times New Roman" w:hAnsi="Times New Roman" w:cs="Times New Roman"/>
          <w:color w:val="1A1A1A"/>
          <w:sz w:val="28"/>
          <w:szCs w:val="28"/>
        </w:rPr>
        <w:t>Форма контроля: К</w:t>
      </w:r>
      <w:r w:rsidR="00CD1B2F" w:rsidRPr="003D1722">
        <w:rPr>
          <w:rFonts w:ascii="Times New Roman" w:eastAsia="Times New Roman" w:hAnsi="Times New Roman" w:cs="Times New Roman"/>
          <w:color w:val="1A1A1A"/>
          <w:sz w:val="28"/>
          <w:szCs w:val="28"/>
        </w:rPr>
        <w:t>онтроль при выполнении.</w:t>
      </w:r>
    </w:p>
    <w:p w14:paraId="60E939C4" w14:textId="77777777" w:rsidR="00CD1B2F" w:rsidRPr="003D1722" w:rsidRDefault="00CD1B2F" w:rsidP="00287BD3">
      <w:pPr>
        <w:pBdr>
          <w:top w:val="nil"/>
          <w:left w:val="nil"/>
          <w:bottom w:val="nil"/>
          <w:right w:val="nil"/>
          <w:between w:val="nil"/>
        </w:pBd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E5A0352" w14:textId="77777777" w:rsidR="006279FD" w:rsidRPr="003D1722" w:rsidRDefault="00F2725E" w:rsidP="00287BD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Раздел №</w:t>
      </w:r>
      <w:r w:rsidR="00CA0C51" w:rsidRPr="003D17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</w:t>
      </w:r>
      <w:r w:rsidR="00C14DF0" w:rsidRPr="003D17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FA3EAA" w:rsidRPr="00FA3E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3EAA">
        <w:rPr>
          <w:rFonts w:ascii="Times New Roman" w:hAnsi="Times New Roman" w:cs="Times New Roman"/>
          <w:b/>
          <w:sz w:val="28"/>
          <w:szCs w:val="28"/>
        </w:rPr>
        <w:t>Беспилотники</w:t>
      </w:r>
      <w:r w:rsidR="00FA3EAA" w:rsidRPr="00BF7A84">
        <w:rPr>
          <w:rFonts w:ascii="Times New Roman" w:hAnsi="Times New Roman" w:cs="Times New Roman"/>
          <w:b/>
          <w:sz w:val="28"/>
          <w:szCs w:val="28"/>
        </w:rPr>
        <w:t>.</w:t>
      </w:r>
      <w:r w:rsidR="00FA3EAA">
        <w:rPr>
          <w:rFonts w:ascii="Times New Roman" w:hAnsi="Times New Roman" w:cs="Times New Roman"/>
          <w:b/>
          <w:sz w:val="28"/>
          <w:szCs w:val="28"/>
        </w:rPr>
        <w:t xml:space="preserve"> Изучение и выполнение полётов квадрокоптеров</w:t>
      </w:r>
      <w:r w:rsidR="00FA3EAA" w:rsidRPr="00BF7A84">
        <w:rPr>
          <w:rFonts w:ascii="Times New Roman" w:hAnsi="Times New Roman" w:cs="Times New Roman"/>
          <w:b/>
          <w:sz w:val="28"/>
          <w:szCs w:val="28"/>
        </w:rPr>
        <w:t>.</w:t>
      </w:r>
      <w:r w:rsidR="00C14DF0" w:rsidRPr="003D1722">
        <w:rPr>
          <w:rFonts w:ascii="Times New Roman" w:eastAsia="Times New Roman" w:hAnsi="Times New Roman" w:cs="Times New Roman"/>
          <w:b/>
          <w:sz w:val="28"/>
          <w:szCs w:val="28"/>
        </w:rPr>
        <w:t xml:space="preserve"> – </w:t>
      </w:r>
      <w:r w:rsidR="00CA0C51" w:rsidRPr="003D1722">
        <w:rPr>
          <w:rFonts w:ascii="Times New Roman" w:eastAsia="Times New Roman" w:hAnsi="Times New Roman" w:cs="Times New Roman"/>
          <w:b/>
          <w:sz w:val="28"/>
          <w:szCs w:val="28"/>
        </w:rPr>
        <w:t>34</w:t>
      </w:r>
      <w:r w:rsidR="00C14DF0" w:rsidRPr="003D1722">
        <w:rPr>
          <w:rFonts w:ascii="Times New Roman" w:eastAsia="Times New Roman" w:hAnsi="Times New Roman" w:cs="Times New Roman"/>
          <w:b/>
          <w:sz w:val="28"/>
          <w:szCs w:val="28"/>
        </w:rPr>
        <w:t xml:space="preserve"> ч.</w:t>
      </w:r>
    </w:p>
    <w:p w14:paraId="0E3E48F1" w14:textId="77777777" w:rsidR="00D732F2" w:rsidRDefault="005D6FEE" w:rsidP="00287BD3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Теория: Б</w:t>
      </w:r>
      <w:r w:rsidR="00C14DF0"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еседа о беспилотных летательных аппаратах - </w:t>
      </w:r>
      <w:r w:rsidR="00CA0C51"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>квадр</w:t>
      </w:r>
      <w:r w:rsidR="00CA0C51" w:rsidRPr="003D1722">
        <w:rPr>
          <w:rFonts w:ascii="Times New Roman" w:eastAsia="Times New Roman" w:hAnsi="Times New Roman" w:cs="Times New Roman"/>
          <w:sz w:val="28"/>
          <w:szCs w:val="28"/>
        </w:rPr>
        <w:t>окоптерах</w:t>
      </w:r>
      <w:r w:rsidR="009F2B8E" w:rsidRPr="003D1722">
        <w:rPr>
          <w:rFonts w:ascii="Times New Roman" w:eastAsia="Times New Roman" w:hAnsi="Times New Roman" w:cs="Times New Roman"/>
          <w:sz w:val="28"/>
          <w:szCs w:val="28"/>
        </w:rPr>
        <w:t xml:space="preserve"> и их видах</w:t>
      </w:r>
      <w:r w:rsidR="00C14DF0" w:rsidRPr="003D1722">
        <w:rPr>
          <w:rFonts w:ascii="Times New Roman" w:eastAsia="Times New Roman" w:hAnsi="Times New Roman" w:cs="Times New Roman"/>
          <w:sz w:val="28"/>
          <w:szCs w:val="28"/>
        </w:rPr>
        <w:t>. С</w:t>
      </w:r>
      <w:r w:rsidR="00C14DF0"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оставные части. Материалы, инструменты, техника пилотирования. Инструктаж по технике безопасности при </w:t>
      </w:r>
      <w:r w:rsidR="006A2A36"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>пилотировании беспилотного</w:t>
      </w:r>
      <w:r w:rsidR="00C14DF0"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летательн</w:t>
      </w:r>
      <w:r w:rsidR="00C14DF0" w:rsidRPr="003D1722">
        <w:rPr>
          <w:rFonts w:ascii="Times New Roman" w:eastAsia="Times New Roman" w:hAnsi="Times New Roman" w:cs="Times New Roman"/>
          <w:sz w:val="28"/>
          <w:szCs w:val="28"/>
        </w:rPr>
        <w:t>ого</w:t>
      </w:r>
      <w:r w:rsidR="00C14DF0"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аппарат</w:t>
      </w:r>
      <w:r w:rsidR="00C14DF0" w:rsidRPr="003D1722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14DF0"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="00CA0C51"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>квадрокоптер</w:t>
      </w:r>
      <w:r w:rsidR="00CA0C51" w:rsidRPr="003D1722">
        <w:rPr>
          <w:rFonts w:ascii="Times New Roman" w:eastAsia="Times New Roman" w:hAnsi="Times New Roman" w:cs="Times New Roman"/>
          <w:sz w:val="28"/>
          <w:szCs w:val="28"/>
        </w:rPr>
        <w:t>ы</w:t>
      </w:r>
      <w:r w:rsidR="00C14DF0"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6810B9D" w14:textId="77777777" w:rsidR="00D732F2" w:rsidRDefault="005D6FEE" w:rsidP="00287BD3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Практика: П</w:t>
      </w:r>
      <w:r w:rsidR="00C14DF0"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илотирование </w:t>
      </w:r>
      <w:r w:rsidR="00CA0C51"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>квадрокоптеров</w:t>
      </w:r>
      <w:r w:rsidR="00C14DF0"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(взлет-посадка, вперёд-назад, право</w:t>
      </w:r>
      <w:r w:rsidR="00C15D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14DF0"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C15D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14DF0"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лево, прохождение трассы). Проведение </w:t>
      </w:r>
      <w:proofErr w:type="spellStart"/>
      <w:r w:rsidR="00C14DF0"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внутрикружкового</w:t>
      </w:r>
      <w:proofErr w:type="spellEnd"/>
      <w:r w:rsidR="00C14DF0"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мероприятия.</w:t>
      </w:r>
    </w:p>
    <w:p w14:paraId="1FA73325" w14:textId="77777777" w:rsidR="008C57E9" w:rsidRPr="003D1722" w:rsidRDefault="005D6FEE" w:rsidP="00287BD3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 контроля: К</w:t>
      </w:r>
      <w:r w:rsidR="00C14DF0"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>онтроль при выполнении.</w:t>
      </w:r>
    </w:p>
    <w:p w14:paraId="6C61D341" w14:textId="77777777" w:rsidR="006279FD" w:rsidRPr="003D1722" w:rsidRDefault="006279FD" w:rsidP="00287BD3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FF24305" w14:textId="77777777" w:rsidR="006279FD" w:rsidRPr="003D1722" w:rsidRDefault="00F2725E" w:rsidP="00287BD3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Раздел №</w:t>
      </w:r>
      <w:r w:rsidR="00CA0C51" w:rsidRPr="003D17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</w:t>
      </w:r>
      <w:r w:rsidR="00C14DF0" w:rsidRPr="003D17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5D6FEE" w:rsidRPr="005D6F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6FEE">
        <w:rPr>
          <w:rFonts w:ascii="Times New Roman" w:hAnsi="Times New Roman" w:cs="Times New Roman"/>
          <w:b/>
          <w:sz w:val="28"/>
          <w:szCs w:val="28"/>
        </w:rPr>
        <w:t>Соревнования</w:t>
      </w:r>
      <w:r w:rsidR="005D6FEE" w:rsidRPr="00BF7A84">
        <w:rPr>
          <w:rFonts w:ascii="Times New Roman" w:hAnsi="Times New Roman" w:cs="Times New Roman"/>
          <w:b/>
          <w:sz w:val="28"/>
          <w:szCs w:val="28"/>
        </w:rPr>
        <w:t xml:space="preserve"> для моделей «</w:t>
      </w:r>
      <w:r w:rsidR="00C15DE2" w:rsidRPr="00BF7A84">
        <w:rPr>
          <w:rFonts w:ascii="Times New Roman" w:hAnsi="Times New Roman" w:cs="Times New Roman"/>
          <w:b/>
          <w:sz w:val="28"/>
          <w:szCs w:val="28"/>
        </w:rPr>
        <w:t>Начально</w:t>
      </w:r>
      <w:r w:rsidR="00C15DE2">
        <w:rPr>
          <w:rFonts w:ascii="Times New Roman" w:hAnsi="Times New Roman" w:cs="Times New Roman"/>
          <w:b/>
          <w:sz w:val="28"/>
          <w:szCs w:val="28"/>
        </w:rPr>
        <w:t>-технического</w:t>
      </w:r>
      <w:r w:rsidR="005D6FEE" w:rsidRPr="00BF7A84">
        <w:rPr>
          <w:rFonts w:ascii="Times New Roman" w:hAnsi="Times New Roman" w:cs="Times New Roman"/>
          <w:b/>
          <w:sz w:val="28"/>
          <w:szCs w:val="28"/>
        </w:rPr>
        <w:t xml:space="preserve"> моделирования»</w:t>
      </w:r>
      <w:r w:rsidR="00C14DF0" w:rsidRPr="003D17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» </w:t>
      </w:r>
      <w:r w:rsidR="00D15C5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- 4</w:t>
      </w:r>
      <w:r w:rsidR="00C14DF0" w:rsidRPr="003D17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ч.</w:t>
      </w:r>
    </w:p>
    <w:p w14:paraId="0C0211ED" w14:textId="77777777" w:rsidR="008C57E9" w:rsidRPr="003D1722" w:rsidRDefault="005D6FEE" w:rsidP="00287BD3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Теория: С</w:t>
      </w:r>
      <w:r w:rsidR="00C14DF0" w:rsidRPr="003D1722">
        <w:rPr>
          <w:rFonts w:ascii="Times New Roman" w:eastAsia="Times New Roman" w:hAnsi="Times New Roman" w:cs="Times New Roman"/>
          <w:sz w:val="28"/>
          <w:szCs w:val="28"/>
        </w:rPr>
        <w:t>ведения о правилах проведения мероприятий по классам моделей, отбор лучших моделей для участия в мероприятиях.</w:t>
      </w:r>
    </w:p>
    <w:p w14:paraId="4676755B" w14:textId="77777777" w:rsidR="008C57E9" w:rsidRPr="003D1722" w:rsidRDefault="005D6FEE" w:rsidP="00287BD3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Практика: П</w:t>
      </w:r>
      <w:r w:rsidR="00C14DF0" w:rsidRPr="003D1722">
        <w:rPr>
          <w:rFonts w:ascii="Times New Roman" w:eastAsia="Times New Roman" w:hAnsi="Times New Roman" w:cs="Times New Roman"/>
          <w:sz w:val="28"/>
          <w:szCs w:val="28"/>
        </w:rPr>
        <w:t>роведения соревнований по классам моделей.</w:t>
      </w:r>
    </w:p>
    <w:p w14:paraId="4981101B" w14:textId="77777777" w:rsidR="008C57E9" w:rsidRDefault="005D6FEE" w:rsidP="00287BD3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Форма контроля: С</w:t>
      </w:r>
      <w:r w:rsidR="00C14DF0" w:rsidRPr="003D1722">
        <w:rPr>
          <w:rFonts w:ascii="Times New Roman" w:eastAsia="Times New Roman" w:hAnsi="Times New Roman" w:cs="Times New Roman"/>
          <w:sz w:val="28"/>
          <w:szCs w:val="28"/>
        </w:rPr>
        <w:t>оревнование.</w:t>
      </w:r>
    </w:p>
    <w:p w14:paraId="7753B2CC" w14:textId="77777777" w:rsidR="005D6FEE" w:rsidRDefault="005D6FEE" w:rsidP="00287BD3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0FF37E4" w14:textId="77777777" w:rsidR="005D6FEE" w:rsidRDefault="005D6FEE" w:rsidP="00287BD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Раздел №7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2F39B3">
        <w:rPr>
          <w:rFonts w:ascii="Times New Roman" w:hAnsi="Times New Roman" w:cs="Times New Roman"/>
          <w:b/>
          <w:sz w:val="28"/>
          <w:szCs w:val="28"/>
        </w:rPr>
        <w:t>Экскурсия.</w:t>
      </w:r>
      <w:r>
        <w:rPr>
          <w:rFonts w:ascii="Times New Roman" w:hAnsi="Times New Roman" w:cs="Times New Roman"/>
          <w:b/>
          <w:sz w:val="28"/>
          <w:szCs w:val="28"/>
        </w:rPr>
        <w:t xml:space="preserve"> – 2 ч.</w:t>
      </w:r>
    </w:p>
    <w:p w14:paraId="3A10025E" w14:textId="77777777" w:rsidR="005D6FEE" w:rsidRDefault="005D6FEE" w:rsidP="00287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Теория: ПДД, правила поведения в общественных местах.</w:t>
      </w:r>
    </w:p>
    <w:p w14:paraId="13379024" w14:textId="77777777" w:rsidR="005D6FEE" w:rsidRDefault="00D732F2" w:rsidP="00287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D6FEE">
        <w:rPr>
          <w:rFonts w:ascii="Times New Roman" w:hAnsi="Times New Roman" w:cs="Times New Roman"/>
          <w:sz w:val="28"/>
          <w:szCs w:val="28"/>
        </w:rPr>
        <w:t>Практика: Экскурсия в музей на выставку поделок, сделанных школами, учениками доп. образования за весь год.</w:t>
      </w:r>
    </w:p>
    <w:p w14:paraId="55A16D33" w14:textId="77777777" w:rsidR="00481E1E" w:rsidRPr="005D6FEE" w:rsidRDefault="00D732F2" w:rsidP="00287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81E1E">
        <w:rPr>
          <w:rFonts w:ascii="Times New Roman" w:hAnsi="Times New Roman" w:cs="Times New Roman"/>
          <w:sz w:val="28"/>
          <w:szCs w:val="28"/>
        </w:rPr>
        <w:t>Форма контроля: Контроль при выполнении.</w:t>
      </w:r>
    </w:p>
    <w:p w14:paraId="2CE7193E" w14:textId="77777777" w:rsidR="006279FD" w:rsidRPr="003D1722" w:rsidRDefault="006279FD" w:rsidP="00287BD3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8C01F97" w14:textId="77777777" w:rsidR="006279FD" w:rsidRPr="003D1722" w:rsidRDefault="00C14DF0" w:rsidP="00287BD3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Р</w:t>
      </w:r>
      <w:r w:rsidR="00F2725E" w:rsidRPr="003D17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аздел №</w:t>
      </w:r>
      <w:r w:rsidR="005D6FE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8</w:t>
      </w:r>
      <w:r w:rsidR="00F2725E" w:rsidRPr="003D17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 </w:t>
      </w:r>
      <w:r w:rsidR="00694CFB" w:rsidRPr="00481E1E">
        <w:rPr>
          <w:rFonts w:ascii="Times New Roman" w:hAnsi="Times New Roman" w:cs="Times New Roman"/>
          <w:b/>
          <w:sz w:val="28"/>
          <w:szCs w:val="28"/>
        </w:rPr>
        <w:t>Заключительное</w:t>
      </w:r>
      <w:r w:rsidR="00694CFB">
        <w:rPr>
          <w:rFonts w:ascii="Times New Roman" w:hAnsi="Times New Roman" w:cs="Times New Roman"/>
          <w:b/>
          <w:sz w:val="28"/>
          <w:szCs w:val="28"/>
        </w:rPr>
        <w:t xml:space="preserve"> занятие.  Итоговая </w:t>
      </w:r>
      <w:r w:rsidR="00694CFB" w:rsidRPr="00481E1E">
        <w:rPr>
          <w:rFonts w:ascii="Times New Roman" w:hAnsi="Times New Roman" w:cs="Times New Roman"/>
          <w:b/>
          <w:sz w:val="28"/>
          <w:szCs w:val="28"/>
        </w:rPr>
        <w:t xml:space="preserve"> выставк</w:t>
      </w:r>
      <w:r w:rsidR="00694CFB">
        <w:rPr>
          <w:rFonts w:ascii="Times New Roman" w:hAnsi="Times New Roman" w:cs="Times New Roman"/>
          <w:b/>
          <w:sz w:val="28"/>
          <w:szCs w:val="28"/>
        </w:rPr>
        <w:t>а детских работ.</w:t>
      </w:r>
      <w:r w:rsidRPr="003D17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– 2 ч.</w:t>
      </w:r>
    </w:p>
    <w:p w14:paraId="3D88A2F2" w14:textId="77777777" w:rsidR="00D732F2" w:rsidRDefault="00481E1E" w:rsidP="00287BD3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Теория: П</w:t>
      </w:r>
      <w:r w:rsidR="00C14DF0" w:rsidRPr="003D1722">
        <w:rPr>
          <w:rFonts w:ascii="Times New Roman" w:eastAsia="Times New Roman" w:hAnsi="Times New Roman" w:cs="Times New Roman"/>
          <w:sz w:val="28"/>
          <w:szCs w:val="28"/>
        </w:rPr>
        <w:t>одведение итогов работы детского объединения за год.</w:t>
      </w:r>
    </w:p>
    <w:p w14:paraId="3DDFF581" w14:textId="77777777" w:rsidR="00D732F2" w:rsidRDefault="00481E1E" w:rsidP="00287BD3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Практика: П</w:t>
      </w:r>
      <w:r w:rsidR="00C14DF0" w:rsidRPr="003D1722">
        <w:rPr>
          <w:rFonts w:ascii="Times New Roman" w:eastAsia="Times New Roman" w:hAnsi="Times New Roman" w:cs="Times New Roman"/>
          <w:sz w:val="28"/>
          <w:szCs w:val="28"/>
        </w:rPr>
        <w:t>одготовка и оформление работ для выставки. Проведение анкетирования.</w:t>
      </w:r>
    </w:p>
    <w:p w14:paraId="53DA3CAA" w14:textId="77777777" w:rsidR="008C57E9" w:rsidRPr="003D1722" w:rsidRDefault="00C14DF0" w:rsidP="00287BD3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sz w:val="28"/>
          <w:szCs w:val="28"/>
        </w:rPr>
        <w:t>Форма контроля: контроль за выполнением практической работы. Анализ результатов выставки детских работ.</w:t>
      </w:r>
    </w:p>
    <w:p w14:paraId="765627B0" w14:textId="77777777" w:rsidR="00CF0F73" w:rsidRDefault="00CF0F73" w:rsidP="00715A8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" w:name="_Hlk141708473"/>
    </w:p>
    <w:p w14:paraId="623D7449" w14:textId="77777777" w:rsidR="00715A86" w:rsidRDefault="00715A86" w:rsidP="00715A8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AA2FD58" w14:textId="77777777" w:rsidR="00AF797C" w:rsidRPr="00A71ABB" w:rsidRDefault="00AF797C" w:rsidP="00A71ABB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71ABB"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Учебный план 2-й год обучения.</w:t>
      </w:r>
    </w:p>
    <w:p w14:paraId="09DDF73B" w14:textId="77777777" w:rsidR="006279FD" w:rsidRPr="00CF0F73" w:rsidRDefault="006279FD" w:rsidP="00287BD3">
      <w:pPr>
        <w:spacing w:after="0"/>
        <w:ind w:firstLine="36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811"/>
        <w:gridCol w:w="3125"/>
        <w:gridCol w:w="992"/>
        <w:gridCol w:w="1276"/>
        <w:gridCol w:w="1559"/>
        <w:gridCol w:w="2091"/>
      </w:tblGrid>
      <w:tr w:rsidR="006279FD" w:rsidRPr="00C4571F" w14:paraId="022FD3DA" w14:textId="77777777" w:rsidTr="003C0D83">
        <w:tc>
          <w:tcPr>
            <w:tcW w:w="811" w:type="dxa"/>
            <w:vMerge w:val="restart"/>
          </w:tcPr>
          <w:p w14:paraId="2362593E" w14:textId="77777777" w:rsidR="006279FD" w:rsidRPr="00C4571F" w:rsidRDefault="006279FD" w:rsidP="00287B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457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  <w:p w14:paraId="0F066BF4" w14:textId="77777777" w:rsidR="006279FD" w:rsidRPr="00C4571F" w:rsidRDefault="006279FD" w:rsidP="00287B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457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3125" w:type="dxa"/>
            <w:vMerge w:val="restart"/>
          </w:tcPr>
          <w:p w14:paraId="04682D9C" w14:textId="77777777" w:rsidR="006279FD" w:rsidRPr="00C4571F" w:rsidRDefault="006279FD" w:rsidP="00287B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457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Название раздела, темы</w:t>
            </w:r>
          </w:p>
        </w:tc>
        <w:tc>
          <w:tcPr>
            <w:tcW w:w="3827" w:type="dxa"/>
            <w:gridSpan w:val="3"/>
          </w:tcPr>
          <w:p w14:paraId="2BAA7577" w14:textId="77777777" w:rsidR="006279FD" w:rsidRPr="00C4571F" w:rsidRDefault="006279FD" w:rsidP="00287B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457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2091" w:type="dxa"/>
            <w:vMerge w:val="restart"/>
          </w:tcPr>
          <w:p w14:paraId="45692E1F" w14:textId="77777777" w:rsidR="006279FD" w:rsidRPr="00C4571F" w:rsidRDefault="006279FD" w:rsidP="00287B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457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Формы аттестации/</w:t>
            </w:r>
          </w:p>
          <w:p w14:paraId="6F1B3792" w14:textId="77777777" w:rsidR="006279FD" w:rsidRPr="00C4571F" w:rsidRDefault="006279FD" w:rsidP="00287B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457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контроля</w:t>
            </w:r>
          </w:p>
        </w:tc>
      </w:tr>
      <w:tr w:rsidR="006279FD" w:rsidRPr="00C4571F" w14:paraId="779096E8" w14:textId="77777777" w:rsidTr="003C0D83">
        <w:tc>
          <w:tcPr>
            <w:tcW w:w="811" w:type="dxa"/>
            <w:vMerge/>
          </w:tcPr>
          <w:p w14:paraId="7FDF16C0" w14:textId="77777777" w:rsidR="006279FD" w:rsidRPr="00C4571F" w:rsidRDefault="006279FD" w:rsidP="00287B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25" w:type="dxa"/>
            <w:vMerge/>
          </w:tcPr>
          <w:p w14:paraId="2C78CBAC" w14:textId="77777777" w:rsidR="006279FD" w:rsidRPr="00C4571F" w:rsidRDefault="006279FD" w:rsidP="00287B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312A6312" w14:textId="77777777" w:rsidR="006279FD" w:rsidRPr="00C4571F" w:rsidRDefault="006279FD" w:rsidP="00287B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457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276" w:type="dxa"/>
          </w:tcPr>
          <w:p w14:paraId="42277E5C" w14:textId="77777777" w:rsidR="006279FD" w:rsidRPr="00C4571F" w:rsidRDefault="006279FD" w:rsidP="00287B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457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559" w:type="dxa"/>
          </w:tcPr>
          <w:p w14:paraId="00275A94" w14:textId="77777777" w:rsidR="006279FD" w:rsidRPr="00C4571F" w:rsidRDefault="006279FD" w:rsidP="00287B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457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2091" w:type="dxa"/>
            <w:vMerge/>
          </w:tcPr>
          <w:p w14:paraId="00CA9A5D" w14:textId="77777777" w:rsidR="006279FD" w:rsidRPr="00C4571F" w:rsidRDefault="006279FD" w:rsidP="00287B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279FD" w:rsidRPr="00C4571F" w14:paraId="4F0915CC" w14:textId="77777777" w:rsidTr="003C0D83">
        <w:tc>
          <w:tcPr>
            <w:tcW w:w="811" w:type="dxa"/>
          </w:tcPr>
          <w:p w14:paraId="00FA488B" w14:textId="77777777" w:rsidR="006279FD" w:rsidRPr="00C4571F" w:rsidRDefault="006279F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7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25" w:type="dxa"/>
          </w:tcPr>
          <w:p w14:paraId="1CBDB7EB" w14:textId="77777777" w:rsidR="006279FD" w:rsidRPr="00C4571F" w:rsidRDefault="0089172A" w:rsidP="00287BD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57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Вводное занятие. </w:t>
            </w:r>
          </w:p>
        </w:tc>
        <w:tc>
          <w:tcPr>
            <w:tcW w:w="992" w:type="dxa"/>
          </w:tcPr>
          <w:p w14:paraId="3545676C" w14:textId="77777777" w:rsidR="006279FD" w:rsidRPr="00C4571F" w:rsidRDefault="006279F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7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14:paraId="429D704A" w14:textId="77777777" w:rsidR="006279FD" w:rsidRPr="00C4571F" w:rsidRDefault="006279F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7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14:paraId="2CE9A51B" w14:textId="77777777" w:rsidR="006279FD" w:rsidRPr="00C4571F" w:rsidRDefault="006279F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7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91" w:type="dxa"/>
          </w:tcPr>
          <w:p w14:paraId="1A6FD347" w14:textId="77777777" w:rsidR="006279FD" w:rsidRPr="00C4571F" w:rsidRDefault="006279F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71F">
              <w:rPr>
                <w:rFonts w:ascii="Times New Roman" w:hAnsi="Times New Roman" w:cs="Times New Roman"/>
                <w:sz w:val="28"/>
                <w:szCs w:val="28"/>
              </w:rPr>
              <w:t>Входная диагностика. Анализ выполнения творческих заданий.</w:t>
            </w:r>
          </w:p>
        </w:tc>
      </w:tr>
      <w:tr w:rsidR="006279FD" w:rsidRPr="00C4571F" w14:paraId="5C2BC256" w14:textId="77777777" w:rsidTr="003C0D83">
        <w:tc>
          <w:tcPr>
            <w:tcW w:w="811" w:type="dxa"/>
          </w:tcPr>
          <w:p w14:paraId="2A960622" w14:textId="77777777" w:rsidR="006279FD" w:rsidRPr="00C4571F" w:rsidRDefault="006279FD" w:rsidP="00287B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457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125" w:type="dxa"/>
          </w:tcPr>
          <w:p w14:paraId="587603B7" w14:textId="77777777" w:rsidR="0089172A" w:rsidRPr="00C4571F" w:rsidRDefault="0089172A" w:rsidP="00287B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571F">
              <w:rPr>
                <w:rFonts w:ascii="Times New Roman" w:hAnsi="Times New Roman" w:cs="Times New Roman"/>
                <w:b/>
                <w:sz w:val="28"/>
                <w:szCs w:val="28"/>
              </w:rPr>
              <w:t>Поня</w:t>
            </w:r>
            <w:r w:rsidR="00861281" w:rsidRPr="00C4571F">
              <w:rPr>
                <w:rFonts w:ascii="Times New Roman" w:hAnsi="Times New Roman" w:cs="Times New Roman"/>
                <w:b/>
                <w:sz w:val="28"/>
                <w:szCs w:val="28"/>
              </w:rPr>
              <w:t>тие о материалах и инструментах</w:t>
            </w:r>
            <w:r w:rsidRPr="00C4571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14:paraId="42797A9E" w14:textId="77777777" w:rsidR="006279FD" w:rsidRPr="00C4571F" w:rsidRDefault="006279F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4961D1E5" w14:textId="77777777" w:rsidR="006279FD" w:rsidRPr="00C4571F" w:rsidRDefault="006279F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71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14:paraId="48BE1781" w14:textId="77777777" w:rsidR="006279FD" w:rsidRPr="00C4571F" w:rsidRDefault="006279F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7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14:paraId="3F989D7C" w14:textId="77777777" w:rsidR="006279FD" w:rsidRPr="00C4571F" w:rsidRDefault="006279F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7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91" w:type="dxa"/>
          </w:tcPr>
          <w:p w14:paraId="5CDE6DEB" w14:textId="77777777" w:rsidR="006279FD" w:rsidRPr="00C4571F" w:rsidRDefault="006279F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71F">
              <w:rPr>
                <w:rFonts w:ascii="Times New Roman" w:hAnsi="Times New Roman" w:cs="Times New Roman"/>
                <w:sz w:val="28"/>
                <w:szCs w:val="28"/>
              </w:rPr>
              <w:t>Опрос, самостоятельная работа, педагогическое наблюдение, соревнование</w:t>
            </w:r>
          </w:p>
        </w:tc>
      </w:tr>
      <w:tr w:rsidR="006279FD" w:rsidRPr="00C4571F" w14:paraId="0DC34F14" w14:textId="77777777" w:rsidTr="003C0D83">
        <w:tc>
          <w:tcPr>
            <w:tcW w:w="811" w:type="dxa"/>
          </w:tcPr>
          <w:p w14:paraId="15CB41A6" w14:textId="77777777" w:rsidR="006279FD" w:rsidRPr="00C4571F" w:rsidRDefault="006279FD" w:rsidP="00287B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457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125" w:type="dxa"/>
          </w:tcPr>
          <w:p w14:paraId="31A24011" w14:textId="77777777" w:rsidR="006279FD" w:rsidRPr="00C4571F" w:rsidRDefault="0089172A" w:rsidP="00287BD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57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Первоначальные графические знания и умения, работа с простейшей графической документацией. </w:t>
            </w:r>
          </w:p>
        </w:tc>
        <w:tc>
          <w:tcPr>
            <w:tcW w:w="992" w:type="dxa"/>
          </w:tcPr>
          <w:p w14:paraId="38809FF2" w14:textId="77777777" w:rsidR="006279FD" w:rsidRPr="00C4571F" w:rsidRDefault="006279F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71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6" w:type="dxa"/>
          </w:tcPr>
          <w:p w14:paraId="3984E39A" w14:textId="77777777" w:rsidR="006279FD" w:rsidRPr="00C4571F" w:rsidRDefault="006279F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7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14:paraId="3A1C58DF" w14:textId="77777777" w:rsidR="006279FD" w:rsidRPr="00C4571F" w:rsidRDefault="006279F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71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091" w:type="dxa"/>
          </w:tcPr>
          <w:p w14:paraId="6C8A3940" w14:textId="77777777" w:rsidR="006279FD" w:rsidRPr="00C4571F" w:rsidRDefault="006279F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71F">
              <w:rPr>
                <w:rFonts w:ascii="Times New Roman" w:hAnsi="Times New Roman" w:cs="Times New Roman"/>
                <w:sz w:val="28"/>
                <w:szCs w:val="28"/>
              </w:rPr>
              <w:t>Опрос, самостоятельная работа, педагогическое наблюдение.</w:t>
            </w:r>
          </w:p>
        </w:tc>
      </w:tr>
      <w:tr w:rsidR="006279FD" w:rsidRPr="00C4571F" w14:paraId="46DB638A" w14:textId="77777777" w:rsidTr="003C0D83">
        <w:tc>
          <w:tcPr>
            <w:tcW w:w="811" w:type="dxa"/>
          </w:tcPr>
          <w:p w14:paraId="18BD6B70" w14:textId="77777777" w:rsidR="006279FD" w:rsidRPr="00C4571F" w:rsidRDefault="006279FD" w:rsidP="00287B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457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125" w:type="dxa"/>
          </w:tcPr>
          <w:p w14:paraId="35CF71DE" w14:textId="77777777" w:rsidR="006279FD" w:rsidRPr="00C4571F" w:rsidRDefault="0089172A" w:rsidP="00287BD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571F">
              <w:rPr>
                <w:rFonts w:ascii="Times New Roman" w:hAnsi="Times New Roman" w:cs="Times New Roman"/>
                <w:b/>
                <w:sz w:val="28"/>
                <w:szCs w:val="28"/>
              </w:rPr>
              <w:t>Конструкторская мастерская</w:t>
            </w:r>
          </w:p>
        </w:tc>
        <w:tc>
          <w:tcPr>
            <w:tcW w:w="992" w:type="dxa"/>
          </w:tcPr>
          <w:p w14:paraId="725024BE" w14:textId="77777777" w:rsidR="006279FD" w:rsidRPr="00C4571F" w:rsidRDefault="00C76587" w:rsidP="00287BD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571F"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1276" w:type="dxa"/>
          </w:tcPr>
          <w:p w14:paraId="079E77BA" w14:textId="77777777" w:rsidR="006279FD" w:rsidRPr="00C4571F" w:rsidRDefault="006279F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571F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14:paraId="6563C0DB" w14:textId="77777777" w:rsidR="006279FD" w:rsidRPr="00C4571F" w:rsidRDefault="00C76587" w:rsidP="00287BD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571F">
              <w:rPr>
                <w:rFonts w:ascii="Times New Roman" w:hAnsi="Times New Roman" w:cs="Times New Roman"/>
                <w:b/>
                <w:sz w:val="28"/>
                <w:szCs w:val="28"/>
              </w:rPr>
              <w:t>54</w:t>
            </w:r>
          </w:p>
        </w:tc>
        <w:tc>
          <w:tcPr>
            <w:tcW w:w="2091" w:type="dxa"/>
          </w:tcPr>
          <w:p w14:paraId="3EEA8ACB" w14:textId="77777777" w:rsidR="006279FD" w:rsidRPr="00C4571F" w:rsidRDefault="006279F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79FD" w:rsidRPr="00C4571F" w14:paraId="26FB00AE" w14:textId="77777777" w:rsidTr="003C0D83">
        <w:tc>
          <w:tcPr>
            <w:tcW w:w="811" w:type="dxa"/>
          </w:tcPr>
          <w:p w14:paraId="69867E25" w14:textId="77777777" w:rsidR="006279FD" w:rsidRPr="00C4571F" w:rsidRDefault="006279FD" w:rsidP="00287B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457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4.1</w:t>
            </w:r>
          </w:p>
        </w:tc>
        <w:tc>
          <w:tcPr>
            <w:tcW w:w="3125" w:type="dxa"/>
          </w:tcPr>
          <w:p w14:paraId="67A2498D" w14:textId="77777777" w:rsidR="001D4A10" w:rsidRPr="00C4571F" w:rsidRDefault="001D4A10" w:rsidP="00287BD3">
            <w:pPr>
              <w:pStyle w:val="c3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C4571F">
              <w:rPr>
                <w:rStyle w:val="c19"/>
                <w:b/>
                <w:bCs/>
                <w:color w:val="000000"/>
                <w:sz w:val="28"/>
                <w:szCs w:val="28"/>
              </w:rPr>
              <w:t xml:space="preserve">Конструирование макетов и моделей технических объектов и игрушек из плоских </w:t>
            </w:r>
            <w:r w:rsidRPr="00C4571F">
              <w:rPr>
                <w:rStyle w:val="c19"/>
                <w:b/>
                <w:bCs/>
                <w:color w:val="000000"/>
                <w:sz w:val="28"/>
                <w:szCs w:val="28"/>
              </w:rPr>
              <w:lastRenderedPageBreak/>
              <w:t>деталей</w:t>
            </w:r>
          </w:p>
          <w:p w14:paraId="57EC8694" w14:textId="77777777" w:rsidR="006279FD" w:rsidRPr="00C4571F" w:rsidRDefault="006279FD" w:rsidP="00287BD3">
            <w:pPr>
              <w:pStyle w:val="c30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14:paraId="27F3CC3C" w14:textId="77777777" w:rsidR="006279FD" w:rsidRPr="00C4571F" w:rsidRDefault="006279F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7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</w:t>
            </w:r>
          </w:p>
        </w:tc>
        <w:tc>
          <w:tcPr>
            <w:tcW w:w="1276" w:type="dxa"/>
          </w:tcPr>
          <w:p w14:paraId="4EEEE5EC" w14:textId="77777777" w:rsidR="006279FD" w:rsidRPr="00C4571F" w:rsidRDefault="006279F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7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14:paraId="3DF77D8E" w14:textId="77777777" w:rsidR="006279FD" w:rsidRPr="00C4571F" w:rsidRDefault="006279F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71F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091" w:type="dxa"/>
          </w:tcPr>
          <w:p w14:paraId="5A987CDD" w14:textId="77777777" w:rsidR="006279FD" w:rsidRPr="00C4571F" w:rsidRDefault="006279F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71F">
              <w:rPr>
                <w:rFonts w:ascii="Times New Roman" w:hAnsi="Times New Roman" w:cs="Times New Roman"/>
                <w:sz w:val="28"/>
                <w:szCs w:val="28"/>
              </w:rPr>
              <w:t xml:space="preserve">Опрос, самостоятельная работа, педагогическое </w:t>
            </w:r>
            <w:r w:rsidRPr="00C457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наблюдение, соревнование.</w:t>
            </w:r>
          </w:p>
        </w:tc>
      </w:tr>
      <w:tr w:rsidR="006279FD" w:rsidRPr="00C4571F" w14:paraId="6A430E5B" w14:textId="77777777" w:rsidTr="00CF0F73">
        <w:trPr>
          <w:trHeight w:val="415"/>
        </w:trPr>
        <w:tc>
          <w:tcPr>
            <w:tcW w:w="811" w:type="dxa"/>
            <w:tcBorders>
              <w:bottom w:val="single" w:sz="4" w:space="0" w:color="auto"/>
            </w:tcBorders>
          </w:tcPr>
          <w:p w14:paraId="0655D740" w14:textId="77777777" w:rsidR="006279FD" w:rsidRPr="00C4571F" w:rsidRDefault="006279FD" w:rsidP="00287B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457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4.2</w:t>
            </w:r>
          </w:p>
        </w:tc>
        <w:tc>
          <w:tcPr>
            <w:tcW w:w="3125" w:type="dxa"/>
            <w:tcBorders>
              <w:bottom w:val="single" w:sz="4" w:space="0" w:color="auto"/>
            </w:tcBorders>
          </w:tcPr>
          <w:p w14:paraId="262F6308" w14:textId="77777777" w:rsidR="00201EA6" w:rsidRPr="00C4571F" w:rsidRDefault="00201EA6" w:rsidP="00287BD3">
            <w:pPr>
              <w:pStyle w:val="c26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C4571F">
              <w:rPr>
                <w:rStyle w:val="c19"/>
                <w:b/>
                <w:bCs/>
                <w:color w:val="000000"/>
                <w:sz w:val="28"/>
                <w:szCs w:val="28"/>
              </w:rPr>
              <w:t>Постройка простых объёмных моделей по шаблонам и готовым выкройкам</w:t>
            </w:r>
          </w:p>
          <w:p w14:paraId="02F6E6E7" w14:textId="77777777" w:rsidR="00851296" w:rsidRPr="00C4571F" w:rsidRDefault="00851296" w:rsidP="00287BD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504D9D9" w14:textId="77777777" w:rsidR="006279FD" w:rsidRPr="00C4571F" w:rsidRDefault="00851296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7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C4963" w:rsidRPr="00C4571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362640F0" w14:textId="77777777" w:rsidR="006279FD" w:rsidRPr="00C4571F" w:rsidRDefault="006279F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7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7495FF44" w14:textId="77777777" w:rsidR="006279FD" w:rsidRPr="00C4571F" w:rsidRDefault="00851296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7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C4963" w:rsidRPr="00C4571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91" w:type="dxa"/>
            <w:tcBorders>
              <w:bottom w:val="single" w:sz="4" w:space="0" w:color="auto"/>
            </w:tcBorders>
          </w:tcPr>
          <w:p w14:paraId="396EC9DE" w14:textId="77777777" w:rsidR="006279FD" w:rsidRPr="00C4571F" w:rsidRDefault="006279F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71F">
              <w:rPr>
                <w:rFonts w:ascii="Times New Roman" w:hAnsi="Times New Roman" w:cs="Times New Roman"/>
                <w:sz w:val="28"/>
                <w:szCs w:val="28"/>
              </w:rPr>
              <w:t>Контроль при выполнении практической работы. Анализ выполнения творческих заданий.</w:t>
            </w:r>
          </w:p>
        </w:tc>
      </w:tr>
      <w:tr w:rsidR="00851296" w:rsidRPr="00C4571F" w14:paraId="0B556B0E" w14:textId="77777777" w:rsidTr="00851296">
        <w:trPr>
          <w:trHeight w:val="507"/>
        </w:trPr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</w:tcPr>
          <w:p w14:paraId="298AA88E" w14:textId="77777777" w:rsidR="00851296" w:rsidRPr="00C4571F" w:rsidRDefault="00851296" w:rsidP="00287B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457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4.3</w:t>
            </w:r>
          </w:p>
        </w:tc>
        <w:tc>
          <w:tcPr>
            <w:tcW w:w="3125" w:type="dxa"/>
            <w:tcBorders>
              <w:top w:val="single" w:sz="4" w:space="0" w:color="auto"/>
              <w:bottom w:val="single" w:sz="4" w:space="0" w:color="auto"/>
            </w:tcBorders>
          </w:tcPr>
          <w:p w14:paraId="47710DDA" w14:textId="77777777" w:rsidR="00201EA6" w:rsidRPr="00C4571F" w:rsidRDefault="00201EA6" w:rsidP="00287BD3">
            <w:pPr>
              <w:pStyle w:val="c26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C4571F">
              <w:rPr>
                <w:rStyle w:val="c19"/>
                <w:b/>
                <w:bCs/>
                <w:color w:val="000000"/>
                <w:sz w:val="28"/>
                <w:szCs w:val="28"/>
              </w:rPr>
              <w:t>Постройка сложных объёмных моделей</w:t>
            </w:r>
          </w:p>
          <w:p w14:paraId="572D3BDC" w14:textId="77777777" w:rsidR="00851296" w:rsidRPr="00C4571F" w:rsidRDefault="00851296" w:rsidP="00287BD3">
            <w:pPr>
              <w:pStyle w:val="c37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D5E54B0" w14:textId="77777777" w:rsidR="00851296" w:rsidRPr="00C4571F" w:rsidRDefault="00851296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7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C4963" w:rsidRPr="00C4571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26E3E81D" w14:textId="77777777" w:rsidR="00851296" w:rsidRPr="00C4571F" w:rsidRDefault="00851296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7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04C63E6" w14:textId="77777777" w:rsidR="00851296" w:rsidRPr="00C4571F" w:rsidRDefault="00851296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7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C4963" w:rsidRPr="00C4571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91" w:type="dxa"/>
            <w:tcBorders>
              <w:top w:val="single" w:sz="4" w:space="0" w:color="auto"/>
              <w:bottom w:val="single" w:sz="4" w:space="0" w:color="auto"/>
            </w:tcBorders>
          </w:tcPr>
          <w:p w14:paraId="5DA12D58" w14:textId="77777777" w:rsidR="00851296" w:rsidRPr="00C4571F" w:rsidRDefault="009C4963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71F">
              <w:rPr>
                <w:rFonts w:ascii="Times New Roman" w:hAnsi="Times New Roman" w:cs="Times New Roman"/>
                <w:sz w:val="28"/>
                <w:szCs w:val="28"/>
              </w:rPr>
              <w:t>Опрос, самостоятельная работа, педагогическое наблюдение, соревнование</w:t>
            </w:r>
          </w:p>
        </w:tc>
      </w:tr>
      <w:tr w:rsidR="00851296" w:rsidRPr="00C4571F" w14:paraId="0A3FFD1C" w14:textId="77777777" w:rsidTr="00851296">
        <w:trPr>
          <w:trHeight w:val="680"/>
        </w:trPr>
        <w:tc>
          <w:tcPr>
            <w:tcW w:w="811" w:type="dxa"/>
            <w:tcBorders>
              <w:top w:val="single" w:sz="4" w:space="0" w:color="auto"/>
            </w:tcBorders>
          </w:tcPr>
          <w:p w14:paraId="66F8A2A5" w14:textId="77777777" w:rsidR="00851296" w:rsidRPr="00C4571F" w:rsidRDefault="00C76587" w:rsidP="00287B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457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125" w:type="dxa"/>
            <w:tcBorders>
              <w:top w:val="single" w:sz="4" w:space="0" w:color="auto"/>
            </w:tcBorders>
          </w:tcPr>
          <w:p w14:paraId="6B84745F" w14:textId="77777777" w:rsidR="00092976" w:rsidRPr="00C4571F" w:rsidRDefault="00092976" w:rsidP="00287BD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457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Из</w:t>
            </w:r>
            <w:r w:rsidR="00D562CC" w:rsidRPr="00C457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готовление подарков и сувениров</w:t>
            </w:r>
          </w:p>
          <w:p w14:paraId="537157F2" w14:textId="77777777" w:rsidR="00851296" w:rsidRPr="00C4571F" w:rsidRDefault="00092976" w:rsidP="00287BD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457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 календарным праздникам.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3E47CD6F" w14:textId="77777777" w:rsidR="00851296" w:rsidRPr="00C4571F" w:rsidRDefault="006E3B7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71F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63A0F217" w14:textId="77777777" w:rsidR="00851296" w:rsidRPr="00C4571F" w:rsidRDefault="006E3B7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7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3074433C" w14:textId="77777777" w:rsidR="00851296" w:rsidRPr="00C4571F" w:rsidRDefault="006E3B7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71F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091" w:type="dxa"/>
            <w:tcBorders>
              <w:top w:val="single" w:sz="4" w:space="0" w:color="auto"/>
            </w:tcBorders>
          </w:tcPr>
          <w:p w14:paraId="77441755" w14:textId="77777777" w:rsidR="00851296" w:rsidRPr="00C4571F" w:rsidRDefault="009C4963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71F">
              <w:rPr>
                <w:rFonts w:ascii="Times New Roman" w:hAnsi="Times New Roman" w:cs="Times New Roman"/>
                <w:sz w:val="28"/>
                <w:szCs w:val="28"/>
              </w:rPr>
              <w:t>Опрос, самостоятельная работа, педагогическое наблюдение, соревнование</w:t>
            </w:r>
          </w:p>
        </w:tc>
      </w:tr>
      <w:tr w:rsidR="006279FD" w:rsidRPr="00C4571F" w14:paraId="353F7F3D" w14:textId="77777777" w:rsidTr="003C0D83">
        <w:tc>
          <w:tcPr>
            <w:tcW w:w="811" w:type="dxa"/>
          </w:tcPr>
          <w:p w14:paraId="53DDDDEF" w14:textId="77777777" w:rsidR="006279FD" w:rsidRPr="00C4571F" w:rsidRDefault="00C76587" w:rsidP="00287B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4571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125" w:type="dxa"/>
          </w:tcPr>
          <w:p w14:paraId="0197ED99" w14:textId="77777777" w:rsidR="006279FD" w:rsidRPr="00C4571F" w:rsidRDefault="006E3B7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457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Конструирование объектов при применении </w:t>
            </w:r>
            <w:r w:rsidR="00C76587" w:rsidRPr="00C457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исследовательского</w:t>
            </w:r>
            <w:r w:rsidRPr="00C457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наб</w:t>
            </w:r>
            <w:r w:rsidR="00C76587" w:rsidRPr="00C457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C457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ра-</w:t>
            </w:r>
            <w:r w:rsidR="00C76587" w:rsidRPr="00C457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конструктора</w:t>
            </w:r>
            <w:r w:rsidRPr="00C457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«Космический фло</w:t>
            </w:r>
            <w:r w:rsidR="00C76587" w:rsidRPr="00C457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</w:t>
            </w:r>
            <w:r w:rsidRPr="00C457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7 в 1»</w:t>
            </w:r>
            <w:r w:rsidR="00C76587" w:rsidRPr="00C457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14:paraId="3C82BCE8" w14:textId="77777777" w:rsidR="006279FD" w:rsidRPr="00C4571F" w:rsidRDefault="00C76587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71F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276" w:type="dxa"/>
          </w:tcPr>
          <w:p w14:paraId="7E95DE34" w14:textId="77777777" w:rsidR="006279FD" w:rsidRPr="00C4571F" w:rsidRDefault="00C76587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7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14:paraId="567A78F6" w14:textId="77777777" w:rsidR="006279FD" w:rsidRPr="00C4571F" w:rsidRDefault="00C76587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71F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091" w:type="dxa"/>
          </w:tcPr>
          <w:p w14:paraId="337F49D0" w14:textId="77777777" w:rsidR="006279FD" w:rsidRPr="00C4571F" w:rsidRDefault="006279FD" w:rsidP="00287B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4571F">
              <w:rPr>
                <w:rFonts w:ascii="Times New Roman" w:hAnsi="Times New Roman" w:cs="Times New Roman"/>
                <w:sz w:val="28"/>
                <w:szCs w:val="28"/>
              </w:rPr>
              <w:t>Контроль при выполнении практической работы. Анализ выполнения творческих заданий.</w:t>
            </w:r>
          </w:p>
        </w:tc>
      </w:tr>
      <w:tr w:rsidR="006279FD" w:rsidRPr="00C4571F" w14:paraId="58507363" w14:textId="77777777" w:rsidTr="003C0D83">
        <w:tc>
          <w:tcPr>
            <w:tcW w:w="811" w:type="dxa"/>
          </w:tcPr>
          <w:p w14:paraId="6001165C" w14:textId="77777777" w:rsidR="006279FD" w:rsidRPr="00C4571F" w:rsidRDefault="00C76587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71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25" w:type="dxa"/>
          </w:tcPr>
          <w:p w14:paraId="24C3A10A" w14:textId="77777777" w:rsidR="006279FD" w:rsidRPr="00C4571F" w:rsidRDefault="00092976" w:rsidP="00287BD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571F">
              <w:rPr>
                <w:rFonts w:ascii="Times New Roman" w:hAnsi="Times New Roman" w:cs="Times New Roman"/>
                <w:b/>
                <w:sz w:val="28"/>
                <w:szCs w:val="28"/>
              </w:rPr>
              <w:t>Беспилотники. Изучение и выполнение полётов квадрокоптеров.</w:t>
            </w:r>
          </w:p>
        </w:tc>
        <w:tc>
          <w:tcPr>
            <w:tcW w:w="992" w:type="dxa"/>
          </w:tcPr>
          <w:p w14:paraId="0005B967" w14:textId="77777777" w:rsidR="006279FD" w:rsidRPr="00C4571F" w:rsidRDefault="00C76587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71F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276" w:type="dxa"/>
          </w:tcPr>
          <w:p w14:paraId="76A663CE" w14:textId="77777777" w:rsidR="006279FD" w:rsidRPr="00C4571F" w:rsidRDefault="009C4963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7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14:paraId="684FC94D" w14:textId="77777777" w:rsidR="006279FD" w:rsidRPr="00C4571F" w:rsidRDefault="00C76587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71F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2091" w:type="dxa"/>
          </w:tcPr>
          <w:p w14:paraId="57EA7327" w14:textId="77777777" w:rsidR="006279FD" w:rsidRPr="00C4571F" w:rsidRDefault="006279FD" w:rsidP="00287B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4571F">
              <w:rPr>
                <w:rFonts w:ascii="Times New Roman" w:hAnsi="Times New Roman" w:cs="Times New Roman"/>
                <w:sz w:val="28"/>
                <w:szCs w:val="28"/>
              </w:rPr>
              <w:t>Опрос, самостоятельная работа, педагогическое наблюдение, соревнование.</w:t>
            </w:r>
          </w:p>
        </w:tc>
      </w:tr>
      <w:tr w:rsidR="006279FD" w:rsidRPr="00C4571F" w14:paraId="434CEF35" w14:textId="77777777" w:rsidTr="003C0D83">
        <w:tc>
          <w:tcPr>
            <w:tcW w:w="811" w:type="dxa"/>
          </w:tcPr>
          <w:p w14:paraId="21677D1A" w14:textId="77777777" w:rsidR="006279FD" w:rsidRPr="00C4571F" w:rsidRDefault="00C76587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71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25" w:type="dxa"/>
          </w:tcPr>
          <w:p w14:paraId="1A3703A6" w14:textId="77777777" w:rsidR="006279FD" w:rsidRPr="00C4571F" w:rsidRDefault="00092976" w:rsidP="00287BD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571F">
              <w:rPr>
                <w:rFonts w:ascii="Times New Roman" w:hAnsi="Times New Roman" w:cs="Times New Roman"/>
                <w:b/>
                <w:sz w:val="28"/>
                <w:szCs w:val="28"/>
              </w:rPr>
              <w:t>Соревнования для моделей «</w:t>
            </w:r>
            <w:r w:rsidR="00C15DE2" w:rsidRPr="00C4571F">
              <w:rPr>
                <w:rFonts w:ascii="Times New Roman" w:hAnsi="Times New Roman" w:cs="Times New Roman"/>
                <w:b/>
                <w:sz w:val="28"/>
                <w:szCs w:val="28"/>
              </w:rPr>
              <w:t>Начально-технического</w:t>
            </w:r>
            <w:r w:rsidRPr="00C457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4571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моделирования»</w:t>
            </w:r>
          </w:p>
        </w:tc>
        <w:tc>
          <w:tcPr>
            <w:tcW w:w="992" w:type="dxa"/>
          </w:tcPr>
          <w:p w14:paraId="4B93A96E" w14:textId="77777777" w:rsidR="006279FD" w:rsidRPr="00C4571F" w:rsidRDefault="00851296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7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1276" w:type="dxa"/>
          </w:tcPr>
          <w:p w14:paraId="7AD7CEA7" w14:textId="77777777" w:rsidR="006279FD" w:rsidRPr="00C4571F" w:rsidRDefault="00851296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71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14:paraId="441FD9E0" w14:textId="77777777" w:rsidR="006279FD" w:rsidRPr="00C4571F" w:rsidRDefault="00851296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71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091" w:type="dxa"/>
          </w:tcPr>
          <w:p w14:paraId="14F62DEF" w14:textId="77777777" w:rsidR="006279FD" w:rsidRPr="00C4571F" w:rsidRDefault="006279FD" w:rsidP="00287B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4571F">
              <w:rPr>
                <w:rFonts w:ascii="Times New Roman" w:hAnsi="Times New Roman" w:cs="Times New Roman"/>
                <w:sz w:val="28"/>
                <w:szCs w:val="28"/>
              </w:rPr>
              <w:t xml:space="preserve">Опрос, педагогическое наблюдение, </w:t>
            </w:r>
            <w:r w:rsidRPr="00C457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соревнование.</w:t>
            </w:r>
          </w:p>
        </w:tc>
      </w:tr>
      <w:tr w:rsidR="006279FD" w:rsidRPr="00C4571F" w14:paraId="2965C0FB" w14:textId="77777777" w:rsidTr="003C0D83">
        <w:trPr>
          <w:trHeight w:val="1875"/>
        </w:trPr>
        <w:tc>
          <w:tcPr>
            <w:tcW w:w="811" w:type="dxa"/>
            <w:tcBorders>
              <w:bottom w:val="single" w:sz="4" w:space="0" w:color="auto"/>
            </w:tcBorders>
          </w:tcPr>
          <w:p w14:paraId="7981A5BC" w14:textId="77777777" w:rsidR="006279FD" w:rsidRPr="00C4571F" w:rsidRDefault="00C76587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7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3125" w:type="dxa"/>
            <w:tcBorders>
              <w:bottom w:val="single" w:sz="4" w:space="0" w:color="auto"/>
            </w:tcBorders>
          </w:tcPr>
          <w:p w14:paraId="7DC00332" w14:textId="77777777" w:rsidR="006279FD" w:rsidRPr="00C4571F" w:rsidRDefault="00092976" w:rsidP="00287BD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57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Заключительное занятие. Итоговая </w:t>
            </w:r>
            <w:r w:rsidR="00D562CC" w:rsidRPr="00C4571F">
              <w:rPr>
                <w:rFonts w:ascii="Times New Roman" w:hAnsi="Times New Roman" w:cs="Times New Roman"/>
                <w:b/>
                <w:sz w:val="28"/>
                <w:szCs w:val="28"/>
              </w:rPr>
              <w:t>выставка детских работ.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A479691" w14:textId="77777777" w:rsidR="006279FD" w:rsidRPr="00C4571F" w:rsidRDefault="00851296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7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376806D4" w14:textId="77777777" w:rsidR="006279FD" w:rsidRPr="00C4571F" w:rsidRDefault="006279F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71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2CDAB7CD" w14:textId="77777777" w:rsidR="006279FD" w:rsidRPr="00C4571F" w:rsidRDefault="00851296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7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14:paraId="5DCA0392" w14:textId="77777777" w:rsidR="006279FD" w:rsidRPr="00C4571F" w:rsidRDefault="006279F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F7D88C" w14:textId="77777777" w:rsidR="006279FD" w:rsidRPr="00C4571F" w:rsidRDefault="006279F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3B4AE7" w14:textId="77777777" w:rsidR="006279FD" w:rsidRPr="00C4571F" w:rsidRDefault="006279F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B543CE" w14:textId="77777777" w:rsidR="006279FD" w:rsidRPr="00C4571F" w:rsidRDefault="006279F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F6FF0A" w14:textId="77777777" w:rsidR="006279FD" w:rsidRPr="00C4571F" w:rsidRDefault="006279F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1" w:type="dxa"/>
            <w:tcBorders>
              <w:bottom w:val="single" w:sz="4" w:space="0" w:color="auto"/>
            </w:tcBorders>
          </w:tcPr>
          <w:p w14:paraId="2BA30E3B" w14:textId="77777777" w:rsidR="006279FD" w:rsidRPr="00C4571F" w:rsidRDefault="006279F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71F">
              <w:rPr>
                <w:rFonts w:ascii="Times New Roman" w:hAnsi="Times New Roman" w:cs="Times New Roman"/>
                <w:sz w:val="28"/>
                <w:szCs w:val="28"/>
              </w:rPr>
              <w:t>Анализ результатов выставки детских работ. Анализ анкетирования.</w:t>
            </w:r>
          </w:p>
        </w:tc>
      </w:tr>
      <w:tr w:rsidR="006279FD" w:rsidRPr="00C4571F" w14:paraId="1A0AC06F" w14:textId="77777777" w:rsidTr="003C0D83">
        <w:trPr>
          <w:trHeight w:val="540"/>
        </w:trPr>
        <w:tc>
          <w:tcPr>
            <w:tcW w:w="811" w:type="dxa"/>
            <w:tcBorders>
              <w:top w:val="single" w:sz="4" w:space="0" w:color="auto"/>
            </w:tcBorders>
          </w:tcPr>
          <w:p w14:paraId="3FA924F7" w14:textId="77777777" w:rsidR="006279FD" w:rsidRPr="00C4571F" w:rsidRDefault="006279F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5" w:type="dxa"/>
            <w:tcBorders>
              <w:top w:val="single" w:sz="4" w:space="0" w:color="auto"/>
            </w:tcBorders>
          </w:tcPr>
          <w:p w14:paraId="56FBF205" w14:textId="77777777" w:rsidR="006279FD" w:rsidRPr="00C4571F" w:rsidRDefault="006279F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71F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1A807EF0" w14:textId="77777777" w:rsidR="006279FD" w:rsidRPr="00C4571F" w:rsidRDefault="009C4963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71F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4E927DDA" w14:textId="77777777" w:rsidR="006279FD" w:rsidRPr="00C4571F" w:rsidRDefault="009C4963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71F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64F2E4AB" w14:textId="77777777" w:rsidR="006279FD" w:rsidRPr="00C4571F" w:rsidRDefault="009C4963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71F">
              <w:rPr>
                <w:rFonts w:ascii="Times New Roman" w:hAnsi="Times New Roman" w:cs="Times New Roman"/>
                <w:sz w:val="28"/>
                <w:szCs w:val="28"/>
              </w:rPr>
              <w:t>188</w:t>
            </w:r>
          </w:p>
          <w:p w14:paraId="553B511B" w14:textId="77777777" w:rsidR="006279FD" w:rsidRPr="00C4571F" w:rsidRDefault="006279F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1" w:type="dxa"/>
            <w:tcBorders>
              <w:top w:val="single" w:sz="4" w:space="0" w:color="auto"/>
            </w:tcBorders>
          </w:tcPr>
          <w:p w14:paraId="5FA3629B" w14:textId="77777777" w:rsidR="006279FD" w:rsidRPr="00C4571F" w:rsidRDefault="006279F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bookmarkEnd w:id="3"/>
    </w:tbl>
    <w:p w14:paraId="298519EC" w14:textId="77777777" w:rsidR="00715A86" w:rsidRDefault="00715A86" w:rsidP="00C4571F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2404407" w14:textId="77777777" w:rsidR="00715A86" w:rsidRDefault="00715A86" w:rsidP="00C4571F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67EC3D2" w14:textId="77777777" w:rsidR="006279FD" w:rsidRPr="003D1722" w:rsidRDefault="00F21212" w:rsidP="00C4571F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 программы 2-й год обучения.</w:t>
      </w:r>
    </w:p>
    <w:p w14:paraId="682B0BC1" w14:textId="77777777" w:rsidR="006279FD" w:rsidRPr="003D1722" w:rsidRDefault="006279FD" w:rsidP="00287BD3">
      <w:pPr>
        <w:pBdr>
          <w:top w:val="nil"/>
          <w:left w:val="nil"/>
          <w:bottom w:val="nil"/>
          <w:right w:val="nil"/>
          <w:between w:val="nil"/>
        </w:pBdr>
        <w:spacing w:after="0"/>
        <w:ind w:left="1428" w:hanging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66EDB5B" w14:textId="77777777" w:rsidR="00D74771" w:rsidRPr="003D1722" w:rsidRDefault="00D74771" w:rsidP="00287BD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Раздел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№</w:t>
      </w:r>
      <w:r w:rsidRPr="003D17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1. Вводное занятие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3D17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- 3</w:t>
      </w:r>
      <w:r w:rsidRPr="003D17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ч.</w:t>
      </w:r>
    </w:p>
    <w:p w14:paraId="75E20FA4" w14:textId="77777777" w:rsidR="00D74771" w:rsidRDefault="00D74771" w:rsidP="00287BD3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7A84">
        <w:rPr>
          <w:rFonts w:ascii="Times New Roman" w:eastAsia="Times New Roman" w:hAnsi="Times New Roman" w:cs="Times New Roman"/>
          <w:sz w:val="28"/>
          <w:szCs w:val="28"/>
        </w:rPr>
        <w:t xml:space="preserve">Вводное занятие. Развить интерес к техническому и художественному творчеству. Формировать общую культуру </w:t>
      </w:r>
      <w:r w:rsidR="00534945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BF7A8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C7F01C2" w14:textId="77777777" w:rsidR="00D74771" w:rsidRPr="00BF7A84" w:rsidRDefault="00494EB4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D74771" w:rsidRPr="00BF7A84">
        <w:rPr>
          <w:rFonts w:ascii="Times New Roman" w:eastAsia="Times New Roman" w:hAnsi="Times New Roman" w:cs="Times New Roman"/>
          <w:sz w:val="28"/>
          <w:szCs w:val="28"/>
        </w:rPr>
        <w:t>Теор</w:t>
      </w:r>
      <w:r w:rsidR="00D74771">
        <w:rPr>
          <w:rFonts w:ascii="Times New Roman" w:eastAsia="Times New Roman" w:hAnsi="Times New Roman" w:cs="Times New Roman"/>
          <w:sz w:val="28"/>
          <w:szCs w:val="28"/>
        </w:rPr>
        <w:t xml:space="preserve">ия: </w:t>
      </w:r>
      <w:r w:rsidR="00D74771" w:rsidRPr="00BF7A84">
        <w:rPr>
          <w:rFonts w:ascii="Times New Roman" w:eastAsia="Times New Roman" w:hAnsi="Times New Roman" w:cs="Times New Roman"/>
          <w:sz w:val="28"/>
          <w:szCs w:val="28"/>
        </w:rPr>
        <w:t>Ознакомление с планом и порядком работы объединения, правилами соблюдения технических требований и условиями правильной организации рабочего места. Учить соблюдать трудовую дисциплину и проявлять ответственность.</w:t>
      </w:r>
      <w:r w:rsidR="00D7477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4771" w:rsidRPr="00BF7A84">
        <w:rPr>
          <w:rFonts w:ascii="Times New Roman" w:eastAsia="Times New Roman" w:hAnsi="Times New Roman" w:cs="Times New Roman"/>
          <w:sz w:val="28"/>
          <w:szCs w:val="28"/>
        </w:rPr>
        <w:t>Воспитывать ценностное отношение к культурным и научно-техническим достижениям в российском обществе и его традициям в области социально-трудовых компетенций, посредством демонстрации различных моделей, демонстрационных материалов: видеороликов, мастер классов по изготовлению изделий, ознакомление с технической литературой и т.д.</w:t>
      </w:r>
    </w:p>
    <w:p w14:paraId="2F7360FF" w14:textId="77777777" w:rsidR="00D74771" w:rsidRDefault="00D74771" w:rsidP="00287BD3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7A84">
        <w:rPr>
          <w:rFonts w:ascii="Times New Roman" w:eastAsia="Times New Roman" w:hAnsi="Times New Roman" w:cs="Times New Roman"/>
          <w:sz w:val="28"/>
          <w:szCs w:val="28"/>
        </w:rPr>
        <w:t>Практи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ка: </w:t>
      </w:r>
      <w:r w:rsidRPr="00BF7A84">
        <w:rPr>
          <w:rFonts w:ascii="Times New Roman" w:eastAsia="Times New Roman" w:hAnsi="Times New Roman" w:cs="Times New Roman"/>
          <w:sz w:val="28"/>
          <w:szCs w:val="28"/>
        </w:rPr>
        <w:t>Изготовление изделий на свободную тему с целью выявления подготовленности обучающихся. Вводная диагностика.</w:t>
      </w:r>
    </w:p>
    <w:p w14:paraId="785CD14D" w14:textId="77777777" w:rsidR="00D74771" w:rsidRPr="003D1722" w:rsidRDefault="00494EB4" w:rsidP="00287BD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   </w:t>
      </w:r>
      <w:r w:rsidR="00D74771">
        <w:rPr>
          <w:rFonts w:ascii="Times New Roman" w:eastAsia="Times New Roman" w:hAnsi="Times New Roman" w:cs="Times New Roman"/>
          <w:color w:val="1A1A1A"/>
          <w:sz w:val="28"/>
          <w:szCs w:val="28"/>
        </w:rPr>
        <w:t>Форма контроля: К</w:t>
      </w:r>
      <w:r w:rsidR="00D74771" w:rsidRPr="003D1722">
        <w:rPr>
          <w:rFonts w:ascii="Times New Roman" w:eastAsia="Times New Roman" w:hAnsi="Times New Roman" w:cs="Times New Roman"/>
          <w:color w:val="1A1A1A"/>
          <w:sz w:val="28"/>
          <w:szCs w:val="28"/>
        </w:rPr>
        <w:t>онтроль при выполнении.</w:t>
      </w:r>
    </w:p>
    <w:p w14:paraId="1BD67FCB" w14:textId="77777777" w:rsidR="00F21212" w:rsidRPr="003D1722" w:rsidRDefault="00F21212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EF15C4D" w14:textId="77777777" w:rsidR="00D74771" w:rsidRPr="003D1722" w:rsidRDefault="00D74771" w:rsidP="00287BD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Раздел № 2. </w:t>
      </w:r>
      <w:r w:rsidRPr="00BF7A84">
        <w:rPr>
          <w:rFonts w:ascii="Times New Roman" w:hAnsi="Times New Roman" w:cs="Times New Roman"/>
          <w:b/>
          <w:color w:val="010101"/>
          <w:sz w:val="28"/>
          <w:szCs w:val="28"/>
        </w:rPr>
        <w:t>Понятие о материалах и инструментах.</w:t>
      </w:r>
      <w:r>
        <w:rPr>
          <w:b/>
          <w:color w:val="010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– 6</w:t>
      </w:r>
      <w:r w:rsidRPr="003D1722">
        <w:rPr>
          <w:rFonts w:ascii="Times New Roman" w:eastAsia="Times New Roman" w:hAnsi="Times New Roman" w:cs="Times New Roman"/>
          <w:b/>
          <w:sz w:val="28"/>
          <w:szCs w:val="28"/>
        </w:rPr>
        <w:t xml:space="preserve"> ч.</w:t>
      </w:r>
    </w:p>
    <w:p w14:paraId="5C6EA95F" w14:textId="77777777" w:rsidR="00D74771" w:rsidRPr="00BF7A84" w:rsidRDefault="00D74771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Теория: </w:t>
      </w:r>
      <w:r w:rsidRPr="00BF7A84">
        <w:rPr>
          <w:rFonts w:ascii="Times New Roman" w:eastAsia="Times New Roman" w:hAnsi="Times New Roman" w:cs="Times New Roman"/>
          <w:sz w:val="28"/>
          <w:szCs w:val="28"/>
        </w:rPr>
        <w:t>Изучение особенностей работы с различными декоративными и конструкционными материалами (обработки бумаги, картона, древесины, пенопласта, металлических деталей) общее представление, основные свойства. Соблюдение правил рациональной и безопасной работы с разными инструментами. Организация рабочего места, правильное размещение на рабочем месте материалов и инструментов.</w:t>
      </w:r>
    </w:p>
    <w:p w14:paraId="1C649295" w14:textId="77777777" w:rsidR="00D74771" w:rsidRPr="00CF0F73" w:rsidRDefault="00D74771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Практика: </w:t>
      </w:r>
      <w:r w:rsidRPr="00BF7A84">
        <w:rPr>
          <w:rFonts w:ascii="Times New Roman" w:eastAsia="Times New Roman" w:hAnsi="Times New Roman" w:cs="Times New Roman"/>
          <w:sz w:val="28"/>
          <w:szCs w:val="28"/>
        </w:rPr>
        <w:t>Изготовление изделий из бумаги в технике оригами (робот), работа с картоном (живые картинки).</w:t>
      </w:r>
    </w:p>
    <w:p w14:paraId="59581546" w14:textId="77777777" w:rsidR="00D74771" w:rsidRPr="003D1722" w:rsidRDefault="00D74771" w:rsidP="00287BD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Форма контроля: К</w:t>
      </w:r>
      <w:r w:rsidRPr="003D1722">
        <w:rPr>
          <w:rFonts w:ascii="Times New Roman" w:eastAsia="Times New Roman" w:hAnsi="Times New Roman" w:cs="Times New Roman"/>
          <w:color w:val="1A1A1A"/>
          <w:sz w:val="28"/>
          <w:szCs w:val="28"/>
        </w:rPr>
        <w:t>онтроль при выполнении.</w:t>
      </w:r>
    </w:p>
    <w:p w14:paraId="233512A5" w14:textId="77777777" w:rsidR="00F21212" w:rsidRPr="003D1722" w:rsidRDefault="00F21212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6191337" w14:textId="77777777" w:rsidR="00D74771" w:rsidRPr="00675EED" w:rsidRDefault="00D74771" w:rsidP="00287BD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Раздел №3. </w:t>
      </w:r>
      <w:r w:rsidRPr="002F39B3">
        <w:rPr>
          <w:rFonts w:ascii="Times New Roman" w:hAnsi="Times New Roman" w:cs="Times New Roman"/>
          <w:b/>
          <w:sz w:val="28"/>
          <w:szCs w:val="28"/>
        </w:rPr>
        <w:t xml:space="preserve">Первоначальные графические знания и умения, работа с простейшей графической документацией. – </w:t>
      </w:r>
      <w:r>
        <w:rPr>
          <w:rFonts w:ascii="Times New Roman" w:hAnsi="Times New Roman" w:cs="Times New Roman"/>
          <w:b/>
          <w:sz w:val="28"/>
          <w:szCs w:val="28"/>
        </w:rPr>
        <w:t>12</w:t>
      </w:r>
      <w:r w:rsidRPr="002F39B3">
        <w:rPr>
          <w:rFonts w:ascii="Times New Roman" w:hAnsi="Times New Roman" w:cs="Times New Roman"/>
          <w:b/>
          <w:sz w:val="28"/>
          <w:szCs w:val="28"/>
        </w:rPr>
        <w:t xml:space="preserve"> ч.</w:t>
      </w:r>
    </w:p>
    <w:p w14:paraId="4B030590" w14:textId="77777777" w:rsidR="00D74771" w:rsidRDefault="00D74771" w:rsidP="00287BD3">
      <w:pPr>
        <w:jc w:val="both"/>
        <w:rPr>
          <w:rFonts w:ascii="Times New Roman" w:hAnsi="Times New Roman" w:cs="Times New Roman"/>
          <w:sz w:val="28"/>
          <w:szCs w:val="28"/>
        </w:rPr>
      </w:pPr>
      <w:r w:rsidRPr="00640E1C">
        <w:rPr>
          <w:rFonts w:ascii="Times New Roman" w:hAnsi="Times New Roman" w:cs="Times New Roman"/>
          <w:sz w:val="28"/>
          <w:szCs w:val="28"/>
        </w:rPr>
        <w:t>Первоначальные графические знания и умения. Конструирование и моделирование из бумаги и картона. Формирование навыков аккуратной работы с простейшей графической документацией, соблюдение техники безопасности при работе с колющими и режущими инструментами.</w:t>
      </w:r>
    </w:p>
    <w:p w14:paraId="4DF94452" w14:textId="77777777" w:rsidR="00387B9F" w:rsidRDefault="00387B9F" w:rsidP="00287B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74771">
        <w:rPr>
          <w:rFonts w:ascii="Times New Roman" w:hAnsi="Times New Roman" w:cs="Times New Roman"/>
          <w:sz w:val="28"/>
          <w:szCs w:val="28"/>
        </w:rPr>
        <w:t xml:space="preserve">Теория: </w:t>
      </w:r>
      <w:r w:rsidR="00D74771" w:rsidRPr="00640E1C">
        <w:rPr>
          <w:rFonts w:ascii="Times New Roman" w:hAnsi="Times New Roman" w:cs="Times New Roman"/>
          <w:sz w:val="28"/>
          <w:szCs w:val="28"/>
        </w:rPr>
        <w:t>Виды условных графических изображений: схема, простейший чертеж. Технологическая карта изделия. Изготовление простейшей развертки из бумаги. Конструирование и изготовление изделий с использованием шаблона. Разметка парных деталей. Виды соединений деталей.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EBEE3EA" w14:textId="77777777" w:rsidR="00D74771" w:rsidRDefault="00387B9F" w:rsidP="00287B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74771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="00D74771" w:rsidRPr="00640E1C">
        <w:rPr>
          <w:rFonts w:ascii="Times New Roman" w:hAnsi="Times New Roman" w:cs="Times New Roman"/>
          <w:sz w:val="28"/>
          <w:szCs w:val="28"/>
        </w:rPr>
        <w:t>Изготовление изделий на свободную тему из разверток геометрических фигур. Изготовление изделий из готовых наборов деталей (шаблонов), с использованием различных видов соединения (склеивание, щелевое соединение, подвижное соединение).</w:t>
      </w:r>
    </w:p>
    <w:p w14:paraId="2C3A77F4" w14:textId="77777777" w:rsidR="00F21212" w:rsidRDefault="00387B9F" w:rsidP="00287BD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  </w:t>
      </w:r>
      <w:r w:rsidR="00D74771">
        <w:rPr>
          <w:rFonts w:ascii="Times New Roman" w:eastAsia="Times New Roman" w:hAnsi="Times New Roman" w:cs="Times New Roman"/>
          <w:color w:val="1A1A1A"/>
          <w:sz w:val="28"/>
          <w:szCs w:val="28"/>
        </w:rPr>
        <w:t>Форма контроля: К</w:t>
      </w:r>
      <w:r w:rsidR="00D74771" w:rsidRPr="003D1722">
        <w:rPr>
          <w:rFonts w:ascii="Times New Roman" w:eastAsia="Times New Roman" w:hAnsi="Times New Roman" w:cs="Times New Roman"/>
          <w:color w:val="1A1A1A"/>
          <w:sz w:val="28"/>
          <w:szCs w:val="28"/>
        </w:rPr>
        <w:t>онтроль при выполнении.</w:t>
      </w:r>
    </w:p>
    <w:p w14:paraId="5A188D80" w14:textId="77777777" w:rsidR="000147E7" w:rsidRPr="000147E7" w:rsidRDefault="000147E7" w:rsidP="00287BD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14:paraId="7AF95ABD" w14:textId="77777777" w:rsidR="00F21212" w:rsidRPr="003D1722" w:rsidRDefault="00425E24" w:rsidP="00287BD3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Раздел № 4. </w:t>
      </w:r>
      <w:r w:rsidR="00D74771">
        <w:rPr>
          <w:rFonts w:ascii="Times New Roman" w:hAnsi="Times New Roman" w:cs="Times New Roman"/>
          <w:b/>
          <w:sz w:val="28"/>
          <w:szCs w:val="28"/>
        </w:rPr>
        <w:t>Конструкторская мастерская</w:t>
      </w:r>
      <w:r w:rsidR="00D74771" w:rsidRPr="003D172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3D172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– </w:t>
      </w:r>
      <w:r w:rsidR="00C76587" w:rsidRPr="003D1722">
        <w:rPr>
          <w:rFonts w:ascii="Times New Roman" w:eastAsia="Times New Roman" w:hAnsi="Times New Roman" w:cs="Times New Roman"/>
          <w:b/>
          <w:bCs/>
          <w:sz w:val="28"/>
          <w:szCs w:val="28"/>
        </w:rPr>
        <w:t>60</w:t>
      </w:r>
      <w:r w:rsidRPr="003D172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ч.</w:t>
      </w:r>
    </w:p>
    <w:p w14:paraId="4B1AEC6F" w14:textId="77777777" w:rsidR="00425E24" w:rsidRPr="000147E7" w:rsidRDefault="00425E24" w:rsidP="00287BD3">
      <w:pPr>
        <w:spacing w:after="0"/>
        <w:ind w:firstLine="36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62ED4E31" w14:textId="77777777" w:rsidR="00D74771" w:rsidRPr="00675EED" w:rsidRDefault="00D74771" w:rsidP="00287BD3">
      <w:pPr>
        <w:pStyle w:val="c3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b/>
          <w:sz w:val="28"/>
          <w:szCs w:val="28"/>
        </w:rPr>
        <w:t xml:space="preserve">4.1. </w:t>
      </w:r>
      <w:r w:rsidR="00201EA6">
        <w:rPr>
          <w:rStyle w:val="c19"/>
          <w:b/>
          <w:bCs/>
          <w:color w:val="000000"/>
          <w:sz w:val="28"/>
          <w:szCs w:val="28"/>
        </w:rPr>
        <w:t>Конструирование макетов и моделей технических объектов и игрушек из плоских деталей</w:t>
      </w:r>
      <w:r w:rsidR="00675EED">
        <w:rPr>
          <w:rStyle w:val="c19"/>
          <w:b/>
          <w:bCs/>
          <w:color w:val="000000"/>
          <w:sz w:val="28"/>
          <w:szCs w:val="28"/>
        </w:rPr>
        <w:t xml:space="preserve"> </w:t>
      </w:r>
      <w:r>
        <w:rPr>
          <w:b/>
          <w:sz w:val="28"/>
          <w:szCs w:val="28"/>
        </w:rPr>
        <w:t>-24ч.</w:t>
      </w:r>
    </w:p>
    <w:p w14:paraId="44DD8EE8" w14:textId="77777777" w:rsidR="00D74771" w:rsidRPr="00FF7CE7" w:rsidRDefault="00387B9F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D74771">
        <w:rPr>
          <w:rFonts w:ascii="Times New Roman" w:eastAsia="Times New Roman" w:hAnsi="Times New Roman" w:cs="Times New Roman"/>
          <w:sz w:val="28"/>
          <w:szCs w:val="28"/>
        </w:rPr>
        <w:t xml:space="preserve">Теория: </w:t>
      </w:r>
      <w:r w:rsidR="00201EA6" w:rsidRPr="00201EA6">
        <w:rPr>
          <w:rFonts w:ascii="Times New Roman" w:eastAsia="Times New Roman" w:hAnsi="Times New Roman" w:cs="Times New Roman"/>
          <w:sz w:val="28"/>
          <w:szCs w:val="28"/>
        </w:rPr>
        <w:t>Технология работы изготовления модели из плоских деталей. Изготовление моделей: «Космонавт», «Грузовик», «Вертолёт».</w:t>
      </w:r>
    </w:p>
    <w:p w14:paraId="02C043B6" w14:textId="77777777" w:rsidR="00D74771" w:rsidRDefault="00387B9F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D74771">
        <w:rPr>
          <w:rFonts w:ascii="Times New Roman" w:eastAsia="Times New Roman" w:hAnsi="Times New Roman" w:cs="Times New Roman"/>
          <w:sz w:val="28"/>
          <w:szCs w:val="28"/>
        </w:rPr>
        <w:t xml:space="preserve">Практика: </w:t>
      </w:r>
      <w:r w:rsidR="00D74771" w:rsidRPr="00FF7CE7">
        <w:rPr>
          <w:rFonts w:ascii="Times New Roman" w:eastAsia="Times New Roman" w:hAnsi="Times New Roman" w:cs="Times New Roman"/>
          <w:sz w:val="28"/>
          <w:szCs w:val="28"/>
        </w:rPr>
        <w:t>Построение выкроек деталей. Сборка отдельных узлов и деталей в единое целое. Изготовление и установка деталировки. Окраска и отделка деталей модели. Сборка модели.</w:t>
      </w:r>
    </w:p>
    <w:p w14:paraId="24F24009" w14:textId="77777777" w:rsidR="00D74771" w:rsidRDefault="00387B9F" w:rsidP="00287BD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D74771">
        <w:rPr>
          <w:rFonts w:ascii="Times New Roman" w:eastAsia="Times New Roman" w:hAnsi="Times New Roman" w:cs="Times New Roman"/>
          <w:color w:val="1A1A1A"/>
          <w:sz w:val="28"/>
          <w:szCs w:val="28"/>
        </w:rPr>
        <w:t>Форма контроля: К</w:t>
      </w:r>
      <w:r w:rsidR="00D74771" w:rsidRPr="003D1722">
        <w:rPr>
          <w:rFonts w:ascii="Times New Roman" w:eastAsia="Times New Roman" w:hAnsi="Times New Roman" w:cs="Times New Roman"/>
          <w:color w:val="1A1A1A"/>
          <w:sz w:val="28"/>
          <w:szCs w:val="28"/>
        </w:rPr>
        <w:t>онтроль при выполнении.</w:t>
      </w:r>
    </w:p>
    <w:p w14:paraId="7C8F6578" w14:textId="77777777" w:rsidR="00D74771" w:rsidRPr="003D1722" w:rsidRDefault="00D74771" w:rsidP="00287BD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14:paraId="2434B963" w14:textId="77777777" w:rsidR="005615F9" w:rsidRPr="003D1722" w:rsidRDefault="005615F9" w:rsidP="00287BD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7477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4.2.</w:t>
      </w:r>
      <w:r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01EA6" w:rsidRPr="00201EA6">
        <w:rPr>
          <w:rFonts w:ascii="Times New Roman" w:hAnsi="Times New Roman" w:cs="Times New Roman"/>
          <w:b/>
          <w:bCs/>
          <w:sz w:val="28"/>
          <w:szCs w:val="28"/>
        </w:rPr>
        <w:t>Постройка простых объёмных моделей по шаблонам и готовым выкройкам.</w:t>
      </w:r>
      <w:r w:rsidRPr="003D1722">
        <w:rPr>
          <w:rFonts w:ascii="Times New Roman" w:hAnsi="Times New Roman" w:cs="Times New Roman"/>
          <w:b/>
          <w:bCs/>
          <w:sz w:val="28"/>
          <w:szCs w:val="28"/>
        </w:rPr>
        <w:t>– 18 ч.</w:t>
      </w:r>
    </w:p>
    <w:p w14:paraId="15B8CA22" w14:textId="77777777" w:rsidR="00D74771" w:rsidRPr="00FF7CE7" w:rsidRDefault="00387B9F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D74771">
        <w:rPr>
          <w:rFonts w:ascii="Times New Roman" w:eastAsia="Times New Roman" w:hAnsi="Times New Roman" w:cs="Times New Roman"/>
          <w:sz w:val="28"/>
          <w:szCs w:val="28"/>
        </w:rPr>
        <w:t>Теория</w:t>
      </w:r>
      <w:r w:rsidR="00D74771" w:rsidRPr="00FF7CE7">
        <w:rPr>
          <w:rFonts w:ascii="Times New Roman" w:eastAsia="Times New Roman" w:hAnsi="Times New Roman" w:cs="Times New Roman"/>
          <w:sz w:val="28"/>
          <w:szCs w:val="28"/>
        </w:rPr>
        <w:t>: Знакомство с технологией изготовления моделей из бумаги и картона.</w:t>
      </w:r>
    </w:p>
    <w:p w14:paraId="6D2F328C" w14:textId="77777777" w:rsidR="00D74771" w:rsidRPr="00FF7CE7" w:rsidRDefault="00D74771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7CE7">
        <w:rPr>
          <w:rFonts w:ascii="Times New Roman" w:eastAsia="Times New Roman" w:hAnsi="Times New Roman" w:cs="Times New Roman"/>
          <w:sz w:val="28"/>
          <w:szCs w:val="28"/>
        </w:rPr>
        <w:lastRenderedPageBreak/>
        <w:t>Изготовление сложных геометрических фигур из бумаги, построение выкроек деталей, сборка отдельных узлов и деталей в единое целое.</w:t>
      </w:r>
    </w:p>
    <w:p w14:paraId="46B3078A" w14:textId="77777777" w:rsidR="00D74771" w:rsidRPr="00FF7CE7" w:rsidRDefault="00D74771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7CE7">
        <w:rPr>
          <w:rFonts w:ascii="Times New Roman" w:eastAsia="Times New Roman" w:hAnsi="Times New Roman" w:cs="Times New Roman"/>
          <w:sz w:val="28"/>
          <w:szCs w:val="28"/>
        </w:rPr>
        <w:t>Изготовление и установка деталировки. Окраска и отделка деталей модели.</w:t>
      </w:r>
    </w:p>
    <w:p w14:paraId="5D351B83" w14:textId="77777777" w:rsidR="001D4C3C" w:rsidRDefault="00387B9F" w:rsidP="00287BD3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sz w:val="28"/>
          <w:szCs w:val="28"/>
        </w:rPr>
        <w:t xml:space="preserve">   </w:t>
      </w:r>
      <w:r w:rsidR="00D74771" w:rsidRPr="00FF7CE7">
        <w:rPr>
          <w:sz w:val="28"/>
          <w:szCs w:val="28"/>
        </w:rPr>
        <w:t>Практи</w:t>
      </w:r>
      <w:r w:rsidR="00D74771">
        <w:rPr>
          <w:sz w:val="28"/>
          <w:szCs w:val="28"/>
        </w:rPr>
        <w:t>ка</w:t>
      </w:r>
      <w:r w:rsidR="00D74771">
        <w:rPr>
          <w:b/>
          <w:sz w:val="28"/>
          <w:szCs w:val="28"/>
        </w:rPr>
        <w:t xml:space="preserve">: </w:t>
      </w:r>
      <w:r w:rsidR="001D4C3C">
        <w:rPr>
          <w:rStyle w:val="c4"/>
          <w:color w:val="000000"/>
          <w:sz w:val="28"/>
          <w:szCs w:val="28"/>
        </w:rPr>
        <w:t>Изготовление и установка деталировки. Окраска и отделка деталей модели.</w:t>
      </w:r>
      <w:r w:rsidR="001D4C3C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1D4C3C">
        <w:rPr>
          <w:rStyle w:val="c4"/>
          <w:color w:val="000000"/>
          <w:sz w:val="28"/>
          <w:szCs w:val="28"/>
        </w:rPr>
        <w:t>Сборка модели.</w:t>
      </w:r>
      <w:r w:rsidR="001D4C3C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1D4C3C">
        <w:rPr>
          <w:rStyle w:val="c4"/>
          <w:color w:val="000000"/>
          <w:sz w:val="28"/>
          <w:szCs w:val="28"/>
        </w:rPr>
        <w:t>Изготовление коллективной модели «Танковое сражение»</w:t>
      </w:r>
    </w:p>
    <w:p w14:paraId="596D5D62" w14:textId="77777777" w:rsidR="00D74771" w:rsidRPr="003D1722" w:rsidRDefault="00387B9F" w:rsidP="00287BD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D74771">
        <w:rPr>
          <w:rFonts w:ascii="Times New Roman" w:eastAsia="Times New Roman" w:hAnsi="Times New Roman" w:cs="Times New Roman"/>
          <w:color w:val="1A1A1A"/>
          <w:sz w:val="28"/>
          <w:szCs w:val="28"/>
        </w:rPr>
        <w:t>Форма контроля: К</w:t>
      </w:r>
      <w:r w:rsidR="00D74771" w:rsidRPr="003D1722">
        <w:rPr>
          <w:rFonts w:ascii="Times New Roman" w:eastAsia="Times New Roman" w:hAnsi="Times New Roman" w:cs="Times New Roman"/>
          <w:color w:val="1A1A1A"/>
          <w:sz w:val="28"/>
          <w:szCs w:val="28"/>
        </w:rPr>
        <w:t>онтроль при выполнении.</w:t>
      </w:r>
    </w:p>
    <w:p w14:paraId="53A46EEA" w14:textId="77777777" w:rsidR="005615F9" w:rsidRPr="003D1722" w:rsidRDefault="005615F9" w:rsidP="00287BD3">
      <w:pPr>
        <w:spacing w:after="0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14:paraId="663FD994" w14:textId="77777777" w:rsidR="005615F9" w:rsidRPr="003D1722" w:rsidRDefault="005615F9" w:rsidP="00287BD3">
      <w:pPr>
        <w:jc w:val="both"/>
        <w:rPr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</w:rPr>
      </w:pPr>
      <w:r w:rsidRPr="003D1722">
        <w:rPr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</w:rPr>
        <w:t xml:space="preserve">4.3 </w:t>
      </w:r>
      <w:r w:rsidR="00922AD1" w:rsidRPr="00922AD1">
        <w:rPr>
          <w:rFonts w:ascii="Times New Roman" w:hAnsi="Times New Roman" w:cs="Times New Roman"/>
          <w:b/>
          <w:bCs/>
          <w:sz w:val="28"/>
          <w:szCs w:val="28"/>
        </w:rPr>
        <w:t>Постройка сложных объёмных моделей</w:t>
      </w:r>
      <w:r w:rsidRPr="003D1722">
        <w:rPr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</w:rPr>
        <w:t>– 18 ч.</w:t>
      </w:r>
    </w:p>
    <w:p w14:paraId="3A8AE30D" w14:textId="77777777" w:rsidR="00922AD1" w:rsidRDefault="005615F9" w:rsidP="00287BD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Теория: </w:t>
      </w:r>
      <w:r w:rsidR="00922AD1" w:rsidRPr="00922AD1">
        <w:rPr>
          <w:rFonts w:ascii="Times New Roman" w:eastAsia="Times New Roman" w:hAnsi="Times New Roman" w:cs="Times New Roman"/>
          <w:color w:val="1A1A1A"/>
          <w:sz w:val="28"/>
          <w:szCs w:val="28"/>
        </w:rPr>
        <w:t>Построение моделей из альбомов, по самостоятельно построенным выкройкам по чертежам и эскизам. Технологии изготовления корпуса моделей, надстроек и деталировки из бумаги и картона.</w:t>
      </w:r>
    </w:p>
    <w:p w14:paraId="7D352CDB" w14:textId="77777777" w:rsidR="002A4C13" w:rsidRDefault="00387B9F" w:rsidP="00287BD3">
      <w:pPr>
        <w:spacing w:after="0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  </w:t>
      </w:r>
      <w:r w:rsidR="005615F9" w:rsidRPr="003D1722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Практика: </w:t>
      </w:r>
      <w:r w:rsidR="00922AD1" w:rsidRPr="00922AD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Изготовление моделей из готовых геометрических форм.</w:t>
      </w:r>
      <w:r w:rsidR="00922AD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r w:rsidR="006312C5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Тематические поделки, современные игрушки.</w:t>
      </w:r>
    </w:p>
    <w:p w14:paraId="7C06C42B" w14:textId="77777777" w:rsidR="00922AD1" w:rsidRPr="003D1722" w:rsidRDefault="00387B9F" w:rsidP="00287BD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  </w:t>
      </w:r>
      <w:r w:rsidR="00922AD1">
        <w:rPr>
          <w:rFonts w:ascii="Times New Roman" w:eastAsia="Times New Roman" w:hAnsi="Times New Roman" w:cs="Times New Roman"/>
          <w:color w:val="1A1A1A"/>
          <w:sz w:val="28"/>
          <w:szCs w:val="28"/>
        </w:rPr>
        <w:t>Форма контроля: К</w:t>
      </w:r>
      <w:r w:rsidR="00922AD1" w:rsidRPr="003D1722">
        <w:rPr>
          <w:rFonts w:ascii="Times New Roman" w:eastAsia="Times New Roman" w:hAnsi="Times New Roman" w:cs="Times New Roman"/>
          <w:color w:val="1A1A1A"/>
          <w:sz w:val="28"/>
          <w:szCs w:val="28"/>
        </w:rPr>
        <w:t>онтроль при выполнении.</w:t>
      </w:r>
    </w:p>
    <w:p w14:paraId="2AA09424" w14:textId="77777777" w:rsidR="00922AD1" w:rsidRPr="003D1722" w:rsidRDefault="00922AD1" w:rsidP="00287BD3">
      <w:pPr>
        <w:spacing w:after="0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14:paraId="6D5FFFEB" w14:textId="77777777" w:rsidR="00922AD1" w:rsidRPr="00387B9F" w:rsidRDefault="002A4C13" w:rsidP="00287BD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 xml:space="preserve">Раздел № 5.  </w:t>
      </w:r>
      <w:r w:rsidR="00694CFB" w:rsidRPr="00FA3EAA">
        <w:rPr>
          <w:rFonts w:ascii="Times New Roman" w:hAnsi="Times New Roman" w:cs="Times New Roman"/>
          <w:b/>
          <w:bCs/>
          <w:sz w:val="28"/>
          <w:szCs w:val="28"/>
        </w:rPr>
        <w:t>Из</w:t>
      </w:r>
      <w:r w:rsidR="00694CFB">
        <w:rPr>
          <w:rFonts w:ascii="Times New Roman" w:hAnsi="Times New Roman" w:cs="Times New Roman"/>
          <w:b/>
          <w:bCs/>
          <w:sz w:val="28"/>
          <w:szCs w:val="28"/>
        </w:rPr>
        <w:t>готовление подарков и сувениров</w:t>
      </w:r>
      <w:r w:rsidR="00387B9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94CFB" w:rsidRPr="001A18CE">
        <w:rPr>
          <w:rFonts w:ascii="Times New Roman" w:hAnsi="Times New Roman" w:cs="Times New Roman"/>
          <w:b/>
          <w:bCs/>
          <w:sz w:val="28"/>
          <w:szCs w:val="28"/>
        </w:rPr>
        <w:t>к календарным праздникам.</w:t>
      </w:r>
      <w:r w:rsidR="00922AD1" w:rsidRPr="003D1722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 xml:space="preserve">– </w:t>
      </w:r>
      <w:r w:rsidR="00922AD1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39</w:t>
      </w:r>
      <w:r w:rsidR="00922AD1" w:rsidRPr="003D1722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 xml:space="preserve"> ч.</w:t>
      </w:r>
    </w:p>
    <w:p w14:paraId="16E9C838" w14:textId="77777777" w:rsidR="00922AD1" w:rsidRPr="001A18CE" w:rsidRDefault="00922AD1" w:rsidP="00287BD3">
      <w:pPr>
        <w:pBdr>
          <w:top w:val="nil"/>
          <w:left w:val="nil"/>
          <w:bottom w:val="nil"/>
          <w:right w:val="nil"/>
          <w:between w:val="nil"/>
        </w:pBd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18CE">
        <w:rPr>
          <w:rFonts w:ascii="Times New Roman" w:eastAsia="Times New Roman" w:hAnsi="Times New Roman" w:cs="Times New Roman"/>
          <w:sz w:val="28"/>
          <w:szCs w:val="28"/>
        </w:rPr>
        <w:t>Формировать навыки самостоятельно искать, извлекать, систематизировать, анализировать, и отбирать необходимую для решения учебных задач информацию для изготовления подарков и сувениров к календарным праздникам. Использование ИКТ.</w:t>
      </w:r>
    </w:p>
    <w:p w14:paraId="21B2CAE9" w14:textId="77777777" w:rsidR="00922AD1" w:rsidRPr="001A18CE" w:rsidRDefault="00922AD1" w:rsidP="00287BD3">
      <w:pPr>
        <w:pBdr>
          <w:top w:val="nil"/>
          <w:left w:val="nil"/>
          <w:bottom w:val="nil"/>
          <w:right w:val="nil"/>
          <w:between w:val="nil"/>
        </w:pBd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Теория: </w:t>
      </w:r>
      <w:r w:rsidRPr="001A18CE">
        <w:rPr>
          <w:rFonts w:ascii="Times New Roman" w:eastAsia="Times New Roman" w:hAnsi="Times New Roman" w:cs="Times New Roman"/>
          <w:sz w:val="28"/>
          <w:szCs w:val="28"/>
        </w:rPr>
        <w:t>Поиск, извлечение, систематизирование, анализ и отбор необходимой для решения учебных задач информации для изготовления подарков и сувениров к календарным праздникам.</w:t>
      </w:r>
    </w:p>
    <w:p w14:paraId="631F19D2" w14:textId="77777777" w:rsidR="00922AD1" w:rsidRPr="001A18CE" w:rsidRDefault="00922AD1" w:rsidP="00287BD3">
      <w:pPr>
        <w:pBdr>
          <w:top w:val="nil"/>
          <w:left w:val="nil"/>
          <w:bottom w:val="nil"/>
          <w:right w:val="nil"/>
          <w:between w:val="nil"/>
        </w:pBd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Практика: </w:t>
      </w:r>
      <w:r w:rsidRPr="001A18CE">
        <w:rPr>
          <w:rFonts w:ascii="Times New Roman" w:eastAsia="Times New Roman" w:hAnsi="Times New Roman" w:cs="Times New Roman"/>
          <w:sz w:val="28"/>
          <w:szCs w:val="28"/>
        </w:rPr>
        <w:t>Изготовления подарков и сувениров к календарным праздникам.</w:t>
      </w:r>
    </w:p>
    <w:p w14:paraId="3B2E6A93" w14:textId="77777777" w:rsidR="00922AD1" w:rsidRPr="00387B9F" w:rsidRDefault="00922AD1" w:rsidP="00287BD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18CE">
        <w:rPr>
          <w:rFonts w:ascii="Times New Roman" w:eastAsia="Times New Roman" w:hAnsi="Times New Roman" w:cs="Times New Roman"/>
          <w:sz w:val="28"/>
          <w:szCs w:val="28"/>
        </w:rPr>
        <w:t>Беседы на темы возникновения и традиций празднования различных праздников.</w:t>
      </w:r>
    </w:p>
    <w:p w14:paraId="7EBB68B5" w14:textId="77777777" w:rsidR="00922AD1" w:rsidRDefault="00387B9F" w:rsidP="00287BD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   </w:t>
      </w:r>
      <w:r w:rsidR="00922AD1">
        <w:rPr>
          <w:rFonts w:ascii="Times New Roman" w:eastAsia="Times New Roman" w:hAnsi="Times New Roman" w:cs="Times New Roman"/>
          <w:color w:val="1A1A1A"/>
          <w:sz w:val="28"/>
          <w:szCs w:val="28"/>
        </w:rPr>
        <w:t>Форма контроля: К</w:t>
      </w:r>
      <w:r w:rsidR="00922AD1" w:rsidRPr="003D1722">
        <w:rPr>
          <w:rFonts w:ascii="Times New Roman" w:eastAsia="Times New Roman" w:hAnsi="Times New Roman" w:cs="Times New Roman"/>
          <w:color w:val="1A1A1A"/>
          <w:sz w:val="28"/>
          <w:szCs w:val="28"/>
        </w:rPr>
        <w:t>онтроль при выполнении.</w:t>
      </w:r>
    </w:p>
    <w:p w14:paraId="76ACE9C0" w14:textId="77777777" w:rsidR="00694CFB" w:rsidRPr="003D1722" w:rsidRDefault="00694CFB" w:rsidP="00287BD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14:paraId="629070A5" w14:textId="77777777" w:rsidR="00C76587" w:rsidRPr="003D1722" w:rsidRDefault="00C76587" w:rsidP="00287BD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b/>
          <w:sz w:val="28"/>
          <w:szCs w:val="28"/>
        </w:rPr>
        <w:t>Раздел</w:t>
      </w:r>
      <w:r w:rsidR="00387B9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3D1722">
        <w:rPr>
          <w:rFonts w:ascii="Times New Roman" w:eastAsia="Times New Roman" w:hAnsi="Times New Roman" w:cs="Times New Roman"/>
          <w:b/>
          <w:sz w:val="28"/>
          <w:szCs w:val="28"/>
        </w:rPr>
        <w:t>№6.</w:t>
      </w:r>
      <w:r w:rsidR="00922AD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3D1722">
        <w:rPr>
          <w:rFonts w:ascii="Times New Roman" w:eastAsia="Times New Roman" w:hAnsi="Times New Roman" w:cs="Times New Roman"/>
          <w:b/>
          <w:sz w:val="28"/>
          <w:szCs w:val="28"/>
        </w:rPr>
        <w:t>Конструирование объектов при использовании исследовательского набора-конструктора «Космический флот 7 в 1» - 27 ч.</w:t>
      </w:r>
    </w:p>
    <w:p w14:paraId="5A3E5A8F" w14:textId="77777777" w:rsidR="00C76587" w:rsidRPr="003D1722" w:rsidRDefault="00922AD1" w:rsidP="00287BD3">
      <w:pPr>
        <w:pBdr>
          <w:top w:val="nil"/>
          <w:left w:val="nil"/>
          <w:bottom w:val="nil"/>
          <w:right w:val="nil"/>
          <w:between w:val="nil"/>
        </w:pBd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Теория: И</w:t>
      </w:r>
      <w:r w:rsidR="00C76587"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>стория робототехники от глубокой древности до наших дней. Идея создания роботов. Что такое робот,</w:t>
      </w:r>
      <w:r w:rsidR="00C76587" w:rsidRPr="003D1722">
        <w:rPr>
          <w:rFonts w:ascii="Times New Roman" w:eastAsia="Times New Roman" w:hAnsi="Times New Roman" w:cs="Times New Roman"/>
          <w:sz w:val="28"/>
          <w:szCs w:val="28"/>
        </w:rPr>
        <w:t xml:space="preserve"> определение </w:t>
      </w:r>
      <w:r w:rsidR="00C76587"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понятия «робота». </w:t>
      </w:r>
      <w:r w:rsidR="00C76587"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Знакомство с набором –</w:t>
      </w:r>
      <w:r w:rsidR="00C15D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76587"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>конструктора «Космический флот 7 в 1». Основные элемент</w:t>
      </w:r>
      <w:r w:rsidR="00C76587" w:rsidRPr="003D1722">
        <w:rPr>
          <w:rFonts w:ascii="Times New Roman" w:eastAsia="Times New Roman" w:hAnsi="Times New Roman" w:cs="Times New Roman"/>
          <w:sz w:val="28"/>
          <w:szCs w:val="28"/>
        </w:rPr>
        <w:t xml:space="preserve">ы и </w:t>
      </w:r>
      <w:r w:rsidR="00C76587"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приёмы соединения </w:t>
      </w:r>
      <w:r w:rsidR="00C76587" w:rsidRPr="003D1722">
        <w:rPr>
          <w:rFonts w:ascii="Times New Roman" w:eastAsia="Times New Roman" w:hAnsi="Times New Roman" w:cs="Times New Roman"/>
          <w:sz w:val="28"/>
          <w:szCs w:val="28"/>
        </w:rPr>
        <w:t xml:space="preserve">при </w:t>
      </w:r>
      <w:r w:rsidR="00C76587"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>конструирован</w:t>
      </w:r>
      <w:r w:rsidR="00C76587" w:rsidRPr="003D1722">
        <w:rPr>
          <w:rFonts w:ascii="Times New Roman" w:eastAsia="Times New Roman" w:hAnsi="Times New Roman" w:cs="Times New Roman"/>
          <w:sz w:val="28"/>
          <w:szCs w:val="28"/>
        </w:rPr>
        <w:t>ии</w:t>
      </w:r>
      <w:r w:rsidR="00C76587"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2524FA04" w14:textId="77777777" w:rsidR="00C76587" w:rsidRDefault="00387B9F" w:rsidP="00287BD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922AD1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Практика: И</w:t>
      </w:r>
      <w:r w:rsidR="00C76587"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>зготовление роботов из конструктора «Космический флот 7 в 1» (космическая станция, робота, вездехода, космического корабля, космонавта, шаттла, собаки)</w:t>
      </w:r>
    </w:p>
    <w:p w14:paraId="16982BAB" w14:textId="77777777" w:rsidR="00C76587" w:rsidRPr="003D1722" w:rsidRDefault="00387B9F" w:rsidP="00287BD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C76587"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 контроля: контроль при выполнении.</w:t>
      </w:r>
    </w:p>
    <w:p w14:paraId="66D00C25" w14:textId="77777777" w:rsidR="002A4C13" w:rsidRPr="003D1722" w:rsidRDefault="002A4C13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66EDD27" w14:textId="77777777" w:rsidR="00922AD1" w:rsidRPr="003D1722" w:rsidRDefault="002A4C13" w:rsidP="00287BD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Раздел № </w:t>
      </w:r>
      <w:r w:rsidR="00C76587" w:rsidRPr="003D17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</w:t>
      </w:r>
      <w:r w:rsidRPr="003D17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922AD1" w:rsidRPr="00922A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22AD1">
        <w:rPr>
          <w:rFonts w:ascii="Times New Roman" w:hAnsi="Times New Roman" w:cs="Times New Roman"/>
          <w:b/>
          <w:sz w:val="28"/>
          <w:szCs w:val="28"/>
        </w:rPr>
        <w:t>Беспилотники</w:t>
      </w:r>
      <w:r w:rsidR="00922AD1" w:rsidRPr="00BF7A84">
        <w:rPr>
          <w:rFonts w:ascii="Times New Roman" w:hAnsi="Times New Roman" w:cs="Times New Roman"/>
          <w:b/>
          <w:sz w:val="28"/>
          <w:szCs w:val="28"/>
        </w:rPr>
        <w:t>.</w:t>
      </w:r>
      <w:r w:rsidR="00922AD1">
        <w:rPr>
          <w:rFonts w:ascii="Times New Roman" w:hAnsi="Times New Roman" w:cs="Times New Roman"/>
          <w:b/>
          <w:sz w:val="28"/>
          <w:szCs w:val="28"/>
        </w:rPr>
        <w:t xml:space="preserve"> Изучение и выполнение полётов квадрокоптеров</w:t>
      </w:r>
      <w:r w:rsidR="00922AD1" w:rsidRPr="00BF7A84">
        <w:rPr>
          <w:rFonts w:ascii="Times New Roman" w:hAnsi="Times New Roman" w:cs="Times New Roman"/>
          <w:b/>
          <w:sz w:val="28"/>
          <w:szCs w:val="28"/>
        </w:rPr>
        <w:t>.</w:t>
      </w:r>
      <w:r w:rsidR="00922AD1" w:rsidRPr="003D1722">
        <w:rPr>
          <w:rFonts w:ascii="Times New Roman" w:eastAsia="Times New Roman" w:hAnsi="Times New Roman" w:cs="Times New Roman"/>
          <w:b/>
          <w:sz w:val="28"/>
          <w:szCs w:val="28"/>
        </w:rPr>
        <w:t xml:space="preserve"> – </w:t>
      </w:r>
      <w:r w:rsidR="00922AD1">
        <w:rPr>
          <w:rFonts w:ascii="Times New Roman" w:eastAsia="Times New Roman" w:hAnsi="Times New Roman" w:cs="Times New Roman"/>
          <w:b/>
          <w:sz w:val="28"/>
          <w:szCs w:val="28"/>
        </w:rPr>
        <w:t>51</w:t>
      </w:r>
      <w:r w:rsidR="00922AD1" w:rsidRPr="003D1722">
        <w:rPr>
          <w:rFonts w:ascii="Times New Roman" w:eastAsia="Times New Roman" w:hAnsi="Times New Roman" w:cs="Times New Roman"/>
          <w:b/>
          <w:sz w:val="28"/>
          <w:szCs w:val="28"/>
        </w:rPr>
        <w:t xml:space="preserve"> ч.</w:t>
      </w:r>
    </w:p>
    <w:p w14:paraId="762708B7" w14:textId="77777777" w:rsidR="00922AD1" w:rsidRDefault="00922AD1" w:rsidP="00287BD3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Теория: Б</w:t>
      </w:r>
      <w:r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>еседа о беспилотных летательных аппаратах - квадр</w:t>
      </w:r>
      <w:r w:rsidRPr="003D1722">
        <w:rPr>
          <w:rFonts w:ascii="Times New Roman" w:eastAsia="Times New Roman" w:hAnsi="Times New Roman" w:cs="Times New Roman"/>
          <w:sz w:val="28"/>
          <w:szCs w:val="28"/>
        </w:rPr>
        <w:t>окоптерах и их видах. С</w:t>
      </w:r>
      <w:r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оставные части. Материалы, инструменты, техника пилотирования. Инструктаж по технике безопасности при пилотировании беспилотного летательн</w:t>
      </w:r>
      <w:r w:rsidRPr="003D1722">
        <w:rPr>
          <w:rFonts w:ascii="Times New Roman" w:eastAsia="Times New Roman" w:hAnsi="Times New Roman" w:cs="Times New Roman"/>
          <w:sz w:val="28"/>
          <w:szCs w:val="28"/>
        </w:rPr>
        <w:t>ого</w:t>
      </w:r>
      <w:r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аппарат</w:t>
      </w:r>
      <w:r w:rsidRPr="003D172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квадрокоптер</w:t>
      </w:r>
      <w:r w:rsidRPr="003D1722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28655BB" w14:textId="77777777" w:rsidR="00922AD1" w:rsidRDefault="00922AD1" w:rsidP="00287BD3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Практика: П</w:t>
      </w:r>
      <w:r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>илотирование квадрокоптеров (взлет-посадка, вперёд-назад, право</w:t>
      </w:r>
      <w:r w:rsidR="00C15D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C15D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лево, прохождение трассы). Проведение </w:t>
      </w:r>
      <w:proofErr w:type="spellStart"/>
      <w:r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внутрикружкового</w:t>
      </w:r>
      <w:proofErr w:type="spellEnd"/>
      <w:r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мероприятия.</w:t>
      </w:r>
    </w:p>
    <w:p w14:paraId="0693CD84" w14:textId="77777777" w:rsidR="00922AD1" w:rsidRPr="003D1722" w:rsidRDefault="00922AD1" w:rsidP="00287BD3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 контроля: К</w:t>
      </w:r>
      <w:r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>онтроль при выполнении.</w:t>
      </w:r>
    </w:p>
    <w:p w14:paraId="6F3FE79D" w14:textId="77777777" w:rsidR="002A4C13" w:rsidRPr="003D1722" w:rsidRDefault="002A4C13" w:rsidP="00287BD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1A567C0" w14:textId="77777777" w:rsidR="00922AD1" w:rsidRPr="003D1722" w:rsidRDefault="002A4C13" w:rsidP="00287BD3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Раздел №</w:t>
      </w:r>
      <w:r w:rsidR="00C76587" w:rsidRPr="003D17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8</w:t>
      </w:r>
      <w:r w:rsidRPr="003D17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 w:rsidR="00922AD1">
        <w:rPr>
          <w:rFonts w:ascii="Times New Roman" w:hAnsi="Times New Roman" w:cs="Times New Roman"/>
          <w:b/>
          <w:sz w:val="28"/>
          <w:szCs w:val="28"/>
        </w:rPr>
        <w:t>Соревнования</w:t>
      </w:r>
      <w:r w:rsidR="00922AD1" w:rsidRPr="00BF7A84">
        <w:rPr>
          <w:rFonts w:ascii="Times New Roman" w:hAnsi="Times New Roman" w:cs="Times New Roman"/>
          <w:b/>
          <w:sz w:val="28"/>
          <w:szCs w:val="28"/>
        </w:rPr>
        <w:t xml:space="preserve"> для моделей «</w:t>
      </w:r>
      <w:r w:rsidR="00C15DE2" w:rsidRPr="00BF7A84">
        <w:rPr>
          <w:rFonts w:ascii="Times New Roman" w:hAnsi="Times New Roman" w:cs="Times New Roman"/>
          <w:b/>
          <w:sz w:val="28"/>
          <w:szCs w:val="28"/>
        </w:rPr>
        <w:t>Начально</w:t>
      </w:r>
      <w:r w:rsidR="00C15DE2">
        <w:rPr>
          <w:rFonts w:ascii="Times New Roman" w:hAnsi="Times New Roman" w:cs="Times New Roman"/>
          <w:b/>
          <w:sz w:val="28"/>
          <w:szCs w:val="28"/>
        </w:rPr>
        <w:t>-технического</w:t>
      </w:r>
      <w:r w:rsidR="00922AD1" w:rsidRPr="00BF7A84">
        <w:rPr>
          <w:rFonts w:ascii="Times New Roman" w:hAnsi="Times New Roman" w:cs="Times New Roman"/>
          <w:b/>
          <w:sz w:val="28"/>
          <w:szCs w:val="28"/>
        </w:rPr>
        <w:t xml:space="preserve"> моделирования»</w:t>
      </w:r>
      <w:r w:rsidR="00922AD1" w:rsidRPr="003D17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» </w:t>
      </w:r>
      <w:r w:rsidR="00922AD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- 15</w:t>
      </w:r>
      <w:r w:rsidR="00922AD1" w:rsidRPr="003D17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ч.</w:t>
      </w:r>
    </w:p>
    <w:p w14:paraId="4189F203" w14:textId="77777777" w:rsidR="00922AD1" w:rsidRDefault="00922AD1" w:rsidP="00287BD3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Теория: С</w:t>
      </w:r>
      <w:r w:rsidRPr="003D1722">
        <w:rPr>
          <w:rFonts w:ascii="Times New Roman" w:eastAsia="Times New Roman" w:hAnsi="Times New Roman" w:cs="Times New Roman"/>
          <w:sz w:val="28"/>
          <w:szCs w:val="28"/>
        </w:rPr>
        <w:t>ведения о правилах проведения мероприятий по классам моделей, отбор лучших моделей для участия в мероприятиях.</w:t>
      </w:r>
    </w:p>
    <w:p w14:paraId="64163EF2" w14:textId="77777777" w:rsidR="00922AD1" w:rsidRDefault="00922AD1" w:rsidP="00287BD3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Практика: П</w:t>
      </w:r>
      <w:r w:rsidRPr="003D1722">
        <w:rPr>
          <w:rFonts w:ascii="Times New Roman" w:eastAsia="Times New Roman" w:hAnsi="Times New Roman" w:cs="Times New Roman"/>
          <w:sz w:val="28"/>
          <w:szCs w:val="28"/>
        </w:rPr>
        <w:t>роведения соревнований по классам моделей.</w:t>
      </w:r>
    </w:p>
    <w:p w14:paraId="4479B7C2" w14:textId="77777777" w:rsidR="002A4C13" w:rsidRPr="003D1722" w:rsidRDefault="00922AD1" w:rsidP="00287BD3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Форма контроля: С</w:t>
      </w:r>
      <w:r w:rsidRPr="003D1722">
        <w:rPr>
          <w:rFonts w:ascii="Times New Roman" w:eastAsia="Times New Roman" w:hAnsi="Times New Roman" w:cs="Times New Roman"/>
          <w:sz w:val="28"/>
          <w:szCs w:val="28"/>
        </w:rPr>
        <w:t>оревнование.</w:t>
      </w:r>
    </w:p>
    <w:p w14:paraId="0C8B7242" w14:textId="77777777" w:rsidR="002A4C13" w:rsidRPr="003D1722" w:rsidRDefault="002A4C13" w:rsidP="00287BD3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CAB0D37" w14:textId="77777777" w:rsidR="00BC28E4" w:rsidRPr="003D1722" w:rsidRDefault="002A4C13" w:rsidP="00287BD3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Раздел №</w:t>
      </w:r>
      <w:r w:rsidR="00C76587" w:rsidRPr="003D17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9</w:t>
      </w:r>
      <w:r w:rsidRPr="003D17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 </w:t>
      </w:r>
      <w:r w:rsidR="00694CFB" w:rsidRPr="00481E1E">
        <w:rPr>
          <w:rFonts w:ascii="Times New Roman" w:hAnsi="Times New Roman" w:cs="Times New Roman"/>
          <w:b/>
          <w:sz w:val="28"/>
          <w:szCs w:val="28"/>
        </w:rPr>
        <w:t xml:space="preserve">Заключительное занятие. Итоговая </w:t>
      </w:r>
      <w:r w:rsidR="00694CFB">
        <w:rPr>
          <w:rFonts w:ascii="Times New Roman" w:hAnsi="Times New Roman" w:cs="Times New Roman"/>
          <w:b/>
          <w:sz w:val="28"/>
          <w:szCs w:val="28"/>
        </w:rPr>
        <w:t>выставка детских работ.</w:t>
      </w:r>
      <w:r w:rsidR="00694CF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BC28E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– 3</w:t>
      </w:r>
      <w:r w:rsidR="00BC28E4" w:rsidRPr="003D17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ч.</w:t>
      </w:r>
    </w:p>
    <w:p w14:paraId="2926DC83" w14:textId="77777777" w:rsidR="00BC28E4" w:rsidRDefault="00BC28E4" w:rsidP="00287BD3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Теория: П</w:t>
      </w:r>
      <w:r w:rsidRPr="003D1722">
        <w:rPr>
          <w:rFonts w:ascii="Times New Roman" w:eastAsia="Times New Roman" w:hAnsi="Times New Roman" w:cs="Times New Roman"/>
          <w:sz w:val="28"/>
          <w:szCs w:val="28"/>
        </w:rPr>
        <w:t>одведение итогов работы детского объединения за год.</w:t>
      </w:r>
    </w:p>
    <w:p w14:paraId="52E645C9" w14:textId="77777777" w:rsidR="00BC28E4" w:rsidRDefault="00BC28E4" w:rsidP="00287BD3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Практика: П</w:t>
      </w:r>
      <w:r w:rsidRPr="003D1722">
        <w:rPr>
          <w:rFonts w:ascii="Times New Roman" w:eastAsia="Times New Roman" w:hAnsi="Times New Roman" w:cs="Times New Roman"/>
          <w:sz w:val="28"/>
          <w:szCs w:val="28"/>
        </w:rPr>
        <w:t>одготовка и оформление работ для выставки. Проведение анкетирования.</w:t>
      </w:r>
    </w:p>
    <w:p w14:paraId="671012B3" w14:textId="77777777" w:rsidR="00BC28E4" w:rsidRPr="003D1722" w:rsidRDefault="00BC28E4" w:rsidP="00287BD3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sz w:val="28"/>
          <w:szCs w:val="28"/>
        </w:rPr>
        <w:t>Форма контроля: контроль за выполнением практической работы. Анализ результатов выставки детских работ.</w:t>
      </w:r>
    </w:p>
    <w:p w14:paraId="6EAA3F55" w14:textId="77777777" w:rsidR="00387B9F" w:rsidRPr="003D1722" w:rsidRDefault="00387B9F" w:rsidP="00287BD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44C85B6" w14:textId="77777777" w:rsidR="006E3B7D" w:rsidRPr="00A71ABB" w:rsidRDefault="006E3B7D" w:rsidP="00A71ABB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71ABB"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Учебный план 3-й год обучения.</w:t>
      </w:r>
    </w:p>
    <w:p w14:paraId="56B244E6" w14:textId="77777777" w:rsidR="006E3B7D" w:rsidRPr="003D1722" w:rsidRDefault="006E3B7D" w:rsidP="00287BD3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811"/>
        <w:gridCol w:w="3125"/>
        <w:gridCol w:w="992"/>
        <w:gridCol w:w="1276"/>
        <w:gridCol w:w="1559"/>
        <w:gridCol w:w="2091"/>
      </w:tblGrid>
      <w:tr w:rsidR="006E3B7D" w:rsidRPr="003D1722" w14:paraId="4534479C" w14:textId="77777777" w:rsidTr="00B43DD6">
        <w:tc>
          <w:tcPr>
            <w:tcW w:w="811" w:type="dxa"/>
            <w:vMerge w:val="restart"/>
          </w:tcPr>
          <w:p w14:paraId="100A04B9" w14:textId="77777777" w:rsidR="006E3B7D" w:rsidRPr="003D1722" w:rsidRDefault="006E3B7D" w:rsidP="00287B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D172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  <w:p w14:paraId="6B63E686" w14:textId="77777777" w:rsidR="006E3B7D" w:rsidRPr="003D1722" w:rsidRDefault="006E3B7D" w:rsidP="00287B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D172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3125" w:type="dxa"/>
            <w:vMerge w:val="restart"/>
          </w:tcPr>
          <w:p w14:paraId="728FA128" w14:textId="77777777" w:rsidR="006E3B7D" w:rsidRPr="003D1722" w:rsidRDefault="006E3B7D" w:rsidP="00287B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D172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Название раздела, темы</w:t>
            </w:r>
          </w:p>
        </w:tc>
        <w:tc>
          <w:tcPr>
            <w:tcW w:w="3827" w:type="dxa"/>
            <w:gridSpan w:val="3"/>
          </w:tcPr>
          <w:p w14:paraId="0B266CC0" w14:textId="77777777" w:rsidR="006E3B7D" w:rsidRPr="003D1722" w:rsidRDefault="006E3B7D" w:rsidP="00287B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D172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2091" w:type="dxa"/>
            <w:vMerge w:val="restart"/>
          </w:tcPr>
          <w:p w14:paraId="5C26C6E8" w14:textId="77777777" w:rsidR="006E3B7D" w:rsidRPr="003D1722" w:rsidRDefault="006E3B7D" w:rsidP="00287B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D172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Формы аттестации/</w:t>
            </w:r>
          </w:p>
          <w:p w14:paraId="56A9A538" w14:textId="77777777" w:rsidR="006E3B7D" w:rsidRPr="003D1722" w:rsidRDefault="006E3B7D" w:rsidP="00287B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D172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контроля</w:t>
            </w:r>
          </w:p>
        </w:tc>
      </w:tr>
      <w:tr w:rsidR="006E3B7D" w:rsidRPr="003D1722" w14:paraId="4AC4D063" w14:textId="77777777" w:rsidTr="00B43DD6">
        <w:tc>
          <w:tcPr>
            <w:tcW w:w="811" w:type="dxa"/>
            <w:vMerge/>
          </w:tcPr>
          <w:p w14:paraId="01AC0597" w14:textId="77777777" w:rsidR="006E3B7D" w:rsidRPr="003D1722" w:rsidRDefault="006E3B7D" w:rsidP="00287B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25" w:type="dxa"/>
            <w:vMerge/>
          </w:tcPr>
          <w:p w14:paraId="3F5F2422" w14:textId="77777777" w:rsidR="006E3B7D" w:rsidRPr="003D1722" w:rsidRDefault="006E3B7D" w:rsidP="00287B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3FFA019F" w14:textId="77777777" w:rsidR="006E3B7D" w:rsidRPr="003D1722" w:rsidRDefault="006E3B7D" w:rsidP="00287B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D172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276" w:type="dxa"/>
          </w:tcPr>
          <w:p w14:paraId="751D165D" w14:textId="77777777" w:rsidR="006E3B7D" w:rsidRPr="003D1722" w:rsidRDefault="006E3B7D" w:rsidP="00287B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D172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559" w:type="dxa"/>
          </w:tcPr>
          <w:p w14:paraId="77EFD34F" w14:textId="77777777" w:rsidR="006E3B7D" w:rsidRPr="003D1722" w:rsidRDefault="006E3B7D" w:rsidP="00287B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D172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2091" w:type="dxa"/>
            <w:vMerge/>
          </w:tcPr>
          <w:p w14:paraId="468A82B2" w14:textId="77777777" w:rsidR="006E3B7D" w:rsidRPr="003D1722" w:rsidRDefault="006E3B7D" w:rsidP="00287B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E3B7D" w:rsidRPr="003D1722" w14:paraId="4C97D20E" w14:textId="77777777" w:rsidTr="00B43DD6">
        <w:tc>
          <w:tcPr>
            <w:tcW w:w="811" w:type="dxa"/>
          </w:tcPr>
          <w:p w14:paraId="7B7B4B1D" w14:textId="77777777" w:rsidR="006E3B7D" w:rsidRPr="003D1722" w:rsidRDefault="006E3B7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25" w:type="dxa"/>
          </w:tcPr>
          <w:p w14:paraId="43FD9FFB" w14:textId="77777777" w:rsidR="006E3B7D" w:rsidRPr="003D1722" w:rsidRDefault="008D2061" w:rsidP="00287BD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2061">
              <w:rPr>
                <w:rFonts w:ascii="Times New Roman" w:hAnsi="Times New Roman" w:cs="Times New Roman"/>
                <w:b/>
                <w:sz w:val="28"/>
                <w:szCs w:val="28"/>
              </w:rPr>
              <w:t>Вводное занятие</w:t>
            </w:r>
          </w:p>
        </w:tc>
        <w:tc>
          <w:tcPr>
            <w:tcW w:w="992" w:type="dxa"/>
          </w:tcPr>
          <w:p w14:paraId="73EF312E" w14:textId="77777777" w:rsidR="006E3B7D" w:rsidRPr="003D1722" w:rsidRDefault="006E3B7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14:paraId="3A3E991D" w14:textId="77777777" w:rsidR="006E3B7D" w:rsidRPr="003D1722" w:rsidRDefault="006E3B7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14:paraId="0E84BA7D" w14:textId="77777777" w:rsidR="006E3B7D" w:rsidRPr="003D1722" w:rsidRDefault="006E3B7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91" w:type="dxa"/>
          </w:tcPr>
          <w:p w14:paraId="14F315CB" w14:textId="77777777" w:rsidR="006E3B7D" w:rsidRPr="003D1722" w:rsidRDefault="006E3B7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Входная диагностика. Анализ выполнения творческих заданий.</w:t>
            </w:r>
          </w:p>
        </w:tc>
      </w:tr>
      <w:tr w:rsidR="006E3B7D" w:rsidRPr="003D1722" w14:paraId="03682427" w14:textId="77777777" w:rsidTr="00B43DD6">
        <w:tc>
          <w:tcPr>
            <w:tcW w:w="811" w:type="dxa"/>
          </w:tcPr>
          <w:p w14:paraId="77623D99" w14:textId="77777777" w:rsidR="006E3B7D" w:rsidRPr="003D1722" w:rsidRDefault="00B30D82" w:rsidP="00287B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D172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125" w:type="dxa"/>
          </w:tcPr>
          <w:p w14:paraId="0EE2009C" w14:textId="77777777" w:rsidR="006E3B7D" w:rsidRPr="003D1722" w:rsidRDefault="00D562CC" w:rsidP="00287BD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Изготовление плавающих моделей</w:t>
            </w:r>
            <w:r w:rsidR="008D2061" w:rsidRPr="008D206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14:paraId="0F3E150D" w14:textId="77777777" w:rsidR="006E3B7D" w:rsidRPr="008D2061" w:rsidRDefault="006E3B7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2061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276" w:type="dxa"/>
          </w:tcPr>
          <w:p w14:paraId="5BBA45EC" w14:textId="77777777" w:rsidR="006E3B7D" w:rsidRPr="008D2061" w:rsidRDefault="006E3B7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206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14:paraId="14196367" w14:textId="77777777" w:rsidR="006E3B7D" w:rsidRPr="008D2061" w:rsidRDefault="006E3B7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2061"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2091" w:type="dxa"/>
          </w:tcPr>
          <w:p w14:paraId="2D0712C7" w14:textId="77777777" w:rsidR="006E3B7D" w:rsidRPr="003D1722" w:rsidRDefault="006E3B7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Опрос, самостоятельная работа, педагогическое наблюдение.</w:t>
            </w:r>
          </w:p>
        </w:tc>
      </w:tr>
      <w:tr w:rsidR="008D2061" w:rsidRPr="003D1722" w14:paraId="5CC5688A" w14:textId="77777777" w:rsidTr="00B43DD6">
        <w:tc>
          <w:tcPr>
            <w:tcW w:w="811" w:type="dxa"/>
          </w:tcPr>
          <w:p w14:paraId="4D3FA710" w14:textId="77777777" w:rsidR="008D2061" w:rsidRPr="003D1722" w:rsidRDefault="00F644C3" w:rsidP="00287BD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2.1</w:t>
            </w:r>
          </w:p>
        </w:tc>
        <w:tc>
          <w:tcPr>
            <w:tcW w:w="3125" w:type="dxa"/>
          </w:tcPr>
          <w:p w14:paraId="1DF8E1D0" w14:textId="77777777" w:rsidR="008D2061" w:rsidRPr="008D2061" w:rsidRDefault="008D2061" w:rsidP="00287B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206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Постройка простых объёмных моделей </w:t>
            </w:r>
            <w:r w:rsidR="00D562CC">
              <w:rPr>
                <w:rFonts w:ascii="Times New Roman" w:hAnsi="Times New Roman" w:cs="Times New Roman"/>
                <w:b/>
                <w:sz w:val="28"/>
                <w:szCs w:val="28"/>
              </w:rPr>
              <w:t>из разверток.</w:t>
            </w:r>
          </w:p>
        </w:tc>
        <w:tc>
          <w:tcPr>
            <w:tcW w:w="992" w:type="dxa"/>
          </w:tcPr>
          <w:p w14:paraId="6FFBA999" w14:textId="77777777" w:rsidR="008D2061" w:rsidRPr="003D1722" w:rsidRDefault="008D2061" w:rsidP="00287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276" w:type="dxa"/>
          </w:tcPr>
          <w:p w14:paraId="24A645E6" w14:textId="77777777" w:rsidR="008D2061" w:rsidRPr="003D1722" w:rsidRDefault="008D2061" w:rsidP="00287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14:paraId="19D45103" w14:textId="77777777" w:rsidR="008D2061" w:rsidRPr="003D1722" w:rsidRDefault="008D2061" w:rsidP="00287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091" w:type="dxa"/>
          </w:tcPr>
          <w:p w14:paraId="0134AC5F" w14:textId="77777777" w:rsidR="008D2061" w:rsidRPr="003D1722" w:rsidRDefault="008D2061" w:rsidP="00287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2061" w:rsidRPr="003D1722" w14:paraId="2E420662" w14:textId="77777777" w:rsidTr="00B43DD6">
        <w:tc>
          <w:tcPr>
            <w:tcW w:w="811" w:type="dxa"/>
          </w:tcPr>
          <w:p w14:paraId="1C486089" w14:textId="77777777" w:rsidR="008D2061" w:rsidRPr="003D1722" w:rsidRDefault="00F644C3" w:rsidP="00287BD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2.2</w:t>
            </w:r>
          </w:p>
        </w:tc>
        <w:tc>
          <w:tcPr>
            <w:tcW w:w="3125" w:type="dxa"/>
          </w:tcPr>
          <w:p w14:paraId="1FAC2404" w14:textId="77777777" w:rsidR="008D2061" w:rsidRPr="008D2061" w:rsidRDefault="008D2061" w:rsidP="00287B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Постройка сложных объёмных </w:t>
            </w:r>
            <w:r w:rsidRPr="008D2061">
              <w:rPr>
                <w:rFonts w:ascii="Times New Roman" w:hAnsi="Times New Roman" w:cs="Times New Roman"/>
                <w:b/>
                <w:sz w:val="28"/>
                <w:szCs w:val="28"/>
              </w:rPr>
              <w:t>моделей</w:t>
            </w:r>
            <w:r w:rsidR="00D562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из разверток.</w:t>
            </w:r>
          </w:p>
        </w:tc>
        <w:tc>
          <w:tcPr>
            <w:tcW w:w="992" w:type="dxa"/>
          </w:tcPr>
          <w:p w14:paraId="29EE626E" w14:textId="77777777" w:rsidR="008D2061" w:rsidRPr="003D1722" w:rsidRDefault="008D2061" w:rsidP="00287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276" w:type="dxa"/>
          </w:tcPr>
          <w:p w14:paraId="3942D98C" w14:textId="77777777" w:rsidR="008D2061" w:rsidRPr="003D1722" w:rsidRDefault="008D2061" w:rsidP="00287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14:paraId="54A0A38E" w14:textId="77777777" w:rsidR="008D2061" w:rsidRPr="003D1722" w:rsidRDefault="008D2061" w:rsidP="00287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091" w:type="dxa"/>
          </w:tcPr>
          <w:p w14:paraId="31AF544E" w14:textId="77777777" w:rsidR="008D2061" w:rsidRPr="003D1722" w:rsidRDefault="008D2061" w:rsidP="00287B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2061" w:rsidRPr="003D1722" w14:paraId="3C734BC0" w14:textId="77777777" w:rsidTr="00B43DD6">
        <w:trPr>
          <w:trHeight w:val="680"/>
        </w:trPr>
        <w:tc>
          <w:tcPr>
            <w:tcW w:w="811" w:type="dxa"/>
            <w:tcBorders>
              <w:top w:val="single" w:sz="4" w:space="0" w:color="auto"/>
            </w:tcBorders>
          </w:tcPr>
          <w:p w14:paraId="35FBB378" w14:textId="77777777" w:rsidR="008D2061" w:rsidRPr="003D1722" w:rsidRDefault="00F644C3" w:rsidP="00287B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125" w:type="dxa"/>
            <w:tcBorders>
              <w:top w:val="single" w:sz="4" w:space="0" w:color="auto"/>
            </w:tcBorders>
          </w:tcPr>
          <w:p w14:paraId="1420E294" w14:textId="77777777" w:rsidR="008D2061" w:rsidRDefault="008D2061" w:rsidP="00287BD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3E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Изготовление подарков и сувениров</w:t>
            </w:r>
          </w:p>
          <w:p w14:paraId="4CA11564" w14:textId="77777777" w:rsidR="008D2061" w:rsidRPr="003D1722" w:rsidRDefault="008D2061" w:rsidP="00287BD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A18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 календарным праздникам.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5ABE7E0F" w14:textId="77777777" w:rsidR="008D2061" w:rsidRPr="003D1722" w:rsidRDefault="008D2061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58F6F265" w14:textId="77777777" w:rsidR="008D2061" w:rsidRPr="003D1722" w:rsidRDefault="008D2061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14BDEA94" w14:textId="77777777" w:rsidR="008D2061" w:rsidRPr="003D1722" w:rsidRDefault="008D2061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091" w:type="dxa"/>
            <w:tcBorders>
              <w:top w:val="single" w:sz="4" w:space="0" w:color="auto"/>
            </w:tcBorders>
          </w:tcPr>
          <w:p w14:paraId="54DCFA18" w14:textId="77777777" w:rsidR="008D2061" w:rsidRPr="003D1722" w:rsidRDefault="008D2061" w:rsidP="00287B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Контроль при выполнении практической работы. Анализ выполнения творческих заданий.</w:t>
            </w:r>
          </w:p>
        </w:tc>
      </w:tr>
      <w:tr w:rsidR="008D2061" w:rsidRPr="003D1722" w14:paraId="35EDC6C1" w14:textId="77777777" w:rsidTr="00B43DD6">
        <w:tc>
          <w:tcPr>
            <w:tcW w:w="811" w:type="dxa"/>
          </w:tcPr>
          <w:p w14:paraId="2E2DE735" w14:textId="77777777" w:rsidR="008D2061" w:rsidRPr="003D1722" w:rsidRDefault="00F644C3" w:rsidP="00287B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125" w:type="dxa"/>
          </w:tcPr>
          <w:p w14:paraId="320BA9A8" w14:textId="77777777" w:rsidR="008D2061" w:rsidRPr="003D1722" w:rsidRDefault="008D2061" w:rsidP="00287BD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Конструирование объектов при применении исследовательского набора-конструктора «Роботостроение 14 в 1».</w:t>
            </w:r>
          </w:p>
        </w:tc>
        <w:tc>
          <w:tcPr>
            <w:tcW w:w="992" w:type="dxa"/>
          </w:tcPr>
          <w:p w14:paraId="04785DDD" w14:textId="77777777" w:rsidR="008D2061" w:rsidRPr="003D1722" w:rsidRDefault="008D2061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276" w:type="dxa"/>
          </w:tcPr>
          <w:p w14:paraId="18B593DF" w14:textId="77777777" w:rsidR="008D2061" w:rsidRPr="003D1722" w:rsidRDefault="008D2061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14:paraId="08F6886A" w14:textId="77777777" w:rsidR="008D2061" w:rsidRPr="003D1722" w:rsidRDefault="008D2061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2091" w:type="dxa"/>
          </w:tcPr>
          <w:p w14:paraId="74DBF909" w14:textId="77777777" w:rsidR="008D2061" w:rsidRPr="003D1722" w:rsidRDefault="008D2061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Опрос, самостоятельная работа, педагогическое наблюдение, соревнование</w:t>
            </w:r>
          </w:p>
        </w:tc>
      </w:tr>
      <w:tr w:rsidR="006E3B7D" w:rsidRPr="003D1722" w14:paraId="209C8FFE" w14:textId="77777777" w:rsidTr="00B43DD6">
        <w:tc>
          <w:tcPr>
            <w:tcW w:w="811" w:type="dxa"/>
          </w:tcPr>
          <w:p w14:paraId="7DEEB6F2" w14:textId="77777777" w:rsidR="006E3B7D" w:rsidRPr="008D2061" w:rsidRDefault="00F644C3" w:rsidP="00287BD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125" w:type="dxa"/>
          </w:tcPr>
          <w:p w14:paraId="49ED6424" w14:textId="77777777" w:rsidR="006E3B7D" w:rsidRPr="003D1722" w:rsidRDefault="008D2061" w:rsidP="00287BD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Беспилотники</w:t>
            </w:r>
            <w:r w:rsidRPr="00BF7A8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Изучение и выполнение полётов квадрокоптеров</w:t>
            </w:r>
            <w:r w:rsidRPr="00BF7A8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14:paraId="3327873B" w14:textId="77777777" w:rsidR="006E3B7D" w:rsidRPr="003D1722" w:rsidRDefault="00156FDC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1276" w:type="dxa"/>
          </w:tcPr>
          <w:p w14:paraId="0E7BA739" w14:textId="77777777" w:rsidR="006E3B7D" w:rsidRPr="003D1722" w:rsidRDefault="00156FDC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14:paraId="38CADF71" w14:textId="77777777" w:rsidR="006E3B7D" w:rsidRPr="003D1722" w:rsidRDefault="00156FDC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2091" w:type="dxa"/>
          </w:tcPr>
          <w:p w14:paraId="59EAD28F" w14:textId="77777777" w:rsidR="006E3B7D" w:rsidRPr="003D1722" w:rsidRDefault="006E3B7D" w:rsidP="00287B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Опрос, самостоятельная работа, педагогическое наблюдение, соревнование.</w:t>
            </w:r>
          </w:p>
        </w:tc>
      </w:tr>
      <w:tr w:rsidR="006E3B7D" w:rsidRPr="003D1722" w14:paraId="0D4D42D3" w14:textId="77777777" w:rsidTr="00B43DD6">
        <w:tc>
          <w:tcPr>
            <w:tcW w:w="811" w:type="dxa"/>
          </w:tcPr>
          <w:p w14:paraId="314CC729" w14:textId="77777777" w:rsidR="006E3B7D" w:rsidRPr="008D2061" w:rsidRDefault="00F644C3" w:rsidP="00287BD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</w:t>
            </w:r>
          </w:p>
        </w:tc>
        <w:tc>
          <w:tcPr>
            <w:tcW w:w="3125" w:type="dxa"/>
          </w:tcPr>
          <w:p w14:paraId="69813919" w14:textId="77777777" w:rsidR="006E3B7D" w:rsidRPr="003D1722" w:rsidRDefault="002F50A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Соревнования</w:t>
            </w:r>
            <w:r w:rsidRPr="00BF7A8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для моделей «</w:t>
            </w:r>
            <w:r w:rsidR="00C15DE2" w:rsidRPr="00BF7A84">
              <w:rPr>
                <w:rFonts w:ascii="Times New Roman" w:hAnsi="Times New Roman" w:cs="Times New Roman"/>
                <w:b/>
                <w:sz w:val="28"/>
                <w:szCs w:val="28"/>
              </w:rPr>
              <w:t>Начально</w:t>
            </w:r>
            <w:r w:rsidR="00C15DE2">
              <w:rPr>
                <w:rFonts w:ascii="Times New Roman" w:hAnsi="Times New Roman" w:cs="Times New Roman"/>
                <w:b/>
                <w:sz w:val="28"/>
                <w:szCs w:val="28"/>
              </w:rPr>
              <w:t>-технического</w:t>
            </w:r>
            <w:r w:rsidRPr="00BF7A8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моделирования»</w:t>
            </w:r>
          </w:p>
        </w:tc>
        <w:tc>
          <w:tcPr>
            <w:tcW w:w="992" w:type="dxa"/>
          </w:tcPr>
          <w:p w14:paraId="1D785FAE" w14:textId="77777777" w:rsidR="006E3B7D" w:rsidRPr="003D1722" w:rsidRDefault="006E3B7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56FDC" w:rsidRPr="003D172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14:paraId="2DFB69C2" w14:textId="77777777" w:rsidR="006E3B7D" w:rsidRPr="003D1722" w:rsidRDefault="006E3B7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14:paraId="2114FF43" w14:textId="77777777" w:rsidR="006E3B7D" w:rsidRPr="003D1722" w:rsidRDefault="00156FDC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091" w:type="dxa"/>
          </w:tcPr>
          <w:p w14:paraId="3D916144" w14:textId="77777777" w:rsidR="006E3B7D" w:rsidRPr="003D1722" w:rsidRDefault="006E3B7D" w:rsidP="00287BD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Опрос, педагогическое наблюдение, соревнование.</w:t>
            </w:r>
          </w:p>
        </w:tc>
      </w:tr>
      <w:tr w:rsidR="006E3B7D" w:rsidRPr="003D1722" w14:paraId="11FD1EF6" w14:textId="77777777" w:rsidTr="00675EED">
        <w:trPr>
          <w:trHeight w:val="2069"/>
        </w:trPr>
        <w:tc>
          <w:tcPr>
            <w:tcW w:w="811" w:type="dxa"/>
            <w:tcBorders>
              <w:bottom w:val="single" w:sz="4" w:space="0" w:color="auto"/>
            </w:tcBorders>
          </w:tcPr>
          <w:p w14:paraId="68095950" w14:textId="77777777" w:rsidR="006E3B7D" w:rsidRPr="008D2061" w:rsidRDefault="00F644C3" w:rsidP="00287BD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125" w:type="dxa"/>
            <w:tcBorders>
              <w:bottom w:val="single" w:sz="4" w:space="0" w:color="auto"/>
            </w:tcBorders>
          </w:tcPr>
          <w:p w14:paraId="49B448E6" w14:textId="77777777" w:rsidR="006E3B7D" w:rsidRPr="003D1722" w:rsidRDefault="002F50A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1E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Заключительное занятие. Итоговая </w:t>
            </w:r>
            <w:r w:rsidR="00D562CC">
              <w:rPr>
                <w:rFonts w:ascii="Times New Roman" w:hAnsi="Times New Roman" w:cs="Times New Roman"/>
                <w:b/>
                <w:sz w:val="28"/>
                <w:szCs w:val="28"/>
              </w:rPr>
              <w:t>выставка детских работ.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45D7C8B" w14:textId="77777777" w:rsidR="006E3B7D" w:rsidRPr="003D1722" w:rsidRDefault="006E3B7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317FA3EF" w14:textId="77777777" w:rsidR="006E3B7D" w:rsidRPr="003D1722" w:rsidRDefault="006E3B7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08C0CD96" w14:textId="77777777" w:rsidR="006E3B7D" w:rsidRPr="003D1722" w:rsidRDefault="006E3B7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14:paraId="679BAB16" w14:textId="77777777" w:rsidR="006E3B7D" w:rsidRPr="003D1722" w:rsidRDefault="006E3B7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FF62A7" w14:textId="77777777" w:rsidR="006E3B7D" w:rsidRPr="003D1722" w:rsidRDefault="006E3B7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787D94" w14:textId="77777777" w:rsidR="006E3B7D" w:rsidRPr="003D1722" w:rsidRDefault="006E3B7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767998" w14:textId="77777777" w:rsidR="006E3B7D" w:rsidRPr="003D1722" w:rsidRDefault="006E3B7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23AC76" w14:textId="77777777" w:rsidR="006E3B7D" w:rsidRPr="003D1722" w:rsidRDefault="006E3B7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1" w:type="dxa"/>
            <w:tcBorders>
              <w:bottom w:val="single" w:sz="4" w:space="0" w:color="auto"/>
            </w:tcBorders>
          </w:tcPr>
          <w:p w14:paraId="199C0875" w14:textId="77777777" w:rsidR="006E3B7D" w:rsidRPr="003D1722" w:rsidRDefault="006E3B7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Анализ результатов выставки детских работ. Анализ анкетирования.</w:t>
            </w:r>
          </w:p>
        </w:tc>
      </w:tr>
      <w:tr w:rsidR="006E3B7D" w:rsidRPr="003D1722" w14:paraId="19FE0543" w14:textId="77777777" w:rsidTr="00B43DD6">
        <w:trPr>
          <w:trHeight w:val="540"/>
        </w:trPr>
        <w:tc>
          <w:tcPr>
            <w:tcW w:w="811" w:type="dxa"/>
            <w:tcBorders>
              <w:top w:val="single" w:sz="4" w:space="0" w:color="auto"/>
            </w:tcBorders>
          </w:tcPr>
          <w:p w14:paraId="36998E85" w14:textId="77777777" w:rsidR="006E3B7D" w:rsidRPr="003D1722" w:rsidRDefault="006E3B7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5" w:type="dxa"/>
            <w:tcBorders>
              <w:top w:val="single" w:sz="4" w:space="0" w:color="auto"/>
            </w:tcBorders>
          </w:tcPr>
          <w:p w14:paraId="3BFD6546" w14:textId="77777777" w:rsidR="006E3B7D" w:rsidRPr="003D1722" w:rsidRDefault="006E3B7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032309EC" w14:textId="77777777" w:rsidR="006E3B7D" w:rsidRPr="003D1722" w:rsidRDefault="006E3B7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72404DE4" w14:textId="77777777" w:rsidR="006E3B7D" w:rsidRPr="003D1722" w:rsidRDefault="006E3B7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56FDC" w:rsidRPr="003D172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27F915A6" w14:textId="77777777" w:rsidR="006E3B7D" w:rsidRPr="003D1722" w:rsidRDefault="006E3B7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56FDC" w:rsidRPr="003D1722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  <w:p w14:paraId="19C0486A" w14:textId="77777777" w:rsidR="006E3B7D" w:rsidRPr="003D1722" w:rsidRDefault="006E3B7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1" w:type="dxa"/>
            <w:tcBorders>
              <w:top w:val="single" w:sz="4" w:space="0" w:color="auto"/>
            </w:tcBorders>
          </w:tcPr>
          <w:p w14:paraId="00A6CC73" w14:textId="77777777" w:rsidR="006E3B7D" w:rsidRPr="003D1722" w:rsidRDefault="006E3B7D" w:rsidP="00287BD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11C98A2" w14:textId="77777777" w:rsidR="006E3B7D" w:rsidRPr="003D1722" w:rsidRDefault="006E3B7D" w:rsidP="00287BD3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1185429" w14:textId="77777777" w:rsidR="00C4571F" w:rsidRDefault="00C4571F" w:rsidP="00A71ABB">
      <w:pPr>
        <w:pBdr>
          <w:top w:val="nil"/>
          <w:left w:val="nil"/>
          <w:bottom w:val="nil"/>
          <w:right w:val="nil"/>
          <w:between w:val="nil"/>
        </w:pBdr>
        <w:spacing w:after="0"/>
        <w:ind w:left="1428" w:hanging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D6167D6" w14:textId="77777777" w:rsidR="00156FDC" w:rsidRPr="003D1722" w:rsidRDefault="00156FDC" w:rsidP="00A71ABB">
      <w:pPr>
        <w:pBdr>
          <w:top w:val="nil"/>
          <w:left w:val="nil"/>
          <w:bottom w:val="nil"/>
          <w:right w:val="nil"/>
          <w:between w:val="nil"/>
        </w:pBdr>
        <w:spacing w:after="0"/>
        <w:ind w:left="1428" w:hanging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 программы 3-й год обучения.</w:t>
      </w:r>
    </w:p>
    <w:p w14:paraId="3CD94666" w14:textId="77777777" w:rsidR="00156FDC" w:rsidRPr="003D1722" w:rsidRDefault="00156FDC" w:rsidP="00287BD3">
      <w:pPr>
        <w:pBdr>
          <w:top w:val="nil"/>
          <w:left w:val="nil"/>
          <w:bottom w:val="nil"/>
          <w:right w:val="nil"/>
          <w:between w:val="nil"/>
        </w:pBdr>
        <w:spacing w:after="0"/>
        <w:ind w:left="1428" w:hanging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66E8B3C" w14:textId="77777777" w:rsidR="00F644C3" w:rsidRPr="003D1722" w:rsidRDefault="00F644C3" w:rsidP="00287BD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Раздел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№</w:t>
      </w:r>
      <w:r w:rsidRPr="003D17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1. Вводное занятие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3D17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- 3</w:t>
      </w:r>
      <w:r w:rsidRPr="003D17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ч.</w:t>
      </w:r>
    </w:p>
    <w:p w14:paraId="09E06C98" w14:textId="77777777" w:rsidR="00F644C3" w:rsidRPr="00BF7A84" w:rsidRDefault="00F644C3" w:rsidP="00287BD3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7A84">
        <w:rPr>
          <w:rFonts w:ascii="Times New Roman" w:eastAsia="Times New Roman" w:hAnsi="Times New Roman" w:cs="Times New Roman"/>
          <w:sz w:val="28"/>
          <w:szCs w:val="28"/>
        </w:rPr>
        <w:t xml:space="preserve">Вводное занятие. Развить интерес к техническому и художественному творчеству. Формировать общую культуру </w:t>
      </w:r>
      <w:r w:rsidR="00534945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BF7A8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1B2B700" w14:textId="77777777" w:rsidR="00F644C3" w:rsidRPr="00BF7A84" w:rsidRDefault="00F644C3" w:rsidP="00287BD3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7A84">
        <w:rPr>
          <w:rFonts w:ascii="Times New Roman" w:eastAsia="Times New Roman" w:hAnsi="Times New Roman" w:cs="Times New Roman"/>
          <w:sz w:val="28"/>
          <w:szCs w:val="28"/>
        </w:rPr>
        <w:t>Теор</w:t>
      </w:r>
      <w:r w:rsidR="00D732F2">
        <w:rPr>
          <w:rFonts w:ascii="Times New Roman" w:eastAsia="Times New Roman" w:hAnsi="Times New Roman" w:cs="Times New Roman"/>
          <w:sz w:val="28"/>
          <w:szCs w:val="28"/>
        </w:rPr>
        <w:t xml:space="preserve">ия: </w:t>
      </w:r>
      <w:r w:rsidRPr="00BF7A84">
        <w:rPr>
          <w:rFonts w:ascii="Times New Roman" w:eastAsia="Times New Roman" w:hAnsi="Times New Roman" w:cs="Times New Roman"/>
          <w:sz w:val="28"/>
          <w:szCs w:val="28"/>
        </w:rPr>
        <w:t>Ознакомление с планом и порядком работы объединения, правилами соблюдения технических требований и условиями правильной организации рабочего места. Учить соблюдать трудовую дисциплину и проявлять ответственность.</w:t>
      </w:r>
    </w:p>
    <w:p w14:paraId="40231BD2" w14:textId="77777777" w:rsidR="00F644C3" w:rsidRPr="00BF7A84" w:rsidRDefault="00D732F2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F644C3" w:rsidRPr="00BF7A84">
        <w:rPr>
          <w:rFonts w:ascii="Times New Roman" w:eastAsia="Times New Roman" w:hAnsi="Times New Roman" w:cs="Times New Roman"/>
          <w:sz w:val="28"/>
          <w:szCs w:val="28"/>
        </w:rPr>
        <w:t>Воспитывать ценностное отношение к культурным и научно-техническим достижениям в российском обществе и его традициям в области социально-трудовых компетенций, посредством демонстрации различных моделей, демонстрационных материалов: видеороликов, мастер классов по изготовлению изделий, ознакомление с технической литературой и т.д.</w:t>
      </w:r>
    </w:p>
    <w:p w14:paraId="1DEF1033" w14:textId="77777777" w:rsidR="00AC62D1" w:rsidRDefault="00F644C3" w:rsidP="00287BD3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7A84">
        <w:rPr>
          <w:rFonts w:ascii="Times New Roman" w:eastAsia="Times New Roman" w:hAnsi="Times New Roman" w:cs="Times New Roman"/>
          <w:sz w:val="28"/>
          <w:szCs w:val="28"/>
        </w:rPr>
        <w:t>Практи</w:t>
      </w:r>
      <w:r w:rsidR="00AC62D1">
        <w:rPr>
          <w:rFonts w:ascii="Times New Roman" w:eastAsia="Times New Roman" w:hAnsi="Times New Roman" w:cs="Times New Roman"/>
          <w:sz w:val="28"/>
          <w:szCs w:val="28"/>
        </w:rPr>
        <w:t xml:space="preserve">ка: </w:t>
      </w:r>
      <w:r w:rsidRPr="00BF7A84">
        <w:rPr>
          <w:rFonts w:ascii="Times New Roman" w:eastAsia="Times New Roman" w:hAnsi="Times New Roman" w:cs="Times New Roman"/>
          <w:sz w:val="28"/>
          <w:szCs w:val="28"/>
        </w:rPr>
        <w:t>Изготовление изделий на свободную тему с целью выявления подготовленности обучающихся. Вводная диагностика.</w:t>
      </w:r>
    </w:p>
    <w:p w14:paraId="774D34E3" w14:textId="77777777" w:rsidR="00AC62D1" w:rsidRPr="003D1722" w:rsidRDefault="00AC62D1" w:rsidP="00287BD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Форма контроля: К</w:t>
      </w:r>
      <w:r w:rsidRPr="003D1722">
        <w:rPr>
          <w:rFonts w:ascii="Times New Roman" w:eastAsia="Times New Roman" w:hAnsi="Times New Roman" w:cs="Times New Roman"/>
          <w:color w:val="1A1A1A"/>
          <w:sz w:val="28"/>
          <w:szCs w:val="28"/>
        </w:rPr>
        <w:t>онтроль при выполнении.</w:t>
      </w:r>
    </w:p>
    <w:p w14:paraId="67F2E9CA" w14:textId="77777777" w:rsidR="00156FDC" w:rsidRPr="003D1722" w:rsidRDefault="00156FDC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FFD800" w14:textId="77777777" w:rsidR="00156FDC" w:rsidRDefault="00156FDC" w:rsidP="00287BD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Раздел № 2. </w:t>
      </w:r>
      <w:r w:rsidR="00286061">
        <w:rPr>
          <w:rFonts w:ascii="Times New Roman" w:hAnsi="Times New Roman" w:cs="Times New Roman"/>
          <w:b/>
          <w:sz w:val="28"/>
          <w:szCs w:val="28"/>
        </w:rPr>
        <w:t>Изготовление плавающих моделей</w:t>
      </w:r>
      <w:r w:rsidR="00286061" w:rsidRPr="008D20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6061">
        <w:rPr>
          <w:rFonts w:ascii="Times New Roman" w:hAnsi="Times New Roman" w:cs="Times New Roman"/>
          <w:b/>
          <w:sz w:val="28"/>
          <w:szCs w:val="28"/>
        </w:rPr>
        <w:t>.</w:t>
      </w:r>
      <w:r w:rsidR="00B30D82" w:rsidRPr="003D1722">
        <w:rPr>
          <w:rFonts w:ascii="Times New Roman" w:eastAsia="Times New Roman" w:hAnsi="Times New Roman" w:cs="Times New Roman"/>
          <w:b/>
          <w:sz w:val="28"/>
          <w:szCs w:val="28"/>
        </w:rPr>
        <w:t>– 30 ч.</w:t>
      </w:r>
    </w:p>
    <w:p w14:paraId="2E0E6E3D" w14:textId="77777777" w:rsidR="00F644C3" w:rsidRDefault="00F644C3" w:rsidP="00287BD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AA7E5E9" w14:textId="77777777" w:rsidR="00F644C3" w:rsidRPr="003D1722" w:rsidRDefault="00F644C3" w:rsidP="00287BD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2.1. </w:t>
      </w:r>
      <w:r w:rsidR="00AF5981" w:rsidRPr="008D2061">
        <w:rPr>
          <w:rFonts w:ascii="Times New Roman" w:hAnsi="Times New Roman" w:cs="Times New Roman"/>
          <w:b/>
          <w:sz w:val="28"/>
          <w:szCs w:val="28"/>
        </w:rPr>
        <w:t xml:space="preserve">Постройка простых объёмных моделей </w:t>
      </w:r>
      <w:r w:rsidR="00AF5981">
        <w:rPr>
          <w:rFonts w:ascii="Times New Roman" w:hAnsi="Times New Roman" w:cs="Times New Roman"/>
          <w:b/>
          <w:sz w:val="28"/>
          <w:szCs w:val="28"/>
        </w:rPr>
        <w:t>из разверток.</w:t>
      </w:r>
      <w:r w:rsidR="00FF7CE7">
        <w:rPr>
          <w:rFonts w:ascii="Times New Roman" w:hAnsi="Times New Roman" w:cs="Times New Roman"/>
          <w:b/>
          <w:sz w:val="28"/>
          <w:szCs w:val="28"/>
        </w:rPr>
        <w:t>-15ч.</w:t>
      </w:r>
    </w:p>
    <w:p w14:paraId="162C0DFD" w14:textId="77777777" w:rsidR="00FF7CE7" w:rsidRPr="00FF7CE7" w:rsidRDefault="00387B9F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="00AC62D1">
        <w:rPr>
          <w:rFonts w:ascii="Times New Roman" w:eastAsia="Times New Roman" w:hAnsi="Times New Roman" w:cs="Times New Roman"/>
          <w:sz w:val="28"/>
          <w:szCs w:val="28"/>
        </w:rPr>
        <w:t>Теория</w:t>
      </w:r>
      <w:r w:rsidR="00FF7CE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FF7CE7" w:rsidRPr="00FF7CE7">
        <w:rPr>
          <w:rFonts w:ascii="Times New Roman" w:eastAsia="Times New Roman" w:hAnsi="Times New Roman" w:cs="Times New Roman"/>
          <w:sz w:val="28"/>
          <w:szCs w:val="28"/>
        </w:rPr>
        <w:t xml:space="preserve">Построение моделей из альбомов, по самостоятельно построенным выкройкам по чертежам и эскизам. Технологии изготовления корпуса </w:t>
      </w:r>
      <w:r w:rsidR="00FF7CE7" w:rsidRPr="00FF7CE7">
        <w:rPr>
          <w:rFonts w:ascii="Times New Roman" w:eastAsia="Times New Roman" w:hAnsi="Times New Roman" w:cs="Times New Roman"/>
          <w:sz w:val="28"/>
          <w:szCs w:val="28"/>
        </w:rPr>
        <w:lastRenderedPageBreak/>
        <w:t>моделей, надстроек и деталировки из бумаги и картона. Использование других материалов (рейки, фанера, проволока, нитки и др.) для улучшения внешнего вида модели.</w:t>
      </w:r>
    </w:p>
    <w:p w14:paraId="33215D95" w14:textId="77777777" w:rsidR="00AC62D1" w:rsidRDefault="00387B9F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AC62D1">
        <w:rPr>
          <w:rFonts w:ascii="Times New Roman" w:eastAsia="Times New Roman" w:hAnsi="Times New Roman" w:cs="Times New Roman"/>
          <w:sz w:val="28"/>
          <w:szCs w:val="28"/>
        </w:rPr>
        <w:t>Практика</w:t>
      </w:r>
      <w:r w:rsidR="00FF7CE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FF7CE7" w:rsidRPr="00FF7CE7">
        <w:rPr>
          <w:rFonts w:ascii="Times New Roman" w:eastAsia="Times New Roman" w:hAnsi="Times New Roman" w:cs="Times New Roman"/>
          <w:sz w:val="28"/>
          <w:szCs w:val="28"/>
        </w:rPr>
        <w:t>Построение выкроек деталей. Сборка отдельных узлов и деталей в единое целое. Изготовление и установка деталировки. Окраска и отделка деталей модели. Сборка модели.</w:t>
      </w:r>
    </w:p>
    <w:p w14:paraId="220FD939" w14:textId="77777777" w:rsidR="00AC62D1" w:rsidRPr="003D1722" w:rsidRDefault="00387B9F" w:rsidP="00287BD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 </w:t>
      </w:r>
      <w:r w:rsidR="00AC62D1">
        <w:rPr>
          <w:rFonts w:ascii="Times New Roman" w:eastAsia="Times New Roman" w:hAnsi="Times New Roman" w:cs="Times New Roman"/>
          <w:color w:val="1A1A1A"/>
          <w:sz w:val="28"/>
          <w:szCs w:val="28"/>
        </w:rPr>
        <w:t>Форма контроля: К</w:t>
      </w:r>
      <w:r w:rsidR="00AC62D1" w:rsidRPr="003D1722">
        <w:rPr>
          <w:rFonts w:ascii="Times New Roman" w:eastAsia="Times New Roman" w:hAnsi="Times New Roman" w:cs="Times New Roman"/>
          <w:color w:val="1A1A1A"/>
          <w:sz w:val="28"/>
          <w:szCs w:val="28"/>
        </w:rPr>
        <w:t>онтроль при выполнении.</w:t>
      </w:r>
    </w:p>
    <w:p w14:paraId="550D2D1B" w14:textId="77777777" w:rsidR="00FF7CE7" w:rsidRDefault="00FF7CE7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58856FF" w14:textId="77777777" w:rsidR="00FF7CE7" w:rsidRDefault="00FF7CE7" w:rsidP="00287BD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F7CE7">
        <w:rPr>
          <w:rFonts w:ascii="Times New Roman" w:eastAsia="Times New Roman" w:hAnsi="Times New Roman" w:cs="Times New Roman"/>
          <w:b/>
          <w:sz w:val="28"/>
          <w:szCs w:val="28"/>
        </w:rPr>
        <w:t>2.2.</w:t>
      </w:r>
      <w:r w:rsidRPr="00FF7CE7">
        <w:rPr>
          <w:b/>
        </w:rPr>
        <w:t xml:space="preserve"> </w:t>
      </w:r>
      <w:r w:rsidR="00AF5981">
        <w:rPr>
          <w:rFonts w:ascii="Times New Roman" w:hAnsi="Times New Roman" w:cs="Times New Roman"/>
          <w:b/>
          <w:sz w:val="28"/>
          <w:szCs w:val="28"/>
        </w:rPr>
        <w:t xml:space="preserve">Постройка сложных объёмных </w:t>
      </w:r>
      <w:r w:rsidR="00AF5981" w:rsidRPr="008D2061">
        <w:rPr>
          <w:rFonts w:ascii="Times New Roman" w:hAnsi="Times New Roman" w:cs="Times New Roman"/>
          <w:b/>
          <w:sz w:val="28"/>
          <w:szCs w:val="28"/>
        </w:rPr>
        <w:t>моделей</w:t>
      </w:r>
      <w:r w:rsidR="00AF5981">
        <w:rPr>
          <w:rFonts w:ascii="Times New Roman" w:hAnsi="Times New Roman" w:cs="Times New Roman"/>
          <w:b/>
          <w:sz w:val="28"/>
          <w:szCs w:val="28"/>
        </w:rPr>
        <w:t xml:space="preserve"> из разверток.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– 15 ч.</w:t>
      </w:r>
    </w:p>
    <w:p w14:paraId="0A7E6DF3" w14:textId="77777777" w:rsidR="00FF7CE7" w:rsidRPr="00FF7CE7" w:rsidRDefault="00387B9F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AC62D1">
        <w:rPr>
          <w:rFonts w:ascii="Times New Roman" w:eastAsia="Times New Roman" w:hAnsi="Times New Roman" w:cs="Times New Roman"/>
          <w:sz w:val="28"/>
          <w:szCs w:val="28"/>
        </w:rPr>
        <w:t>Теория</w:t>
      </w:r>
      <w:r w:rsidR="00FF7CE7" w:rsidRPr="00FF7CE7">
        <w:rPr>
          <w:rFonts w:ascii="Times New Roman" w:eastAsia="Times New Roman" w:hAnsi="Times New Roman" w:cs="Times New Roman"/>
          <w:sz w:val="28"/>
          <w:szCs w:val="28"/>
        </w:rPr>
        <w:t>: Знакомство с технологией изготовления моделей из бумаги и картона.</w:t>
      </w:r>
    </w:p>
    <w:p w14:paraId="2F4CB9C0" w14:textId="77777777" w:rsidR="00FF7CE7" w:rsidRPr="00FF7CE7" w:rsidRDefault="00FF7CE7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7CE7">
        <w:rPr>
          <w:rFonts w:ascii="Times New Roman" w:eastAsia="Times New Roman" w:hAnsi="Times New Roman" w:cs="Times New Roman"/>
          <w:sz w:val="28"/>
          <w:szCs w:val="28"/>
        </w:rPr>
        <w:t>Изготовление сложных геометрических фигур из бумаги, построение выкроек деталей, сборка отдельных узлов и деталей в единое целое.</w:t>
      </w:r>
    </w:p>
    <w:p w14:paraId="2D7ED69D" w14:textId="77777777" w:rsidR="00FF7CE7" w:rsidRPr="00FF7CE7" w:rsidRDefault="00FF7CE7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7CE7">
        <w:rPr>
          <w:rFonts w:ascii="Times New Roman" w:eastAsia="Times New Roman" w:hAnsi="Times New Roman" w:cs="Times New Roman"/>
          <w:sz w:val="28"/>
          <w:szCs w:val="28"/>
        </w:rPr>
        <w:t>Изготовление и установка деталировки. Окраска и отделка деталей модели.</w:t>
      </w:r>
    </w:p>
    <w:p w14:paraId="75FC1308" w14:textId="77777777" w:rsidR="00FF7CE7" w:rsidRPr="00FF7CE7" w:rsidRDefault="00387B9F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FF7CE7" w:rsidRPr="00FF7CE7">
        <w:rPr>
          <w:rFonts w:ascii="Times New Roman" w:eastAsia="Times New Roman" w:hAnsi="Times New Roman" w:cs="Times New Roman"/>
          <w:sz w:val="28"/>
          <w:szCs w:val="28"/>
        </w:rPr>
        <w:t>Практи</w:t>
      </w:r>
      <w:r w:rsidR="00AC62D1">
        <w:rPr>
          <w:rFonts w:ascii="Times New Roman" w:eastAsia="Times New Roman" w:hAnsi="Times New Roman" w:cs="Times New Roman"/>
          <w:sz w:val="28"/>
          <w:szCs w:val="28"/>
        </w:rPr>
        <w:t>ка</w:t>
      </w:r>
      <w:r w:rsidR="00FF7CE7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FF7CE7" w:rsidRPr="00FF7CE7">
        <w:rPr>
          <w:rFonts w:ascii="Times New Roman" w:eastAsia="Times New Roman" w:hAnsi="Times New Roman" w:cs="Times New Roman"/>
          <w:sz w:val="28"/>
          <w:szCs w:val="28"/>
        </w:rPr>
        <w:t>Изготовление моделей из готовых геометрических форм.</w:t>
      </w:r>
    </w:p>
    <w:p w14:paraId="62731D7B" w14:textId="77777777" w:rsidR="00FF7CE7" w:rsidRPr="00FF7CE7" w:rsidRDefault="00FF7CE7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7CE7">
        <w:rPr>
          <w:rFonts w:ascii="Times New Roman" w:eastAsia="Times New Roman" w:hAnsi="Times New Roman" w:cs="Times New Roman"/>
          <w:sz w:val="28"/>
          <w:szCs w:val="28"/>
        </w:rPr>
        <w:t>Постройка моделей наземного и воздушного транспорта.</w:t>
      </w:r>
    </w:p>
    <w:p w14:paraId="753ED005" w14:textId="77777777" w:rsidR="00FF7CE7" w:rsidRDefault="00FF7CE7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7CE7">
        <w:rPr>
          <w:rFonts w:ascii="Times New Roman" w:eastAsia="Times New Roman" w:hAnsi="Times New Roman" w:cs="Times New Roman"/>
          <w:sz w:val="28"/>
          <w:szCs w:val="28"/>
        </w:rPr>
        <w:t>Изготовление моделей художественных образов.</w:t>
      </w:r>
    </w:p>
    <w:p w14:paraId="05BF55F1" w14:textId="77777777" w:rsidR="00AC62D1" w:rsidRPr="003D1722" w:rsidRDefault="00387B9F" w:rsidP="00287BD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AC62D1">
        <w:rPr>
          <w:rFonts w:ascii="Times New Roman" w:eastAsia="Times New Roman" w:hAnsi="Times New Roman" w:cs="Times New Roman"/>
          <w:color w:val="1A1A1A"/>
          <w:sz w:val="28"/>
          <w:szCs w:val="28"/>
        </w:rPr>
        <w:t>Форма контроля: К</w:t>
      </w:r>
      <w:r w:rsidR="00AC62D1" w:rsidRPr="003D1722">
        <w:rPr>
          <w:rFonts w:ascii="Times New Roman" w:eastAsia="Times New Roman" w:hAnsi="Times New Roman" w:cs="Times New Roman"/>
          <w:color w:val="1A1A1A"/>
          <w:sz w:val="28"/>
          <w:szCs w:val="28"/>
        </w:rPr>
        <w:t>онтроль при выполнении.</w:t>
      </w:r>
    </w:p>
    <w:p w14:paraId="1850B76D" w14:textId="77777777" w:rsidR="008E4BF8" w:rsidRDefault="008E4BF8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B997EE7" w14:textId="77777777" w:rsidR="008E4BF8" w:rsidRPr="00387B9F" w:rsidRDefault="008E4BF8" w:rsidP="00287BD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№3. </w:t>
      </w:r>
      <w:r w:rsidR="00AF5981" w:rsidRPr="00FA3EAA">
        <w:rPr>
          <w:rFonts w:ascii="Times New Roman" w:hAnsi="Times New Roman" w:cs="Times New Roman"/>
          <w:b/>
          <w:bCs/>
          <w:sz w:val="28"/>
          <w:szCs w:val="28"/>
        </w:rPr>
        <w:t>Изготовление подарков и сувениров</w:t>
      </w:r>
      <w:r w:rsidR="00387B9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F5981" w:rsidRPr="001A18CE">
        <w:rPr>
          <w:rFonts w:ascii="Times New Roman" w:hAnsi="Times New Roman" w:cs="Times New Roman"/>
          <w:b/>
          <w:bCs/>
          <w:sz w:val="28"/>
          <w:szCs w:val="28"/>
        </w:rPr>
        <w:t>к календарным праздникам</w:t>
      </w:r>
      <w:r w:rsidR="00387B9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D1722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39</w:t>
      </w:r>
      <w:r w:rsidRPr="003D1722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 xml:space="preserve"> ч.</w:t>
      </w:r>
    </w:p>
    <w:p w14:paraId="7AA6477F" w14:textId="77777777" w:rsidR="008E4BF8" w:rsidRPr="001A18CE" w:rsidRDefault="008E4BF8" w:rsidP="00287BD3">
      <w:pPr>
        <w:pBdr>
          <w:top w:val="nil"/>
          <w:left w:val="nil"/>
          <w:bottom w:val="nil"/>
          <w:right w:val="nil"/>
          <w:between w:val="nil"/>
        </w:pBd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18CE">
        <w:rPr>
          <w:rFonts w:ascii="Times New Roman" w:eastAsia="Times New Roman" w:hAnsi="Times New Roman" w:cs="Times New Roman"/>
          <w:sz w:val="28"/>
          <w:szCs w:val="28"/>
        </w:rPr>
        <w:t>Формировать навыки самостоятельно искать, извлекать, систематизировать, анализировать, и отбирать необходимую для решения учебных задач информацию для изготовления подарков и сувениров к календарным праздникам. Использование ИКТ.</w:t>
      </w:r>
    </w:p>
    <w:p w14:paraId="5811BC69" w14:textId="77777777" w:rsidR="008E4BF8" w:rsidRPr="001A18CE" w:rsidRDefault="00AC62D1" w:rsidP="00287BD3">
      <w:pPr>
        <w:pBdr>
          <w:top w:val="nil"/>
          <w:left w:val="nil"/>
          <w:bottom w:val="nil"/>
          <w:right w:val="nil"/>
          <w:between w:val="nil"/>
        </w:pBd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Теория</w:t>
      </w:r>
      <w:r w:rsidR="008E4BF8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E4BF8" w:rsidRPr="001A18CE">
        <w:rPr>
          <w:rFonts w:ascii="Times New Roman" w:eastAsia="Times New Roman" w:hAnsi="Times New Roman" w:cs="Times New Roman"/>
          <w:sz w:val="28"/>
          <w:szCs w:val="28"/>
        </w:rPr>
        <w:t>Поиск, извлечение, систематизирование, анализ и отбор необходимой для решения учебных задач информации для изготовления подарков и сувениров к календарным праздникам.</w:t>
      </w:r>
    </w:p>
    <w:p w14:paraId="3B75E9ED" w14:textId="77777777" w:rsidR="008E4BF8" w:rsidRPr="001A18CE" w:rsidRDefault="00AC62D1" w:rsidP="00287BD3">
      <w:pPr>
        <w:pBdr>
          <w:top w:val="nil"/>
          <w:left w:val="nil"/>
          <w:bottom w:val="nil"/>
          <w:right w:val="nil"/>
          <w:between w:val="nil"/>
        </w:pBd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Практика</w:t>
      </w:r>
      <w:r w:rsidR="008E4BF8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E4BF8" w:rsidRPr="001A18CE">
        <w:rPr>
          <w:rFonts w:ascii="Times New Roman" w:eastAsia="Times New Roman" w:hAnsi="Times New Roman" w:cs="Times New Roman"/>
          <w:sz w:val="28"/>
          <w:szCs w:val="28"/>
        </w:rPr>
        <w:t>Изготовления подарков и сувениров к календарным праздникам.</w:t>
      </w:r>
    </w:p>
    <w:p w14:paraId="359C0483" w14:textId="77777777" w:rsidR="00AC62D1" w:rsidRDefault="008E4BF8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18CE">
        <w:rPr>
          <w:rFonts w:ascii="Times New Roman" w:eastAsia="Times New Roman" w:hAnsi="Times New Roman" w:cs="Times New Roman"/>
          <w:sz w:val="28"/>
          <w:szCs w:val="28"/>
        </w:rPr>
        <w:t>Беседы на темы возникновения и традиций празднования различных праздников.</w:t>
      </w:r>
    </w:p>
    <w:p w14:paraId="3D65E025" w14:textId="77777777" w:rsidR="00AC62D1" w:rsidRPr="003D1722" w:rsidRDefault="00387B9F" w:rsidP="00287BD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   </w:t>
      </w:r>
      <w:r w:rsidR="00AC62D1">
        <w:rPr>
          <w:rFonts w:ascii="Times New Roman" w:eastAsia="Times New Roman" w:hAnsi="Times New Roman" w:cs="Times New Roman"/>
          <w:color w:val="1A1A1A"/>
          <w:sz w:val="28"/>
          <w:szCs w:val="28"/>
        </w:rPr>
        <w:t>Форма контроля: К</w:t>
      </w:r>
      <w:r w:rsidR="00AC62D1" w:rsidRPr="003D1722">
        <w:rPr>
          <w:rFonts w:ascii="Times New Roman" w:eastAsia="Times New Roman" w:hAnsi="Times New Roman" w:cs="Times New Roman"/>
          <w:color w:val="1A1A1A"/>
          <w:sz w:val="28"/>
          <w:szCs w:val="28"/>
        </w:rPr>
        <w:t>онтроль при выполнении.</w:t>
      </w:r>
    </w:p>
    <w:p w14:paraId="0854BB05" w14:textId="77777777" w:rsidR="00675EED" w:rsidRDefault="00675EED" w:rsidP="00287BD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5975E8C" w14:textId="77777777" w:rsidR="00366BE0" w:rsidRPr="003D1722" w:rsidRDefault="008E4BF8" w:rsidP="00287BD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Раздел</w:t>
      </w:r>
      <w:r w:rsidR="00387B9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№4</w:t>
      </w:r>
      <w:r w:rsidR="00366BE0" w:rsidRPr="003D1722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387B9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66BE0" w:rsidRPr="003D1722">
        <w:rPr>
          <w:rFonts w:ascii="Times New Roman" w:eastAsia="Times New Roman" w:hAnsi="Times New Roman" w:cs="Times New Roman"/>
          <w:b/>
          <w:sz w:val="28"/>
          <w:szCs w:val="28"/>
        </w:rPr>
        <w:t>Конструирование объектов при использовании исследовательского набора-конструктора «Роботостроение 14 в 1» - 48 ч.</w:t>
      </w:r>
    </w:p>
    <w:p w14:paraId="0B12EF63" w14:textId="77777777" w:rsidR="00366BE0" w:rsidRDefault="00387B9F" w:rsidP="00287BD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 </w:t>
      </w:r>
      <w:r w:rsidR="008E4BF8">
        <w:rPr>
          <w:rFonts w:ascii="Times New Roman" w:eastAsia="Times New Roman" w:hAnsi="Times New Roman" w:cs="Times New Roman"/>
          <w:color w:val="000000"/>
          <w:sz w:val="28"/>
          <w:szCs w:val="28"/>
        </w:rPr>
        <w:t>Теория: И</w:t>
      </w:r>
      <w:r w:rsidR="00366BE0"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>стория робототехники от глубокой древности до наших дней. Идея создания роботов. Что такое робот,</w:t>
      </w:r>
      <w:r w:rsidR="00366BE0" w:rsidRPr="003D1722">
        <w:rPr>
          <w:rFonts w:ascii="Times New Roman" w:eastAsia="Times New Roman" w:hAnsi="Times New Roman" w:cs="Times New Roman"/>
          <w:sz w:val="28"/>
          <w:szCs w:val="28"/>
        </w:rPr>
        <w:t xml:space="preserve"> определение </w:t>
      </w:r>
      <w:r w:rsidR="00366BE0"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понятия «робота». Знакомство с набором –</w:t>
      </w:r>
      <w:r w:rsidR="00C15D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66BE0"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>конструктора «Роботостроение 14 в 1». Основные элемент</w:t>
      </w:r>
      <w:r w:rsidR="00366BE0" w:rsidRPr="003D1722">
        <w:rPr>
          <w:rFonts w:ascii="Times New Roman" w:eastAsia="Times New Roman" w:hAnsi="Times New Roman" w:cs="Times New Roman"/>
          <w:sz w:val="28"/>
          <w:szCs w:val="28"/>
        </w:rPr>
        <w:t xml:space="preserve">ы и </w:t>
      </w:r>
      <w:r w:rsidR="00366BE0"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приёмы соединения </w:t>
      </w:r>
      <w:r w:rsidR="00366BE0" w:rsidRPr="003D1722">
        <w:rPr>
          <w:rFonts w:ascii="Times New Roman" w:eastAsia="Times New Roman" w:hAnsi="Times New Roman" w:cs="Times New Roman"/>
          <w:sz w:val="28"/>
          <w:szCs w:val="28"/>
        </w:rPr>
        <w:t xml:space="preserve">при </w:t>
      </w:r>
      <w:r w:rsidR="00366BE0"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>конструирован</w:t>
      </w:r>
      <w:r w:rsidR="00366BE0" w:rsidRPr="003D1722">
        <w:rPr>
          <w:rFonts w:ascii="Times New Roman" w:eastAsia="Times New Roman" w:hAnsi="Times New Roman" w:cs="Times New Roman"/>
          <w:sz w:val="28"/>
          <w:szCs w:val="28"/>
        </w:rPr>
        <w:t>ии</w:t>
      </w:r>
      <w:r w:rsidR="00366BE0"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70766A3A" w14:textId="77777777" w:rsidR="00366BE0" w:rsidRPr="003D1722" w:rsidRDefault="00387B9F" w:rsidP="00287BD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8E4BF8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Практика: И</w:t>
      </w:r>
      <w:r w:rsidR="00366BE0"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зготовление роботов из конструктора «Роботостроение 14 в 1» (вездехода, ходун, краба, мопед, жука, черепахи, автомат, каноэ, </w:t>
      </w:r>
      <w:proofErr w:type="spellStart"/>
      <w:r w:rsidR="00366BE0"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>серфер</w:t>
      </w:r>
      <w:proofErr w:type="spellEnd"/>
      <w:r w:rsidR="00366BE0"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собаки, зомби, колесо, </w:t>
      </w:r>
      <w:proofErr w:type="spellStart"/>
      <w:r w:rsidR="00366BE0"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>квадробот</w:t>
      </w:r>
      <w:proofErr w:type="spellEnd"/>
      <w:r w:rsidR="00366BE0"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>, лодки)</w:t>
      </w:r>
    </w:p>
    <w:p w14:paraId="09D614EE" w14:textId="77777777" w:rsidR="00366BE0" w:rsidRPr="003D1722" w:rsidRDefault="00387B9F" w:rsidP="00287BD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366BE0"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 контроля: контроль при выполнении.</w:t>
      </w:r>
    </w:p>
    <w:p w14:paraId="74EDAAA0" w14:textId="77777777" w:rsidR="00366BE0" w:rsidRPr="003D1722" w:rsidRDefault="00366BE0" w:rsidP="00287BD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B7B6DB" w14:textId="77777777" w:rsidR="008E4BF8" w:rsidRPr="003D1722" w:rsidRDefault="008E4BF8" w:rsidP="00287BD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Раздел №5.</w:t>
      </w:r>
      <w:r w:rsidRPr="00FA3EA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Беспилотники</w:t>
      </w:r>
      <w:r w:rsidRPr="00BF7A84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Изучение и выполнение полётов квадрокоптеров</w:t>
      </w:r>
      <w:r w:rsidRPr="00BF7A84">
        <w:rPr>
          <w:rFonts w:ascii="Times New Roman" w:hAnsi="Times New Roman" w:cs="Times New Roman"/>
          <w:b/>
          <w:sz w:val="28"/>
          <w:szCs w:val="28"/>
        </w:rPr>
        <w:t>.</w:t>
      </w:r>
      <w:r w:rsidRPr="003D1722">
        <w:rPr>
          <w:rFonts w:ascii="Times New Roman" w:eastAsia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78</w:t>
      </w:r>
      <w:r w:rsidRPr="003D1722">
        <w:rPr>
          <w:rFonts w:ascii="Times New Roman" w:eastAsia="Times New Roman" w:hAnsi="Times New Roman" w:cs="Times New Roman"/>
          <w:b/>
          <w:sz w:val="28"/>
          <w:szCs w:val="28"/>
        </w:rPr>
        <w:t xml:space="preserve"> ч.</w:t>
      </w:r>
    </w:p>
    <w:p w14:paraId="0EEEDDC8" w14:textId="77777777" w:rsidR="00AC62D1" w:rsidRDefault="008E4BF8" w:rsidP="00287BD3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Теория: Б</w:t>
      </w:r>
      <w:r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>еседа о беспилотных летательных аппаратах - квадр</w:t>
      </w:r>
      <w:r w:rsidRPr="003D1722">
        <w:rPr>
          <w:rFonts w:ascii="Times New Roman" w:eastAsia="Times New Roman" w:hAnsi="Times New Roman" w:cs="Times New Roman"/>
          <w:sz w:val="28"/>
          <w:szCs w:val="28"/>
        </w:rPr>
        <w:t>окоптерах и их видах. С</w:t>
      </w:r>
      <w:r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оставные части. Материалы, инструменты, техника пилотирования. Инструктаж по технике безопасности при пилотировании беспилотного летательн</w:t>
      </w:r>
      <w:r w:rsidRPr="003D1722">
        <w:rPr>
          <w:rFonts w:ascii="Times New Roman" w:eastAsia="Times New Roman" w:hAnsi="Times New Roman" w:cs="Times New Roman"/>
          <w:sz w:val="28"/>
          <w:szCs w:val="28"/>
        </w:rPr>
        <w:t>ого</w:t>
      </w:r>
      <w:r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аппарат</w:t>
      </w:r>
      <w:r w:rsidRPr="003D172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квадрокоптер</w:t>
      </w:r>
      <w:r w:rsidRPr="003D1722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CBEFC8C" w14:textId="77777777" w:rsidR="00AC62D1" w:rsidRDefault="008E4BF8" w:rsidP="00287BD3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Практика: П</w:t>
      </w:r>
      <w:r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>илотирование квадрокоптеров (взлет-посадка, вперёд-назад, право</w:t>
      </w:r>
      <w:r w:rsidR="00C15D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C15D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лево, прохождение трассы). Проведение </w:t>
      </w:r>
      <w:proofErr w:type="spellStart"/>
      <w:r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внутрикружкового</w:t>
      </w:r>
      <w:proofErr w:type="spellEnd"/>
      <w:r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мероприятия.</w:t>
      </w:r>
    </w:p>
    <w:p w14:paraId="45EB7E38" w14:textId="77777777" w:rsidR="008E4BF8" w:rsidRPr="003D1722" w:rsidRDefault="008E4BF8" w:rsidP="00287BD3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 контроля: К</w:t>
      </w:r>
      <w:r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>онтроль при выполнении.</w:t>
      </w:r>
    </w:p>
    <w:p w14:paraId="765611D1" w14:textId="77777777" w:rsidR="00366BE0" w:rsidRPr="003D1722" w:rsidRDefault="00366BE0" w:rsidP="00287BD3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F67935" w14:textId="77777777" w:rsidR="008E4BF8" w:rsidRPr="003D1722" w:rsidRDefault="008E4BF8" w:rsidP="00287BD3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Раздел №6.</w:t>
      </w:r>
      <w:r w:rsidRPr="005D6FE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Соревнования</w:t>
      </w:r>
      <w:r w:rsidRPr="00BF7A84">
        <w:rPr>
          <w:rFonts w:ascii="Times New Roman" w:hAnsi="Times New Roman" w:cs="Times New Roman"/>
          <w:b/>
          <w:sz w:val="28"/>
          <w:szCs w:val="28"/>
        </w:rPr>
        <w:t xml:space="preserve"> для моделей «</w:t>
      </w:r>
      <w:r w:rsidR="00C15DE2" w:rsidRPr="00BF7A84">
        <w:rPr>
          <w:rFonts w:ascii="Times New Roman" w:hAnsi="Times New Roman" w:cs="Times New Roman"/>
          <w:b/>
          <w:sz w:val="28"/>
          <w:szCs w:val="28"/>
        </w:rPr>
        <w:t>Начально</w:t>
      </w:r>
      <w:r w:rsidR="00C15DE2">
        <w:rPr>
          <w:rFonts w:ascii="Times New Roman" w:hAnsi="Times New Roman" w:cs="Times New Roman"/>
          <w:b/>
          <w:sz w:val="28"/>
          <w:szCs w:val="28"/>
        </w:rPr>
        <w:t>-технического</w:t>
      </w:r>
      <w:r w:rsidRPr="00BF7A84">
        <w:rPr>
          <w:rFonts w:ascii="Times New Roman" w:hAnsi="Times New Roman" w:cs="Times New Roman"/>
          <w:b/>
          <w:sz w:val="28"/>
          <w:szCs w:val="28"/>
        </w:rPr>
        <w:t xml:space="preserve"> моделирования»</w:t>
      </w:r>
      <w:r w:rsidRPr="003D17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- 15</w:t>
      </w:r>
      <w:r w:rsidRPr="003D17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ч.</w:t>
      </w:r>
    </w:p>
    <w:p w14:paraId="3094D0E1" w14:textId="77777777" w:rsidR="00AC62D1" w:rsidRDefault="008E4BF8" w:rsidP="00287BD3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Теория: С</w:t>
      </w:r>
      <w:r w:rsidRPr="003D1722">
        <w:rPr>
          <w:rFonts w:ascii="Times New Roman" w:eastAsia="Times New Roman" w:hAnsi="Times New Roman" w:cs="Times New Roman"/>
          <w:sz w:val="28"/>
          <w:szCs w:val="28"/>
        </w:rPr>
        <w:t>ведения о правилах проведения мероприятий по классам моделей, отбор лучших моделей для участия в мероприятиях.</w:t>
      </w:r>
    </w:p>
    <w:p w14:paraId="581E0D6C" w14:textId="77777777" w:rsidR="00AC62D1" w:rsidRDefault="008E4BF8" w:rsidP="00287BD3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Практика: П</w:t>
      </w:r>
      <w:r w:rsidRPr="003D1722">
        <w:rPr>
          <w:rFonts w:ascii="Times New Roman" w:eastAsia="Times New Roman" w:hAnsi="Times New Roman" w:cs="Times New Roman"/>
          <w:sz w:val="28"/>
          <w:szCs w:val="28"/>
        </w:rPr>
        <w:t>роведения соревнований по классам моделей.</w:t>
      </w:r>
    </w:p>
    <w:p w14:paraId="13F5BF3B" w14:textId="77777777" w:rsidR="008E4BF8" w:rsidRDefault="008E4BF8" w:rsidP="00287BD3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Форма контроля: С</w:t>
      </w:r>
      <w:r w:rsidRPr="003D1722">
        <w:rPr>
          <w:rFonts w:ascii="Times New Roman" w:eastAsia="Times New Roman" w:hAnsi="Times New Roman" w:cs="Times New Roman"/>
          <w:sz w:val="28"/>
          <w:szCs w:val="28"/>
        </w:rPr>
        <w:t>оревнование.</w:t>
      </w:r>
    </w:p>
    <w:p w14:paraId="55B5E97D" w14:textId="77777777" w:rsidR="00366BE0" w:rsidRPr="003D1722" w:rsidRDefault="00366BE0" w:rsidP="00287BD3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ECB3CF2" w14:textId="77777777" w:rsidR="008E4BF8" w:rsidRPr="003D1722" w:rsidRDefault="008E4BF8" w:rsidP="00287BD3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Раздел №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</w:t>
      </w:r>
      <w:r w:rsidRPr="003D17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 </w:t>
      </w:r>
      <w:r w:rsidR="00AF5981" w:rsidRPr="00481E1E">
        <w:rPr>
          <w:rFonts w:ascii="Times New Roman" w:hAnsi="Times New Roman" w:cs="Times New Roman"/>
          <w:b/>
          <w:sz w:val="28"/>
          <w:szCs w:val="28"/>
        </w:rPr>
        <w:t xml:space="preserve">Заключительное занятие. Итоговая </w:t>
      </w:r>
      <w:r w:rsidR="00AF5981">
        <w:rPr>
          <w:rFonts w:ascii="Times New Roman" w:hAnsi="Times New Roman" w:cs="Times New Roman"/>
          <w:b/>
          <w:sz w:val="28"/>
          <w:szCs w:val="28"/>
        </w:rPr>
        <w:t>выставка детских работ.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– 3</w:t>
      </w:r>
      <w:r w:rsidRPr="003D17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ч.</w:t>
      </w:r>
    </w:p>
    <w:p w14:paraId="15EDF645" w14:textId="77777777" w:rsidR="00AC62D1" w:rsidRDefault="008E4BF8" w:rsidP="00287BD3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Теория: П</w:t>
      </w:r>
      <w:r w:rsidRPr="003D1722">
        <w:rPr>
          <w:rFonts w:ascii="Times New Roman" w:eastAsia="Times New Roman" w:hAnsi="Times New Roman" w:cs="Times New Roman"/>
          <w:sz w:val="28"/>
          <w:szCs w:val="28"/>
        </w:rPr>
        <w:t>одведение итогов работы детского объединения за год.</w:t>
      </w:r>
    </w:p>
    <w:p w14:paraId="650D6D30" w14:textId="77777777" w:rsidR="00AC62D1" w:rsidRDefault="008E4BF8" w:rsidP="00287BD3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Практика: П</w:t>
      </w:r>
      <w:r w:rsidRPr="003D1722">
        <w:rPr>
          <w:rFonts w:ascii="Times New Roman" w:eastAsia="Times New Roman" w:hAnsi="Times New Roman" w:cs="Times New Roman"/>
          <w:sz w:val="28"/>
          <w:szCs w:val="28"/>
        </w:rPr>
        <w:t>одготовка и оформление работ для выставки. Проведение анкетирования.</w:t>
      </w:r>
    </w:p>
    <w:p w14:paraId="4F22A626" w14:textId="77777777" w:rsidR="008E4BF8" w:rsidRPr="003D1722" w:rsidRDefault="008E4BF8" w:rsidP="00287BD3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sz w:val="28"/>
          <w:szCs w:val="28"/>
        </w:rPr>
        <w:t>Форма контроля: контроль за выполнением практической работы. Анализ результатов выставки детских работ.</w:t>
      </w:r>
    </w:p>
    <w:p w14:paraId="7F4CE63A" w14:textId="77777777" w:rsidR="00387B9F" w:rsidRPr="003D1722" w:rsidRDefault="00387B9F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4294AE3" w14:textId="77777777" w:rsidR="008C57E9" w:rsidRDefault="00C14DF0" w:rsidP="00A71ABB">
      <w:pPr>
        <w:spacing w:after="0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F5981">
        <w:rPr>
          <w:rFonts w:ascii="Times New Roman" w:eastAsia="Times New Roman" w:hAnsi="Times New Roman" w:cs="Times New Roman"/>
          <w:b/>
          <w:sz w:val="28"/>
          <w:szCs w:val="28"/>
        </w:rPr>
        <w:t>1.4</w:t>
      </w:r>
      <w:r w:rsidRPr="003D1722">
        <w:rPr>
          <w:rFonts w:ascii="Times New Roman" w:eastAsia="Times New Roman" w:hAnsi="Times New Roman" w:cs="Times New Roman"/>
          <w:b/>
          <w:sz w:val="28"/>
          <w:szCs w:val="28"/>
        </w:rPr>
        <w:t>. Планируемые результаты.</w:t>
      </w:r>
    </w:p>
    <w:p w14:paraId="7F2ABE34" w14:textId="77777777" w:rsidR="000147E7" w:rsidRPr="000147E7" w:rsidRDefault="000147E7" w:rsidP="00287BD3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25CFC5A1" w14:textId="77777777" w:rsidR="00C4571F" w:rsidRDefault="00C14DF0" w:rsidP="00C4571F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Дополнительная общеобразовательная </w:t>
      </w:r>
      <w:r w:rsidR="004B3AF8" w:rsidRPr="003D1722">
        <w:rPr>
          <w:rFonts w:ascii="Times New Roman" w:eastAsia="Times New Roman" w:hAnsi="Times New Roman" w:cs="Times New Roman"/>
          <w:sz w:val="28"/>
          <w:szCs w:val="28"/>
        </w:rPr>
        <w:t xml:space="preserve">(общеразвивающая) программа </w:t>
      </w:r>
      <w:r w:rsidR="00877EBF">
        <w:rPr>
          <w:rFonts w:ascii="Times New Roman" w:eastAsia="Times New Roman" w:hAnsi="Times New Roman" w:cs="Times New Roman"/>
          <w:sz w:val="28"/>
          <w:szCs w:val="28"/>
        </w:rPr>
        <w:t xml:space="preserve">«Конструктор» </w:t>
      </w:r>
      <w:r w:rsidRPr="003D1722">
        <w:rPr>
          <w:rFonts w:ascii="Times New Roman" w:eastAsia="Times New Roman" w:hAnsi="Times New Roman" w:cs="Times New Roman"/>
          <w:sz w:val="28"/>
          <w:szCs w:val="28"/>
        </w:rPr>
        <w:t>обеспечивает развитие личности обучающихся, и их индивидуальных способностей.</w:t>
      </w:r>
    </w:p>
    <w:p w14:paraId="2EDD8B54" w14:textId="77777777" w:rsidR="008C57E9" w:rsidRPr="00C4571F" w:rsidRDefault="00C14DF0" w:rsidP="00C4571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b/>
          <w:sz w:val="28"/>
          <w:szCs w:val="28"/>
        </w:rPr>
        <w:t>Личностные результаты:</w:t>
      </w:r>
    </w:p>
    <w:p w14:paraId="0436E731" w14:textId="77777777" w:rsidR="008C57E9" w:rsidRPr="003D1722" w:rsidRDefault="00C14DF0" w:rsidP="00C4571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sz w:val="28"/>
          <w:szCs w:val="28"/>
        </w:rPr>
        <w:t>- сформирован интерес к технике;</w:t>
      </w:r>
    </w:p>
    <w:p w14:paraId="494FF5D4" w14:textId="77777777" w:rsidR="008C57E9" w:rsidRPr="003D1722" w:rsidRDefault="00C14DF0" w:rsidP="00C4571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sz w:val="28"/>
          <w:szCs w:val="28"/>
        </w:rPr>
        <w:t>- сформировано патриотическое и нравственное качество личности;</w:t>
      </w:r>
    </w:p>
    <w:p w14:paraId="1B96943E" w14:textId="77777777" w:rsidR="008C57E9" w:rsidRPr="003D1722" w:rsidRDefault="00C14DF0" w:rsidP="00C4571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sz w:val="28"/>
          <w:szCs w:val="28"/>
        </w:rPr>
        <w:t>- сформированы трудолюбие и аккуратность;</w:t>
      </w:r>
    </w:p>
    <w:p w14:paraId="7AC1DA46" w14:textId="77777777" w:rsidR="008C57E9" w:rsidRPr="003D1722" w:rsidRDefault="00C14DF0" w:rsidP="00C4571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sz w:val="28"/>
          <w:szCs w:val="28"/>
        </w:rPr>
        <w:t>- сформированы доброжелательность и контактность в отношениях со сверстниками;</w:t>
      </w:r>
    </w:p>
    <w:p w14:paraId="79DFA1C4" w14:textId="77777777" w:rsidR="008C57E9" w:rsidRPr="003D1722" w:rsidRDefault="00C14DF0" w:rsidP="00C4571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sz w:val="28"/>
          <w:szCs w:val="28"/>
        </w:rPr>
        <w:t>- сформирована любовь к своей малой родине и стране.</w:t>
      </w:r>
    </w:p>
    <w:p w14:paraId="134DE39A" w14:textId="77777777" w:rsidR="008C57E9" w:rsidRPr="003D1722" w:rsidRDefault="00C14DF0" w:rsidP="00C4571F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b/>
          <w:sz w:val="28"/>
          <w:szCs w:val="28"/>
        </w:rPr>
        <w:t>Метапредметные результаты:</w:t>
      </w:r>
    </w:p>
    <w:p w14:paraId="2E21471D" w14:textId="77777777" w:rsidR="008C57E9" w:rsidRPr="003D1722" w:rsidRDefault="00A1464F" w:rsidP="00287BD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sz w:val="28"/>
          <w:szCs w:val="28"/>
        </w:rPr>
        <w:t>- сформировано</w:t>
      </w:r>
      <w:r w:rsidR="00C14DF0" w:rsidRPr="003D1722">
        <w:rPr>
          <w:rFonts w:ascii="Times New Roman" w:eastAsia="Times New Roman" w:hAnsi="Times New Roman" w:cs="Times New Roman"/>
          <w:sz w:val="28"/>
          <w:szCs w:val="28"/>
        </w:rPr>
        <w:t xml:space="preserve"> технич</w:t>
      </w:r>
      <w:r w:rsidRPr="003D1722">
        <w:rPr>
          <w:rFonts w:ascii="Times New Roman" w:eastAsia="Times New Roman" w:hAnsi="Times New Roman" w:cs="Times New Roman"/>
          <w:sz w:val="28"/>
          <w:szCs w:val="28"/>
        </w:rPr>
        <w:t>еское мышление и умение выражать</w:t>
      </w:r>
      <w:r w:rsidR="00C14DF0" w:rsidRPr="003D1722">
        <w:rPr>
          <w:rFonts w:ascii="Times New Roman" w:eastAsia="Times New Roman" w:hAnsi="Times New Roman" w:cs="Times New Roman"/>
          <w:sz w:val="28"/>
          <w:szCs w:val="28"/>
        </w:rPr>
        <w:t xml:space="preserve"> свой замысел в изготовлении технических объектов;</w:t>
      </w:r>
    </w:p>
    <w:p w14:paraId="4DB1F7E7" w14:textId="77777777" w:rsidR="008C57E9" w:rsidRPr="003D1722" w:rsidRDefault="00C14DF0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sz w:val="28"/>
          <w:szCs w:val="28"/>
        </w:rPr>
        <w:t>- развиты конструкторские и рационализаторские навыки в разных областях техники;</w:t>
      </w:r>
    </w:p>
    <w:p w14:paraId="3F8046FD" w14:textId="77777777" w:rsidR="008C57E9" w:rsidRPr="003D1722" w:rsidRDefault="00C14DF0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sz w:val="28"/>
          <w:szCs w:val="28"/>
        </w:rPr>
        <w:t>- развит технический кругозор, смекалка и изобретательность.</w:t>
      </w:r>
    </w:p>
    <w:p w14:paraId="37302B3B" w14:textId="77777777" w:rsidR="008C57E9" w:rsidRPr="003D1722" w:rsidRDefault="00C14DF0" w:rsidP="00287BD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b/>
          <w:sz w:val="28"/>
          <w:szCs w:val="28"/>
        </w:rPr>
        <w:t>Образовательные (предметные):</w:t>
      </w:r>
    </w:p>
    <w:p w14:paraId="4DF74FAC" w14:textId="77777777" w:rsidR="008C57E9" w:rsidRPr="003D1722" w:rsidRDefault="00C14DF0" w:rsidP="00287B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sz w:val="28"/>
          <w:szCs w:val="28"/>
        </w:rPr>
        <w:t>- знает правила техники безопасности при работе с инструментами;</w:t>
      </w:r>
    </w:p>
    <w:p w14:paraId="23B86023" w14:textId="77777777" w:rsidR="008C57E9" w:rsidRPr="003D1722" w:rsidRDefault="00C14DF0" w:rsidP="00287BD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color w:val="1A1A1A"/>
          <w:sz w:val="28"/>
          <w:szCs w:val="28"/>
        </w:rPr>
        <w:t>- сформировано умение работать в большом коллективе и малой группе;</w:t>
      </w:r>
    </w:p>
    <w:p w14:paraId="734CF2B5" w14:textId="77777777" w:rsidR="008C57E9" w:rsidRPr="003D1722" w:rsidRDefault="001D05EF" w:rsidP="00287BD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Noto Sans Symbols" w:hAnsi="Times New Roman" w:cs="Times New Roman"/>
          <w:color w:val="1A1A1A"/>
          <w:sz w:val="28"/>
          <w:szCs w:val="28"/>
        </w:rPr>
        <w:t>-</w:t>
      </w:r>
      <w:r w:rsidR="00C14DF0" w:rsidRPr="003D1722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мотивирован к решению поставленных задач и реализации</w:t>
      </w:r>
    </w:p>
    <w:p w14:paraId="6A07FB58" w14:textId="77777777" w:rsidR="008C57E9" w:rsidRPr="003D1722" w:rsidRDefault="00C14DF0" w:rsidP="00287BD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color w:val="1A1A1A"/>
          <w:sz w:val="28"/>
          <w:szCs w:val="28"/>
        </w:rPr>
        <w:t>творческих идей.</w:t>
      </w:r>
    </w:p>
    <w:p w14:paraId="4F4246E5" w14:textId="77777777" w:rsidR="00715A86" w:rsidRDefault="00715A86" w:rsidP="00287BD3">
      <w:pPr>
        <w:shd w:val="clear" w:color="auto" w:fill="FFFFFF"/>
        <w:spacing w:after="0"/>
        <w:ind w:right="-4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4" w:name="_gjdgxs" w:colFirst="0" w:colLast="0"/>
      <w:bookmarkEnd w:id="4"/>
    </w:p>
    <w:p w14:paraId="3CA6968F" w14:textId="77777777" w:rsidR="00736CFB" w:rsidRPr="003D1722" w:rsidRDefault="00736CFB" w:rsidP="00287BD3">
      <w:pPr>
        <w:shd w:val="clear" w:color="auto" w:fill="FFFFFF"/>
        <w:spacing w:after="0"/>
        <w:ind w:right="-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По </w:t>
      </w:r>
      <w:r w:rsidR="00182334" w:rsidRPr="003D17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окончании первого</w:t>
      </w:r>
      <w:r w:rsidRPr="003D17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года </w:t>
      </w:r>
      <w:r w:rsidR="00182334" w:rsidRPr="003D17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обучения </w:t>
      </w:r>
      <w:r w:rsidR="00877E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обучающиеся</w:t>
      </w:r>
      <w:r w:rsidRPr="003D17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5DEABDD8" w14:textId="77777777" w:rsidR="00736CFB" w:rsidRPr="003D1722" w:rsidRDefault="00736CFB" w:rsidP="00287BD3">
      <w:pPr>
        <w:shd w:val="clear" w:color="auto" w:fill="FFFFFF"/>
        <w:spacing w:after="0"/>
        <w:ind w:right="-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знают:</w:t>
      </w:r>
    </w:p>
    <w:p w14:paraId="1181F5C4" w14:textId="77777777" w:rsidR="00736CFB" w:rsidRPr="003D1722" w:rsidRDefault="00736CFB" w:rsidP="00287BD3">
      <w:pPr>
        <w:shd w:val="clear" w:color="auto" w:fill="FFFFFF"/>
        <w:spacing w:before="30" w:after="30"/>
        <w:ind w:right="-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правила </w:t>
      </w:r>
      <w:r w:rsidR="00A1464F"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техники </w:t>
      </w:r>
      <w:r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>безопасности</w:t>
      </w:r>
      <w:r w:rsidR="00A1464F"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1BE2211" w14:textId="77777777" w:rsidR="00736CFB" w:rsidRPr="003D1722" w:rsidRDefault="00736CFB" w:rsidP="00287BD3">
      <w:pPr>
        <w:shd w:val="clear" w:color="auto" w:fill="FFFFFF"/>
        <w:spacing w:before="30" w:after="30"/>
        <w:ind w:right="-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>- названия применяемых материалов и инструментов, приспособлений и их назначение;</w:t>
      </w:r>
    </w:p>
    <w:p w14:paraId="362DB30E" w14:textId="77777777" w:rsidR="00736CFB" w:rsidRPr="003D1722" w:rsidRDefault="00736CFB" w:rsidP="00287BD3">
      <w:pPr>
        <w:shd w:val="clear" w:color="auto" w:fill="FFFFFF"/>
        <w:spacing w:before="30" w:after="30"/>
        <w:ind w:right="-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182334"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>свойства бумаги</w:t>
      </w:r>
      <w:r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123AE180" w14:textId="77777777" w:rsidR="00736CFB" w:rsidRPr="003D1722" w:rsidRDefault="00736CFB" w:rsidP="00287BD3">
      <w:pPr>
        <w:shd w:val="clear" w:color="auto" w:fill="FFFFFF"/>
        <w:spacing w:before="30" w:after="30"/>
        <w:ind w:right="-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>- правила и способы разметки материалов;</w:t>
      </w:r>
    </w:p>
    <w:p w14:paraId="77E9B4ED" w14:textId="77777777" w:rsidR="00736CFB" w:rsidRPr="003D1722" w:rsidRDefault="00736CFB" w:rsidP="00287BD3">
      <w:pPr>
        <w:shd w:val="clear" w:color="auto" w:fill="FFFFFF"/>
        <w:spacing w:before="30" w:after="30"/>
        <w:ind w:right="-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>- способы соединения деталей;</w:t>
      </w:r>
    </w:p>
    <w:p w14:paraId="5BCEE899" w14:textId="77777777" w:rsidR="00736CFB" w:rsidRPr="003D1722" w:rsidRDefault="00736CFB" w:rsidP="00287BD3">
      <w:pPr>
        <w:shd w:val="clear" w:color="auto" w:fill="FFFFFF"/>
        <w:spacing w:before="30" w:after="30"/>
        <w:ind w:right="-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>- названия геометрических фигур;</w:t>
      </w:r>
    </w:p>
    <w:p w14:paraId="2BBE2334" w14:textId="77777777" w:rsidR="00736CFB" w:rsidRPr="003D1722" w:rsidRDefault="00736CFB" w:rsidP="00287BD3">
      <w:pPr>
        <w:shd w:val="clear" w:color="auto" w:fill="FFFFFF"/>
        <w:spacing w:before="30" w:after="30"/>
        <w:ind w:right="-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>- определения и понятия, предусмотренные программой;</w:t>
      </w:r>
    </w:p>
    <w:p w14:paraId="385951C4" w14:textId="77777777" w:rsidR="00736CFB" w:rsidRPr="003D1722" w:rsidRDefault="00736CFB" w:rsidP="00287BD3">
      <w:pPr>
        <w:shd w:val="clear" w:color="auto" w:fill="FFFFFF"/>
        <w:spacing w:after="0"/>
        <w:ind w:right="-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умеют:</w:t>
      </w:r>
    </w:p>
    <w:p w14:paraId="55A297CE" w14:textId="77777777" w:rsidR="00736CFB" w:rsidRPr="003D1722" w:rsidRDefault="00736CFB" w:rsidP="00287BD3">
      <w:pPr>
        <w:shd w:val="clear" w:color="auto" w:fill="FFFFFF"/>
        <w:spacing w:before="30" w:after="30"/>
        <w:ind w:right="-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соблюдать правила техники </w:t>
      </w:r>
      <w:r w:rsidR="00182334"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>безопасности при работе</w:t>
      </w:r>
      <w:r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 с   инструментами;</w:t>
      </w:r>
    </w:p>
    <w:p w14:paraId="59A69E3D" w14:textId="77777777" w:rsidR="00736CFB" w:rsidRPr="003D1722" w:rsidRDefault="00736CFB" w:rsidP="00287BD3">
      <w:pPr>
        <w:shd w:val="clear" w:color="auto" w:fill="FFFFFF"/>
        <w:spacing w:before="30" w:after="30"/>
        <w:ind w:right="-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самостоятельно организовывать рабочее место и поддерживать </w:t>
      </w:r>
      <w:r w:rsidR="00182334"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порядок;</w:t>
      </w:r>
      <w:r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</w:t>
      </w:r>
    </w:p>
    <w:p w14:paraId="68117348" w14:textId="77777777" w:rsidR="00736CFB" w:rsidRPr="003D1722" w:rsidRDefault="00736CFB" w:rsidP="00287BD3">
      <w:pPr>
        <w:shd w:val="clear" w:color="auto" w:fill="FFFFFF"/>
        <w:spacing w:before="30" w:after="30"/>
        <w:ind w:right="-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67018E"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>экономно расходовать материал</w:t>
      </w:r>
      <w:r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0808B4B" w14:textId="77777777" w:rsidR="00736CFB" w:rsidRPr="003D1722" w:rsidRDefault="00736CFB" w:rsidP="00287BD3">
      <w:pPr>
        <w:shd w:val="clear" w:color="auto" w:fill="FFFFFF"/>
        <w:spacing w:before="30" w:after="30"/>
        <w:ind w:right="-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-составлять формы окружающих предметов из геометрических </w:t>
      </w:r>
      <w:r w:rsidR="00182334"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>фигур (круг, квадрат</w:t>
      </w:r>
      <w:r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182334"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>прямоугольник, овал, треугольник</w:t>
      </w:r>
      <w:r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14:paraId="5E6C7291" w14:textId="77777777" w:rsidR="00736CFB" w:rsidRPr="003D1722" w:rsidRDefault="00736CFB" w:rsidP="00287BD3">
      <w:pPr>
        <w:shd w:val="clear" w:color="auto" w:fill="FFFFFF"/>
        <w:spacing w:before="30" w:after="30"/>
        <w:ind w:right="-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работать в коллективе.</w:t>
      </w:r>
    </w:p>
    <w:p w14:paraId="017418F8" w14:textId="77777777" w:rsidR="00736CFB" w:rsidRPr="003D1722" w:rsidRDefault="00A1464F" w:rsidP="00287BD3">
      <w:pPr>
        <w:shd w:val="clear" w:color="auto" w:fill="FFFFFF"/>
        <w:spacing w:before="30" w:after="30"/>
        <w:ind w:right="-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умеют выполнять </w:t>
      </w:r>
      <w:r w:rsidR="00182334"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творческую работу, направленную</w:t>
      </w:r>
      <w:r w:rsidR="00C15D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82334"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>на сгибание, складывание, резание</w:t>
      </w:r>
      <w:r w:rsidR="00C15D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82334"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>и склеивание бумаги</w:t>
      </w:r>
      <w:r w:rsidR="00736CFB" w:rsidRPr="003D172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DEE9D6F" w14:textId="77777777" w:rsidR="00182334" w:rsidRPr="003D1722" w:rsidRDefault="00182334" w:rsidP="00287BD3">
      <w:pPr>
        <w:shd w:val="clear" w:color="auto" w:fill="FFFFFF"/>
        <w:spacing w:before="30" w:after="30"/>
        <w:ind w:right="-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1AA622" w14:textId="77777777" w:rsidR="00182334" w:rsidRPr="003D1722" w:rsidRDefault="00182334" w:rsidP="00287BD3">
      <w:pPr>
        <w:shd w:val="clear" w:color="auto" w:fill="FFFFFF"/>
        <w:spacing w:before="30" w:after="30"/>
        <w:ind w:right="-4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По окончанию второго года обучения </w:t>
      </w:r>
      <w:r w:rsidR="00877E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обучающиеся</w:t>
      </w:r>
      <w:r w:rsidRPr="003D17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6764407D" w14:textId="77777777" w:rsidR="00D82B4F" w:rsidRPr="003D1722" w:rsidRDefault="00D82B4F" w:rsidP="00287BD3">
      <w:pPr>
        <w:pStyle w:val="a6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3D1722">
        <w:rPr>
          <w:b/>
          <w:bCs/>
          <w:color w:val="000000"/>
          <w:sz w:val="28"/>
          <w:szCs w:val="28"/>
        </w:rPr>
        <w:t>знают:</w:t>
      </w:r>
    </w:p>
    <w:p w14:paraId="0C0AE8F5" w14:textId="77777777" w:rsidR="00D82B4F" w:rsidRPr="00675EED" w:rsidRDefault="00D82B4F" w:rsidP="00287BD3">
      <w:pPr>
        <w:pStyle w:val="af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75EED">
        <w:rPr>
          <w:rFonts w:ascii="Times New Roman" w:hAnsi="Times New Roman" w:cs="Times New Roman"/>
          <w:sz w:val="28"/>
          <w:szCs w:val="28"/>
        </w:rPr>
        <w:t>- основные свойства материалов для моделирования;</w:t>
      </w:r>
    </w:p>
    <w:p w14:paraId="1997C7E9" w14:textId="77777777" w:rsidR="00D82B4F" w:rsidRPr="00675EED" w:rsidRDefault="00D82B4F" w:rsidP="00287BD3">
      <w:pPr>
        <w:pStyle w:val="af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75EED">
        <w:rPr>
          <w:rFonts w:ascii="Times New Roman" w:hAnsi="Times New Roman" w:cs="Times New Roman"/>
          <w:sz w:val="28"/>
          <w:szCs w:val="28"/>
        </w:rPr>
        <w:t>- простейшие правила организации рабочего места;</w:t>
      </w:r>
    </w:p>
    <w:p w14:paraId="6EDD055E" w14:textId="77777777" w:rsidR="00D82B4F" w:rsidRPr="00675EED" w:rsidRDefault="00D82B4F" w:rsidP="00287BD3">
      <w:pPr>
        <w:pStyle w:val="af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75EED">
        <w:rPr>
          <w:rFonts w:ascii="Times New Roman" w:hAnsi="Times New Roman" w:cs="Times New Roman"/>
          <w:sz w:val="28"/>
          <w:szCs w:val="28"/>
        </w:rPr>
        <w:t>- принципы и технологию постройки простых объёмных моделей из бумаги и картона, способы соединения деталей из бумаги и картона;</w:t>
      </w:r>
    </w:p>
    <w:p w14:paraId="3023CB2E" w14:textId="77777777" w:rsidR="00675EED" w:rsidRPr="000147E7" w:rsidRDefault="00D82B4F" w:rsidP="00287BD3">
      <w:pPr>
        <w:pStyle w:val="af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75EED">
        <w:rPr>
          <w:rFonts w:ascii="Times New Roman" w:hAnsi="Times New Roman" w:cs="Times New Roman"/>
          <w:sz w:val="28"/>
          <w:szCs w:val="28"/>
        </w:rPr>
        <w:t>- названия основных деталей и частей техники.</w:t>
      </w:r>
    </w:p>
    <w:p w14:paraId="68366A11" w14:textId="77777777" w:rsidR="00D82B4F" w:rsidRPr="003D1722" w:rsidRDefault="00D82B4F" w:rsidP="00287BD3">
      <w:pPr>
        <w:pStyle w:val="a6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3D1722">
        <w:rPr>
          <w:b/>
          <w:bCs/>
          <w:color w:val="000000"/>
          <w:sz w:val="28"/>
          <w:szCs w:val="28"/>
        </w:rPr>
        <w:t>умеют:</w:t>
      </w:r>
    </w:p>
    <w:p w14:paraId="0A8FFD86" w14:textId="77777777" w:rsidR="00D82B4F" w:rsidRPr="00675EED" w:rsidRDefault="00D82B4F" w:rsidP="00287BD3">
      <w:pPr>
        <w:pStyle w:val="af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75EED">
        <w:rPr>
          <w:rFonts w:ascii="Times New Roman" w:hAnsi="Times New Roman" w:cs="Times New Roman"/>
          <w:sz w:val="28"/>
          <w:szCs w:val="28"/>
        </w:rPr>
        <w:t>- самостоятельно построить простую модель из бумаги и картона;</w:t>
      </w:r>
    </w:p>
    <w:p w14:paraId="50FDAE02" w14:textId="77777777" w:rsidR="00D82B4F" w:rsidRPr="00675EED" w:rsidRDefault="00D82B4F" w:rsidP="00287BD3">
      <w:pPr>
        <w:pStyle w:val="af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75EED">
        <w:rPr>
          <w:rFonts w:ascii="Times New Roman" w:hAnsi="Times New Roman" w:cs="Times New Roman"/>
          <w:sz w:val="28"/>
          <w:szCs w:val="28"/>
        </w:rPr>
        <w:t>- выполнять разметку несложных объектов на бумаге и картоне при помощи линейки и шаблонов;</w:t>
      </w:r>
    </w:p>
    <w:p w14:paraId="2F0962A3" w14:textId="77777777" w:rsidR="00D82B4F" w:rsidRPr="00675EED" w:rsidRDefault="00D82B4F" w:rsidP="00287BD3">
      <w:pPr>
        <w:pStyle w:val="af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75EED">
        <w:rPr>
          <w:rFonts w:ascii="Times New Roman" w:hAnsi="Times New Roman" w:cs="Times New Roman"/>
          <w:sz w:val="28"/>
          <w:szCs w:val="28"/>
        </w:rPr>
        <w:t>- работать простейшими ручным инструментом;</w:t>
      </w:r>
    </w:p>
    <w:p w14:paraId="1619CDE0" w14:textId="77777777" w:rsidR="00D82B4F" w:rsidRPr="00675EED" w:rsidRDefault="00D82B4F" w:rsidP="00287BD3">
      <w:pPr>
        <w:pStyle w:val="af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75EED">
        <w:rPr>
          <w:rFonts w:ascii="Times New Roman" w:hAnsi="Times New Roman" w:cs="Times New Roman"/>
          <w:sz w:val="28"/>
          <w:szCs w:val="28"/>
        </w:rPr>
        <w:t>- окрашивать детали модели и модель кистью;</w:t>
      </w:r>
    </w:p>
    <w:p w14:paraId="76FBC8DD" w14:textId="77777777" w:rsidR="00D82B4F" w:rsidRPr="00675EED" w:rsidRDefault="00D82B4F" w:rsidP="00287BD3">
      <w:pPr>
        <w:pStyle w:val="af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75EED">
        <w:rPr>
          <w:rFonts w:ascii="Times New Roman" w:hAnsi="Times New Roman" w:cs="Times New Roman"/>
          <w:sz w:val="28"/>
          <w:szCs w:val="28"/>
        </w:rPr>
        <w:t>- разбираться в чертежах, составлять эскизы будущих моделей;</w:t>
      </w:r>
    </w:p>
    <w:p w14:paraId="3455B2DB" w14:textId="77777777" w:rsidR="00D82B4F" w:rsidRPr="00675EED" w:rsidRDefault="00D82B4F" w:rsidP="00287BD3">
      <w:pPr>
        <w:pStyle w:val="af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75EED">
        <w:rPr>
          <w:rFonts w:ascii="Times New Roman" w:hAnsi="Times New Roman" w:cs="Times New Roman"/>
          <w:sz w:val="28"/>
          <w:szCs w:val="28"/>
        </w:rPr>
        <w:t>- самостоятельно изготовить модель от начала до конца</w:t>
      </w:r>
      <w:r w:rsidR="004E3381" w:rsidRPr="00675EED">
        <w:rPr>
          <w:rFonts w:ascii="Times New Roman" w:hAnsi="Times New Roman" w:cs="Times New Roman"/>
          <w:sz w:val="28"/>
          <w:szCs w:val="28"/>
        </w:rPr>
        <w:t>;</w:t>
      </w:r>
    </w:p>
    <w:p w14:paraId="56BB5D0A" w14:textId="77777777" w:rsidR="004E3381" w:rsidRPr="00675EED" w:rsidRDefault="00D82B4F" w:rsidP="00287BD3">
      <w:pPr>
        <w:pStyle w:val="af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75EED">
        <w:rPr>
          <w:rFonts w:ascii="Times New Roman" w:hAnsi="Times New Roman" w:cs="Times New Roman"/>
          <w:sz w:val="28"/>
          <w:szCs w:val="28"/>
        </w:rPr>
        <w:t xml:space="preserve">- конструируют из исследовательского набора </w:t>
      </w:r>
      <w:r w:rsidR="00176C31" w:rsidRPr="00675EED">
        <w:rPr>
          <w:rFonts w:ascii="Times New Roman" w:hAnsi="Times New Roman" w:cs="Times New Roman"/>
          <w:sz w:val="28"/>
          <w:szCs w:val="28"/>
        </w:rPr>
        <w:t xml:space="preserve">7 в 1 </w:t>
      </w:r>
      <w:r w:rsidR="004E3381" w:rsidRPr="00675EED">
        <w:rPr>
          <w:rFonts w:ascii="Times New Roman" w:hAnsi="Times New Roman" w:cs="Times New Roman"/>
          <w:sz w:val="28"/>
          <w:szCs w:val="28"/>
        </w:rPr>
        <w:t>роботов;</w:t>
      </w:r>
    </w:p>
    <w:p w14:paraId="6CED2E88" w14:textId="77777777" w:rsidR="00D82B4F" w:rsidRPr="00675EED" w:rsidRDefault="004E3381" w:rsidP="00287BD3">
      <w:pPr>
        <w:pStyle w:val="af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75EED">
        <w:rPr>
          <w:rFonts w:ascii="Times New Roman" w:hAnsi="Times New Roman" w:cs="Times New Roman"/>
          <w:sz w:val="28"/>
          <w:szCs w:val="28"/>
        </w:rPr>
        <w:t>- выполняют полеты (квадрокоптере).</w:t>
      </w:r>
    </w:p>
    <w:p w14:paraId="621F18CE" w14:textId="77777777" w:rsidR="00675EED" w:rsidRDefault="00675EED" w:rsidP="00287BD3">
      <w:pPr>
        <w:pStyle w:val="c11"/>
        <w:shd w:val="clear" w:color="auto" w:fill="FFFFFF"/>
        <w:spacing w:before="0" w:beforeAutospacing="0" w:after="0" w:afterAutospacing="0" w:line="276" w:lineRule="auto"/>
        <w:ind w:right="-48"/>
        <w:jc w:val="both"/>
        <w:rPr>
          <w:rStyle w:val="c38"/>
          <w:b/>
          <w:bCs/>
          <w:color w:val="000000"/>
          <w:sz w:val="28"/>
          <w:szCs w:val="28"/>
        </w:rPr>
      </w:pPr>
    </w:p>
    <w:p w14:paraId="5E078B59" w14:textId="77777777" w:rsidR="00182334" w:rsidRPr="003D1722" w:rsidRDefault="00182334" w:rsidP="00287BD3">
      <w:pPr>
        <w:pStyle w:val="c11"/>
        <w:shd w:val="clear" w:color="auto" w:fill="FFFFFF"/>
        <w:spacing w:before="0" w:beforeAutospacing="0" w:after="0" w:afterAutospacing="0" w:line="276" w:lineRule="auto"/>
        <w:ind w:right="-48"/>
        <w:jc w:val="both"/>
        <w:rPr>
          <w:color w:val="000000"/>
          <w:sz w:val="28"/>
          <w:szCs w:val="28"/>
        </w:rPr>
      </w:pPr>
      <w:r w:rsidRPr="003D1722">
        <w:rPr>
          <w:rStyle w:val="c38"/>
          <w:b/>
          <w:bCs/>
          <w:color w:val="000000"/>
          <w:sz w:val="28"/>
          <w:szCs w:val="28"/>
        </w:rPr>
        <w:t xml:space="preserve">По окончании третьего года </w:t>
      </w:r>
      <w:r w:rsidR="00D82B4F" w:rsidRPr="003D1722">
        <w:rPr>
          <w:rStyle w:val="c38"/>
          <w:b/>
          <w:bCs/>
          <w:color w:val="000000"/>
          <w:sz w:val="28"/>
          <w:szCs w:val="28"/>
        </w:rPr>
        <w:t xml:space="preserve">обучения </w:t>
      </w:r>
      <w:r w:rsidR="00877EBF">
        <w:rPr>
          <w:rStyle w:val="c38"/>
          <w:b/>
          <w:bCs/>
          <w:color w:val="000000"/>
          <w:sz w:val="28"/>
          <w:szCs w:val="28"/>
        </w:rPr>
        <w:t>обучающиеся</w:t>
      </w:r>
      <w:r w:rsidRPr="003D1722">
        <w:rPr>
          <w:rStyle w:val="c38"/>
          <w:b/>
          <w:bCs/>
          <w:color w:val="000000"/>
          <w:sz w:val="28"/>
          <w:szCs w:val="28"/>
        </w:rPr>
        <w:t>:</w:t>
      </w:r>
    </w:p>
    <w:p w14:paraId="6279C07A" w14:textId="77777777" w:rsidR="00182334" w:rsidRPr="003D1722" w:rsidRDefault="00182334" w:rsidP="00287BD3">
      <w:pPr>
        <w:pStyle w:val="c11"/>
        <w:shd w:val="clear" w:color="auto" w:fill="FFFFFF"/>
        <w:spacing w:before="0" w:beforeAutospacing="0" w:after="0" w:afterAutospacing="0" w:line="276" w:lineRule="auto"/>
        <w:ind w:right="-48"/>
        <w:jc w:val="both"/>
        <w:rPr>
          <w:color w:val="000000"/>
          <w:sz w:val="28"/>
          <w:szCs w:val="28"/>
        </w:rPr>
      </w:pPr>
      <w:r w:rsidRPr="003D1722">
        <w:rPr>
          <w:rStyle w:val="c38"/>
          <w:b/>
          <w:bCs/>
          <w:color w:val="000000"/>
          <w:sz w:val="28"/>
          <w:szCs w:val="28"/>
        </w:rPr>
        <w:t> знают:</w:t>
      </w:r>
    </w:p>
    <w:p w14:paraId="73D9FEC7" w14:textId="77777777" w:rsidR="00182334" w:rsidRPr="00675EED" w:rsidRDefault="00D82B4F" w:rsidP="00287BD3">
      <w:pPr>
        <w:pStyle w:val="af3"/>
        <w:ind w:left="720"/>
        <w:jc w:val="both"/>
        <w:rPr>
          <w:rStyle w:val="c5"/>
          <w:rFonts w:ascii="Times New Roman" w:hAnsi="Times New Roman" w:cs="Times New Roman"/>
          <w:color w:val="000000"/>
          <w:sz w:val="28"/>
          <w:szCs w:val="28"/>
        </w:rPr>
      </w:pPr>
      <w:r w:rsidRPr="00675EED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182334" w:rsidRPr="00675EED">
        <w:rPr>
          <w:rStyle w:val="c5"/>
          <w:rFonts w:ascii="Times New Roman" w:hAnsi="Times New Roman" w:cs="Times New Roman"/>
          <w:color w:val="000000"/>
          <w:sz w:val="28"/>
          <w:szCs w:val="28"/>
        </w:rPr>
        <w:t>понятия и определения, предусмотренные программой</w:t>
      </w:r>
      <w:r w:rsidR="00176C31" w:rsidRPr="00675EED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14:paraId="0D101F2B" w14:textId="77777777" w:rsidR="00176C31" w:rsidRPr="00675EED" w:rsidRDefault="00176C31" w:rsidP="00287BD3">
      <w:pPr>
        <w:pStyle w:val="af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75EED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675EED">
        <w:rPr>
          <w:rFonts w:ascii="Times New Roman" w:hAnsi="Times New Roman" w:cs="Times New Roman"/>
          <w:sz w:val="28"/>
          <w:szCs w:val="28"/>
        </w:rPr>
        <w:t>способы разметки, заготовки и сборки робота;</w:t>
      </w:r>
    </w:p>
    <w:p w14:paraId="3E88664D" w14:textId="77777777" w:rsidR="00176C31" w:rsidRPr="00675EED" w:rsidRDefault="00176C31" w:rsidP="00287BD3">
      <w:pPr>
        <w:pStyle w:val="af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75EED">
        <w:rPr>
          <w:rFonts w:ascii="Times New Roman" w:hAnsi="Times New Roman" w:cs="Times New Roman"/>
          <w:sz w:val="28"/>
          <w:szCs w:val="28"/>
        </w:rPr>
        <w:t xml:space="preserve">- основные части </w:t>
      </w:r>
      <w:r w:rsidR="003D1722" w:rsidRPr="00675EED">
        <w:rPr>
          <w:rFonts w:ascii="Times New Roman" w:hAnsi="Times New Roman" w:cs="Times New Roman"/>
          <w:sz w:val="28"/>
          <w:szCs w:val="28"/>
        </w:rPr>
        <w:t xml:space="preserve">квадрокоптера; </w:t>
      </w:r>
    </w:p>
    <w:p w14:paraId="11C95BDC" w14:textId="77777777" w:rsidR="00675EED" w:rsidRDefault="00675EED" w:rsidP="00287BD3">
      <w:pPr>
        <w:pStyle w:val="c11"/>
        <w:shd w:val="clear" w:color="auto" w:fill="FFFFFF"/>
        <w:spacing w:before="0" w:beforeAutospacing="0" w:after="0" w:afterAutospacing="0" w:line="276" w:lineRule="auto"/>
        <w:ind w:right="-48"/>
        <w:jc w:val="both"/>
        <w:rPr>
          <w:rStyle w:val="c38"/>
          <w:b/>
          <w:bCs/>
          <w:color w:val="000000"/>
          <w:sz w:val="28"/>
          <w:szCs w:val="28"/>
        </w:rPr>
      </w:pPr>
    </w:p>
    <w:p w14:paraId="74D5D020" w14:textId="77777777" w:rsidR="00182334" w:rsidRPr="003D1722" w:rsidRDefault="00D82B4F" w:rsidP="00287BD3">
      <w:pPr>
        <w:pStyle w:val="c11"/>
        <w:shd w:val="clear" w:color="auto" w:fill="FFFFFF"/>
        <w:spacing w:before="0" w:beforeAutospacing="0" w:after="0" w:afterAutospacing="0" w:line="276" w:lineRule="auto"/>
        <w:ind w:right="-48"/>
        <w:jc w:val="both"/>
        <w:rPr>
          <w:color w:val="000000"/>
          <w:sz w:val="28"/>
          <w:szCs w:val="28"/>
        </w:rPr>
      </w:pPr>
      <w:r w:rsidRPr="003D1722">
        <w:rPr>
          <w:rStyle w:val="c38"/>
          <w:b/>
          <w:bCs/>
          <w:color w:val="000000"/>
          <w:sz w:val="28"/>
          <w:szCs w:val="28"/>
        </w:rPr>
        <w:t>умеют:</w:t>
      </w:r>
    </w:p>
    <w:p w14:paraId="499E4739" w14:textId="77777777" w:rsidR="00182334" w:rsidRPr="00675EED" w:rsidRDefault="00D82B4F" w:rsidP="00287BD3">
      <w:pPr>
        <w:pStyle w:val="af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75EED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182334" w:rsidRPr="00675EED">
        <w:rPr>
          <w:rStyle w:val="c5"/>
          <w:rFonts w:ascii="Times New Roman" w:hAnsi="Times New Roman" w:cs="Times New Roman"/>
          <w:color w:val="000000"/>
          <w:sz w:val="28"/>
          <w:szCs w:val="28"/>
        </w:rPr>
        <w:t>организовывать рабочее место;</w:t>
      </w:r>
    </w:p>
    <w:p w14:paraId="581F2940" w14:textId="77777777" w:rsidR="00176C31" w:rsidRPr="00675EED" w:rsidRDefault="00176C31" w:rsidP="00287BD3">
      <w:pPr>
        <w:pStyle w:val="af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75EED">
        <w:rPr>
          <w:rFonts w:ascii="Times New Roman" w:hAnsi="Times New Roman" w:cs="Times New Roman"/>
          <w:sz w:val="28"/>
          <w:szCs w:val="28"/>
        </w:rPr>
        <w:t>- самостоятельно изготовить модель от начала до конца;</w:t>
      </w:r>
    </w:p>
    <w:p w14:paraId="3E7E6A65" w14:textId="77777777" w:rsidR="00176C31" w:rsidRPr="00675EED" w:rsidRDefault="00176C31" w:rsidP="00287BD3">
      <w:pPr>
        <w:pStyle w:val="af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75EED">
        <w:rPr>
          <w:rFonts w:ascii="Times New Roman" w:hAnsi="Times New Roman" w:cs="Times New Roman"/>
          <w:sz w:val="28"/>
          <w:szCs w:val="28"/>
        </w:rPr>
        <w:t>- использовать инструменты;</w:t>
      </w:r>
    </w:p>
    <w:p w14:paraId="12C47EFC" w14:textId="77777777" w:rsidR="00176C31" w:rsidRPr="00675EED" w:rsidRDefault="00176C31" w:rsidP="00287BD3">
      <w:pPr>
        <w:pStyle w:val="af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75EED">
        <w:rPr>
          <w:rFonts w:ascii="Times New Roman" w:hAnsi="Times New Roman" w:cs="Times New Roman"/>
          <w:sz w:val="28"/>
          <w:szCs w:val="28"/>
        </w:rPr>
        <w:t>- конструируют из исследовательского набора 14 в 1 роботов;</w:t>
      </w:r>
    </w:p>
    <w:p w14:paraId="1748384E" w14:textId="77777777" w:rsidR="00176C31" w:rsidRPr="00675EED" w:rsidRDefault="00176C31" w:rsidP="00287BD3">
      <w:pPr>
        <w:pStyle w:val="af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75EED">
        <w:rPr>
          <w:rFonts w:ascii="Times New Roman" w:hAnsi="Times New Roman" w:cs="Times New Roman"/>
          <w:sz w:val="28"/>
          <w:szCs w:val="28"/>
        </w:rPr>
        <w:t>- выполняют полеты (квадрокоптере);</w:t>
      </w:r>
    </w:p>
    <w:p w14:paraId="48A4C900" w14:textId="77777777" w:rsidR="00BF7472" w:rsidRPr="00715A86" w:rsidRDefault="00176C31" w:rsidP="00715A86">
      <w:pPr>
        <w:pStyle w:val="af3"/>
        <w:ind w:left="720"/>
        <w:rPr>
          <w:rFonts w:ascii="Times New Roman" w:hAnsi="Times New Roman" w:cs="Times New Roman"/>
          <w:sz w:val="28"/>
          <w:szCs w:val="28"/>
        </w:rPr>
        <w:sectPr w:rsidR="00BF7472" w:rsidRPr="00715A86" w:rsidSect="00287BD3">
          <w:footerReference w:type="default" r:id="rId10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 w:rsidRPr="00675EED">
        <w:rPr>
          <w:rFonts w:ascii="Times New Roman" w:hAnsi="Times New Roman" w:cs="Times New Roman"/>
          <w:sz w:val="28"/>
          <w:szCs w:val="28"/>
        </w:rPr>
        <w:t xml:space="preserve">- </w:t>
      </w:r>
      <w:r w:rsidRPr="00675EED">
        <w:rPr>
          <w:rFonts w:ascii="Times New Roman" w:hAnsi="Times New Roman" w:cs="Times New Roman"/>
          <w:sz w:val="28"/>
          <w:szCs w:val="28"/>
          <w:shd w:val="clear" w:color="auto" w:fill="FFFFFF"/>
        </w:rPr>
        <w:t>самостоятельно выполнять полеты при управлении беспилотным летательным аппаратом</w:t>
      </w:r>
    </w:p>
    <w:p w14:paraId="74BFD578" w14:textId="77777777" w:rsidR="00121827" w:rsidRPr="00121827" w:rsidRDefault="00121827" w:rsidP="00121827">
      <w:pPr>
        <w:ind w:left="1" w:hanging="3"/>
        <w:rPr>
          <w:rFonts w:ascii="Times New Roman" w:hAnsi="Times New Roman" w:cs="Times New Roman"/>
          <w:b/>
          <w:bCs/>
          <w:sz w:val="28"/>
          <w:szCs w:val="28"/>
        </w:rPr>
      </w:pPr>
      <w:r w:rsidRPr="00121827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Раздел № 2. «Комплекс организационно - педагогических условий»</w:t>
      </w:r>
    </w:p>
    <w:p w14:paraId="7E6D5FF1" w14:textId="77777777" w:rsidR="00121827" w:rsidRPr="00A71ABB" w:rsidRDefault="00121827" w:rsidP="001E0627">
      <w:pPr>
        <w:pStyle w:val="ListParagraph1"/>
        <w:numPr>
          <w:ilvl w:val="1"/>
          <w:numId w:val="6"/>
        </w:numPr>
        <w:tabs>
          <w:tab w:val="left" w:pos="567"/>
        </w:tabs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A71ABB">
        <w:rPr>
          <w:rFonts w:ascii="Times New Roman" w:hAnsi="Times New Roman" w:cs="Times New Roman"/>
          <w:b/>
          <w:bCs/>
          <w:sz w:val="28"/>
          <w:szCs w:val="28"/>
        </w:rPr>
        <w:t xml:space="preserve">Календарный учебный график.          </w:t>
      </w:r>
    </w:p>
    <w:p w14:paraId="45068A6D" w14:textId="77777777" w:rsidR="00A84A3F" w:rsidRPr="00A71ABB" w:rsidRDefault="00A84A3F" w:rsidP="00A84A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1ABB">
        <w:rPr>
          <w:rFonts w:ascii="Times New Roman" w:hAnsi="Times New Roman" w:cs="Times New Roman"/>
          <w:b/>
          <w:sz w:val="28"/>
          <w:szCs w:val="28"/>
        </w:rPr>
        <w:t>Календарный учебный график  1 год обучения.</w:t>
      </w:r>
    </w:p>
    <w:tbl>
      <w:tblPr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649"/>
        <w:gridCol w:w="1610"/>
        <w:gridCol w:w="1412"/>
        <w:gridCol w:w="1858"/>
        <w:gridCol w:w="2727"/>
        <w:gridCol w:w="1358"/>
        <w:gridCol w:w="2328"/>
        <w:gridCol w:w="1525"/>
        <w:gridCol w:w="2268"/>
      </w:tblGrid>
      <w:tr w:rsidR="00A84A3F" w:rsidRPr="00A71ABB" w14:paraId="2FD8494C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9446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14:paraId="43C1DDD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934D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CCF8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Число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1791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Время проведения занятия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EDFB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Форма занятия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94C1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8FBA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BF63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151B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Форма контроля</w:t>
            </w:r>
          </w:p>
        </w:tc>
      </w:tr>
      <w:tr w:rsidR="00A84A3F" w:rsidRPr="00A71ABB" w14:paraId="405796F8" w14:textId="77777777" w:rsidTr="00493B1D">
        <w:tc>
          <w:tcPr>
            <w:tcW w:w="157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0B976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Раздел №1. Введение в образовательную программу                                           2 ч.</w:t>
            </w:r>
          </w:p>
        </w:tc>
      </w:tr>
      <w:tr w:rsidR="00A84A3F" w:rsidRPr="00A71ABB" w14:paraId="30E84586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77D49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E478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14:paraId="532A5F4E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9710B3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86E6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05B47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5D9AA847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1136A4CE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D33B9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Беседа, игра «Знакомство». Входная диагностика.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62596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CBC30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Вводное занятие.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C6F5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7C6F3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Тестирование.</w:t>
            </w:r>
          </w:p>
        </w:tc>
      </w:tr>
      <w:tr w:rsidR="00A84A3F" w:rsidRPr="00A71ABB" w14:paraId="34C32E1C" w14:textId="77777777" w:rsidTr="00493B1D">
        <w:tc>
          <w:tcPr>
            <w:tcW w:w="157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FF913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№2. Понятие о материалах и инструментах.                                             4 ч.</w:t>
            </w:r>
          </w:p>
        </w:tc>
      </w:tr>
      <w:tr w:rsidR="00A84A3F" w:rsidRPr="00A71ABB" w14:paraId="7D9BF0B7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CCAB4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92FC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14:paraId="16FA138D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CCB52F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F7EF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616EE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206A7C75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30355FBC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670DD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47F4A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40BC8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История бумаги и картона, их свойства. Изготовление модели самолета из бумаги. Проведение игр, соревнований на дальность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полёта.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4BF9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6C5B7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02637A7F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EAAC4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A1F0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14:paraId="15A4689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4D5307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771C25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F80C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CE548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0874C677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02EE6567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4CD4E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4D53F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5AD4E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Инструменты и их назначение для работы в объединении. Техника безопасности при работе с инструментами. Проведение викторины.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62D8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D639E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601DC7A8" w14:textId="77777777" w:rsidTr="00493B1D">
        <w:tc>
          <w:tcPr>
            <w:tcW w:w="157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F024C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Раздел № 3. Первоначальные графические знания и умения, </w:t>
            </w:r>
          </w:p>
          <w:p w14:paraId="00E8053E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работа с простейшей графической документацией.                                              10 ч.</w:t>
            </w:r>
          </w:p>
        </w:tc>
      </w:tr>
      <w:tr w:rsidR="00A84A3F" w:rsidRPr="00A71ABB" w14:paraId="07CBD050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15158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A960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14:paraId="5BFB5EF1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624C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EEA33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2A1B6791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7860F2A0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8D2D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E7A79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D360C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Линии чертежа, способы и приемы построения.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F25C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91EB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0F2AB377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33646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5F18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14:paraId="0D4F703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0628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043D0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49D63E94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13:00-13:45</w:t>
            </w:r>
          </w:p>
          <w:p w14:paraId="3B2BA090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B844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DD0EA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45AED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планера из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бумаги.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11F9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600D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за выполнением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289EAADF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385AA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BB5C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14:paraId="2B9895A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1770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098E5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79664FFF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6517DC6D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025E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BD740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DB082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часового циферблата с подвижными стрелками.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9213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D6CA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7A8D4438" w14:textId="77777777" w:rsidTr="00493B1D">
        <w:trPr>
          <w:trHeight w:val="1677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E0340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FB11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14:paraId="2759054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CA42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13AF6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485FD951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2020CC1F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396FB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3ED3B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0C64E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поделки ко Дню учителя. </w:t>
            </w:r>
            <w:r w:rsidRPr="00A71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 4.3.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457F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F1FA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04E44DAC" w14:textId="77777777" w:rsidTr="00493B1D">
        <w:trPr>
          <w:trHeight w:val="1410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F054B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AC5E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7A0A3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A6601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19981792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7ACD0265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1CC09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D4C1C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DBC05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открытки к Международному дню пожилых людей. </w:t>
            </w:r>
            <w:r w:rsidRPr="00A71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 4.3.</w:t>
            </w:r>
          </w:p>
          <w:p w14:paraId="4B62CA3B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51F0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481C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5A63134B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47BCE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E60C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3596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9BD94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1E5AA598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168F6EFF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1D7A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AB8D2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12EFF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Геометрические фигуры. Деление на части. 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4DD4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8E0C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5BE5E76C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81384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17EA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596E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9FC05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2F663431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7EED16AF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C447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A691B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F2AA4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несложных объемных деталей цилиндра из разверток.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3BCC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D168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028051BD" w14:textId="77777777" w:rsidTr="00493B1D">
        <w:tc>
          <w:tcPr>
            <w:tcW w:w="157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C04C9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№ 4.  Конструкторская мастерская                                                                                       86 ч.</w:t>
            </w:r>
          </w:p>
        </w:tc>
      </w:tr>
      <w:tr w:rsidR="00A84A3F" w:rsidRPr="00A71ABB" w14:paraId="319AB531" w14:textId="77777777" w:rsidTr="00493B1D">
        <w:tc>
          <w:tcPr>
            <w:tcW w:w="157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C746A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4.1 Модели в технике оригами.</w:t>
            </w:r>
            <w:r w:rsidRPr="00A71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  <w:t xml:space="preserve"> 30 ч.</w:t>
            </w:r>
          </w:p>
        </w:tc>
      </w:tr>
      <w:tr w:rsidR="00A84A3F" w:rsidRPr="00A71ABB" w14:paraId="163F905A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5E980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B9F0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0ACF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8E012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28C8BF93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386A243F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D676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5483E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13A3B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поделок ко дню технического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творчества.</w:t>
            </w:r>
            <w:r w:rsidRPr="00A71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 4.3.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3BCC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D115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за выполнением практической работы. Анализ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58D3B999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17A7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12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4737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F3BB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34D0C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346FB694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3CBC10DA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F40C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5EEDC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94776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котика из бумаги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7560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C346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38E1FCDA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3FC6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78CE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579A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989B6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6724D6DE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0B53F4FE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A6EC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93643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3A458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собачки из бумаги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4B57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3370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5D09424E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E08B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1464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2A81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6D244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252D7417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5BCB53B8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7B0F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D5FAF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C6F86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самолетика из бумаги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F554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83AE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067EB009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18A9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FB8E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51FC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1E9EC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3727AC2C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13:00-13:45</w:t>
            </w:r>
          </w:p>
          <w:p w14:paraId="0804D89F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70DE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Беседа. Наглядные и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DFF7B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F0F57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зайчика из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бумаги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C479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3FEB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за выполнением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4C79E500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3F3A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16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82CB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7F51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17ACD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47D0B3FC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2C959627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E143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A1E62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C4303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кораблика из бумаги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3976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4A8B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5B1FD6B1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30D6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5676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BDAF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C10B2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083943C6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17E9C4DF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24C7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D616D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F82EB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тюльпана из бумаги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E2F8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3780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5B74721F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C28C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54A6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3879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66F18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7880DC7C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0297690D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5CFB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DAD71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3A75A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лягушки из бумаги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7F40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A4DB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2A26CA98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AE6D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19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71FF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35B9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CB306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07ACD5DC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0C9502E3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C672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E0ED8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C5FD7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пингвина из бумаги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5A01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C265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584515D3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6E28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DA04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9821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10AE4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412BB8CD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455D607F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BC1AD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1E603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1C499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бабочки из бумаги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014AC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5E453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388494A9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3190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4893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11B7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749D8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6478C459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08118538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064A0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11935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0B9E1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</w:t>
            </w: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крабика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 из бумаги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7CC58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7437B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0479AB67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7DC1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3C0F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D9BD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F7898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067226C7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644665AD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77F53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C9F6B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CA6E9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сарафана из бумаги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C06B8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AA505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за выполнением практической работы. Анализ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551320FD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1483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23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B350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D197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7BE1A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4074E8A7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600E1626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4949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4FDBB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6D477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поделок ко дню матери 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п. 4.3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1918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7C52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67E59880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5703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DB8F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D487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23003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7408A5D9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0ACF6FF8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73391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21D89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40523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ракеты из бумаги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5C68F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F5AA7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5D2A781D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84C8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DA63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DB87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96639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491361C3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079A5381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23149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9AAEB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EB458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лодочки из бумаги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94592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ED551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76DDA4FC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EDBC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788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A48E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ADE84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22D754AF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13:00-13:45</w:t>
            </w:r>
          </w:p>
          <w:p w14:paraId="39D87240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3CF53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Беседа. Наглядные и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58756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59C1A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парохода из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бумаги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24B37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C588C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за выполнением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51D8CFA4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F453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27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0325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907A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69044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7BF9664D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29D6A3DE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933EC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9A805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FA600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вертушки из бумаги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03435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F7F71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4877C8C3" w14:textId="77777777" w:rsidTr="00493B1D">
        <w:tc>
          <w:tcPr>
            <w:tcW w:w="157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2B7C3" w14:textId="77777777" w:rsidR="00A84A3F" w:rsidRPr="00A71ABB" w:rsidRDefault="00A84A3F" w:rsidP="00493B1D">
            <w:pPr>
              <w:pStyle w:val="c26"/>
              <w:tabs>
                <w:tab w:val="left" w:pos="8235"/>
              </w:tabs>
              <w:spacing w:before="0" w:beforeAutospacing="0" w:after="0" w:afterAutospacing="0"/>
              <w:jc w:val="both"/>
              <w:rPr>
                <w:rStyle w:val="c19"/>
                <w:rFonts w:eastAsia="Calibri"/>
                <w:b/>
                <w:bCs/>
                <w:color w:val="000000"/>
                <w:sz w:val="28"/>
                <w:szCs w:val="28"/>
              </w:rPr>
            </w:pPr>
            <w:r w:rsidRPr="00A71ABB">
              <w:rPr>
                <w:b/>
                <w:sz w:val="28"/>
                <w:szCs w:val="28"/>
              </w:rPr>
              <w:t xml:space="preserve">4.2 </w:t>
            </w:r>
            <w:r w:rsidRPr="00A71ABB">
              <w:rPr>
                <w:rStyle w:val="c19"/>
                <w:rFonts w:eastAsia="Calibri"/>
                <w:b/>
                <w:bCs/>
                <w:color w:val="000000"/>
                <w:sz w:val="28"/>
                <w:szCs w:val="28"/>
              </w:rPr>
              <w:t xml:space="preserve">Моделирование, конструирование объемных моделей из </w:t>
            </w:r>
          </w:p>
          <w:p w14:paraId="4E70624B" w14:textId="77777777" w:rsidR="00A84A3F" w:rsidRPr="00A71ABB" w:rsidRDefault="00A84A3F" w:rsidP="00493B1D">
            <w:pPr>
              <w:pStyle w:val="c26"/>
              <w:tabs>
                <w:tab w:val="left" w:pos="8235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71ABB">
              <w:rPr>
                <w:rStyle w:val="c19"/>
                <w:rFonts w:eastAsia="Calibri"/>
                <w:b/>
                <w:bCs/>
                <w:color w:val="000000"/>
                <w:sz w:val="28"/>
                <w:szCs w:val="28"/>
              </w:rPr>
              <w:t>бумаги и картона и различных нетрадиционных материалов.             30 ч.</w:t>
            </w:r>
          </w:p>
        </w:tc>
      </w:tr>
      <w:tr w:rsidR="00A84A3F" w:rsidRPr="00A71ABB" w14:paraId="3E207E8A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DC1C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08A9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  <w:p w14:paraId="5231E11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95944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5A4C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06433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73C0F1E9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4C0D5B60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742B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78CAB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C77AD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поделки «Пингвин» </w:t>
            </w:r>
            <w:proofErr w:type="gram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 развертка</w:t>
            </w:r>
            <w:proofErr w:type="gram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815E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DABB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48AF5A9F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35AC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EA50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  <w:p w14:paraId="506D55C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7FBC0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C6BF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701BB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7DFA277D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00C9EE56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8F98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9E1A1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188CC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поделки «Осьминог» </w:t>
            </w:r>
            <w:proofErr w:type="gram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 развертка</w:t>
            </w:r>
            <w:proofErr w:type="gram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9D38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3BAB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за выполнением практической работы. Анализ выполненной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436E2EC8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4529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30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03F1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14:paraId="659255C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F2E65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7AEF3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814D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4E368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4C15026B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5D0AA39A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337E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403B6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F4DE2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новогодних украшений для окон.</w:t>
            </w:r>
            <w:r w:rsidRPr="00A71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 4.3.</w:t>
            </w:r>
          </w:p>
          <w:p w14:paraId="3E9BBF1A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F26C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F946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53955ECF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57AE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9F93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14:paraId="26EA9D75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7495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4DB5A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0A50029C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3A80D843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5680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44DF4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F3DB8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игрушек на елку к Новому году. </w:t>
            </w:r>
            <w:r w:rsidRPr="00A71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 4.3.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F788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FFE8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59C4C1CA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3012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FA90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  <w:p w14:paraId="1074616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C9DA4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6B2A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16022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43919E31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446E8D3A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CB23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E31D7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AC59E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поделки «Снежинка».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C274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C73D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19B0F99E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B558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DBCA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  <w:p w14:paraId="0CDBB9A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6ED53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7C2F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EE826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171CEE05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4BE40517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423F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38D33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C9D4A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поделки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«Гирлянда».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B0FD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AF9E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за выполнением практической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0D91D9F8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4E3D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34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46BF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  <w:p w14:paraId="452FC96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4EAEC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3651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97BDF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5E31D80D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393A53D9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F7F9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F13A2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0FBC7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поделки «</w:t>
            </w: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Ёлока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 кудрявая».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7D78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47F3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52FFCFF1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3C95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0356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14:paraId="2E7D4A45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97061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1961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6F1BA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14244776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4ED63A01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C24C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C067E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1D096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поделки «</w:t>
            </w: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Спанч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 Боб» </w:t>
            </w:r>
            <w:proofErr w:type="gram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 развертка</w:t>
            </w:r>
            <w:proofErr w:type="gram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BE8E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2BAA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6BB57440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935A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B3C9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  <w:p w14:paraId="1080B4F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AC2DF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C57B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CD78C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3196032E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6304D626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852D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FA0B5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510FA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поделки «Патрик» </w:t>
            </w:r>
            <w:proofErr w:type="gram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 развертка</w:t>
            </w:r>
            <w:proofErr w:type="gram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91CC3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14BCA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37E4F76F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99C5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37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0387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3B65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680B7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6EA4E244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46893939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5168D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EE6B4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56C2A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поделки «Енот» </w:t>
            </w:r>
            <w:proofErr w:type="gram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 развертка</w:t>
            </w:r>
            <w:proofErr w:type="gram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39339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3D73D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786AEE3B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5209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38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0DED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25DC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3D263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25DB03EC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5E323432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95C99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22BC7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6551A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поделки «</w:t>
            </w: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Крош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gram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 развертка</w:t>
            </w:r>
            <w:proofErr w:type="gram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B77D4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0A807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76FC8050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2378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39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93E0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DD31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8ABF8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373A17EB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4AB46F82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69F9A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59475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D5195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поделки «Нюша» </w:t>
            </w:r>
            <w:proofErr w:type="gram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 развертка</w:t>
            </w:r>
            <w:proofErr w:type="gram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F6506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34AE2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5D857485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3707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DE17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05FF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E3B67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2079D2DC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7C9AFFBC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1C9E1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A9CE0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0F293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поделки «Котенок» </w:t>
            </w:r>
            <w:proofErr w:type="gram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 развертка</w:t>
            </w:r>
            <w:proofErr w:type="gram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6C9E5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C1D86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за выполнением практической работы. Анализ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67C6FCD7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4002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41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709A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AF11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FBE85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271CD2E1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17D2BE0F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20165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C3F28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FB599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поделки «Божья коровка» </w:t>
            </w:r>
            <w:proofErr w:type="gram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 развертка</w:t>
            </w:r>
            <w:proofErr w:type="gram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6A724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6F3E2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477C463A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EB8D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42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6102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6B8A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5DA1F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216DA4BD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0655B976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88C55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C4FA7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88B0A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поделки «Пикачу» </w:t>
            </w:r>
            <w:proofErr w:type="gram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 развертка</w:t>
            </w:r>
            <w:proofErr w:type="gram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AE283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09A4C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77C94235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EF93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43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B53C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AA86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A60F6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3166A166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494A8C56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  <w:p w14:paraId="4BF6A79E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893336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E7E27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A6859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1F16E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поделки «Машина» </w:t>
            </w:r>
            <w:proofErr w:type="gram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 развертка</w:t>
            </w:r>
            <w:proofErr w:type="gram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7CD4D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BA942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15B57380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DE78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44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93FF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82A5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E3C2F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316776FF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13:00-13:45</w:t>
            </w:r>
          </w:p>
          <w:p w14:paraId="694CD6A6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3849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Беседа. Наглядные и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38F8C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6A1C9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поделки «Дом» </w:t>
            </w:r>
            <w:proofErr w:type="gram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 развертка</w:t>
            </w:r>
            <w:proofErr w:type="gram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9712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632B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за выполнением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практической работы. Анализ выполненной работы.</w:t>
            </w:r>
          </w:p>
        </w:tc>
      </w:tr>
      <w:tr w:rsidR="00A84A3F" w:rsidRPr="00A71ABB" w14:paraId="36292A92" w14:textId="77777777" w:rsidTr="00493B1D">
        <w:tc>
          <w:tcPr>
            <w:tcW w:w="157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CAC1F" w14:textId="77777777" w:rsidR="00A84A3F" w:rsidRPr="00A71ABB" w:rsidRDefault="00A84A3F" w:rsidP="00493B1D">
            <w:pPr>
              <w:tabs>
                <w:tab w:val="left" w:pos="82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Раздел №5 Беспилотники. Изучение и выполнение полётов 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34 ч.</w:t>
            </w:r>
          </w:p>
          <w:p w14:paraId="00040B11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квадрокоптеров</w:t>
            </w:r>
          </w:p>
        </w:tc>
      </w:tr>
      <w:tr w:rsidR="00A84A3F" w:rsidRPr="00A71ABB" w14:paraId="39C7805B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3010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45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A3C2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14:paraId="23C2BE9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16B4E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27843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7506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537DE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3E5D2A6C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173144DB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B544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E30DF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58A23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поделок к 23 Февраля.  </w:t>
            </w:r>
            <w:r w:rsidRPr="00A71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 4.3.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16A9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2B85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07B52F8C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4023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46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5EC0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14:paraId="6BDD49B2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11A7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20BBE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03C96C2B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61474F90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42C0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97417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759A4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Введение в тему. Техника безопасности. Зарисовка композиции.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6C6C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40D0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7308CD20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DCB7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47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2F77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14:paraId="5BFBCAE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A498E6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A8F3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5EF47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44D941A5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5DB84263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7BBF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1B635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80F29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Аэродинамика. Схема полёта квадрокоптера.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Техника безопасности.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A594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0F52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за выполнением практической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106249C8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2322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48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B8B0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14:paraId="4551DC4B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7D050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6F14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3F84E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1BE9A04E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6CB78D40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2C3F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3B969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CC836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поделок к 8 Марта.  </w:t>
            </w:r>
          </w:p>
          <w:p w14:paraId="5D599C01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 4.3.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2AAC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E7B0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402DE7F6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544C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49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BD52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14:paraId="64CC99E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39D664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2842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3E2F7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28571D09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3101AD20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B69B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330B9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11F97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Аэродинамика. Схема полёта квадрокоптера. Техника безопасности.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5E3C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F65B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05F21971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890F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E7AA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14:paraId="0CC4E6A3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D0C01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56FF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559A0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7FCC5BE9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5DEF0589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4376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E5411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BEE5C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Аэродинамика. Схема полёта квадрокоптера. Техника безопасности.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425A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43BA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11856AC1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6C35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51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1B34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14:paraId="5287AB98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CEC95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F411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0B618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16968D0A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28AD75B3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92F4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80CDD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2521A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Аэродинамика. Схема полёта квадрокоптера. Техника безопасности.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484C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70EF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72C1BBBE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D25D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52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2482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14:paraId="6716FB33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FB74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62FC0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0D32AB66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6BE628F1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D8AE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79D29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4F980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Аэродинамика. Схема полёта квадрокоптера. Техника безопасности.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4618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ED44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288F2744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C6B1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53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485E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14:paraId="7381CC20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0E65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10459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20E0B063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66DB8893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35B9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DE182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12BC4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Аэродинамика. Схема полёта квадрокоптера. Техника безопасности.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8DBA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EE97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5F1E0161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2158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54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17E6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14:paraId="093A96B3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418E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B775C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758ED56B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039E5147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0B76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7F2FC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17302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Аэродинамика. Схема полёта квадрокоптера. Техника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безопасности.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5D5D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86E5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за выполнением практической работы. Анализ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5DDF387C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7D72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55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5E91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14:paraId="727C86E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01A7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348AD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48D7F6B4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202039C6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5275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3EABC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100DE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Аэродинамика. Схема полёта квадрокоптера. Техника безопасности.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B24E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4A80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7F0A55A5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6D75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56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127A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14:paraId="265C4C0D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E62B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DF813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56A2B277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3AA55699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7FD7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41F9E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DB242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Аэродинамика. Схема полёта квадрокоптера. Техника безопасности.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C813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602E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2CF89CDF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4933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57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FF9E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14:paraId="0EF2B563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55FB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5FDFF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207DE58C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18DBF165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878B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D150C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D4925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Аэродинамика. Схема полёта квадрокоптера. Техника безопасности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BFDD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5DC1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05E3BD3E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6D3E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58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D1EC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14:paraId="5F32F03E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7519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1EA3E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6CC424F0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13:00-13:45</w:t>
            </w:r>
          </w:p>
          <w:p w14:paraId="3BC9F1EA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2790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Беседа. Наглядные и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A8F6F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D7980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«День здоровья» изготовление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рисунков.</w:t>
            </w:r>
            <w:r w:rsidRPr="00A71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 4.3.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B1E2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0CBB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за выполнением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54789BD1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FA8E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59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E596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A032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753D2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24D76DBE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7799CC51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0256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7C280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D796C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поделок ко «Дню космонавтики».</w:t>
            </w:r>
            <w:r w:rsidRPr="00A71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 4.3.</w:t>
            </w:r>
          </w:p>
          <w:p w14:paraId="5CC804AA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7E53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0772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5038F74E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E781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1078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14:paraId="619AC0B3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8DF7A2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D1B6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223D4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7A553FD3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337E789F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6384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94DA3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44440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Аэродинамика. Схема полёта квадрокоптера. Техника безопасности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B238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E57B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3EF26C4E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438B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61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1767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14:paraId="581B6C5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F18BBD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A3C2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3A932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404EC000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28289BDD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03B4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F3CBA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9AA47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Аэродинамика. Схема полёта квадрокоптера. Техника безопасности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61F4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A336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070E3BA0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1B22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62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D008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AEE7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B7C37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6D58FECD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0A3400DA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160C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A3A8A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472DD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Аэродинамика. Схема полёта квадрокоптера. Техника безопасности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73AA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15B7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55DD64E5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20B5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63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AEF5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14:paraId="10CD90F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E0C0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0FF6E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5033D4FC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6F7E9FF6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B871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A7EC3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DA68D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Аэродинамика. Схема полёта квадрокоптера. Техника безопасности</w:t>
            </w:r>
          </w:p>
          <w:p w14:paraId="2FDB5367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B6AA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6CF5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308C829C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47DA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64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669E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14:paraId="1219C020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C533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FF776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020524FE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1A68C8F3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1CDF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7B197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4BBA1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поделок к Пасхе.</w:t>
            </w:r>
          </w:p>
          <w:p w14:paraId="12FEFE29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 4.3.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9293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FC16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2FD19121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B790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65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E0F8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14:paraId="5205902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8A65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19CC9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0A38B4AC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3C77E24E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1B08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E6EAF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8ED2A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поделок к Пасхе.</w:t>
            </w:r>
          </w:p>
          <w:p w14:paraId="02AF49F1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 4.3.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4425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11E3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за выполнением практической работы. Анализ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23A0E1A5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974B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66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F15C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14:paraId="6BB42F5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8FC9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EFA8E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14EF015D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3014164B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7F5F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4D455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2B087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поделок к 9 Мая.</w:t>
            </w:r>
          </w:p>
          <w:p w14:paraId="7B5AD107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 4.3.</w:t>
            </w:r>
          </w:p>
          <w:p w14:paraId="6611FD44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E002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7D77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1F711B33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D376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67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2662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14:paraId="5C56690B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08BAA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CF1C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45529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1D43AEA8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489035AD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8151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E4576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B907D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Аэродинамика. Схема полёта квадрокоптера. Техника безопасности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2F65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0FC6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38DD94FF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D241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E081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14:paraId="3A18C7EC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BA8EB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1BE2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79B94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18486152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2BCA577D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B21F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1D19F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3AE01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Аэродинамика. Схема полёта квадрокоптера. Техника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7562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FC38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21DB80A9" w14:textId="77777777" w:rsidTr="00493B1D">
        <w:tc>
          <w:tcPr>
            <w:tcW w:w="157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9CAE3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№ 6 Соревнования для моделей </w:t>
            </w:r>
          </w:p>
          <w:p w14:paraId="37D92E8C" w14:textId="77777777" w:rsidR="00A84A3F" w:rsidRPr="00A71ABB" w:rsidRDefault="00A84A3F" w:rsidP="00493B1D">
            <w:pPr>
              <w:tabs>
                <w:tab w:val="left" w:pos="82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«Начально-технического моделирования»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4 ч.</w:t>
            </w:r>
          </w:p>
        </w:tc>
      </w:tr>
      <w:tr w:rsidR="00A84A3F" w:rsidRPr="00A71ABB" w14:paraId="242E128F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3980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69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C2D1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9CDF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0B443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30E0354C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24697EFA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8F28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DA166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5BD44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Положение и правила проведения соревнования.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AB32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84DD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741C981C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AC44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70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99B5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8F22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EC00C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473A6C31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275579DB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0892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B22D2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390DC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Проведение соревнования.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8EEB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B969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41B4F546" w14:textId="77777777" w:rsidTr="00493B1D">
        <w:tc>
          <w:tcPr>
            <w:tcW w:w="1194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45D0A" w14:textId="77777777" w:rsidR="00A84A3F" w:rsidRPr="00A71ABB" w:rsidRDefault="00A84A3F" w:rsidP="00493B1D">
            <w:pPr>
              <w:tabs>
                <w:tab w:val="left" w:pos="76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Раздел №7. Экскурсия.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2ч.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20DA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2319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4A3F" w:rsidRPr="00A71ABB" w14:paraId="2DCACE29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257A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71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A21C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14:paraId="70CE7CE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B5B5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B6714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637E41A1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7DA8B5BF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14EA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методы, выставка.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4516F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50290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Экскурсия в музей на выставку итоговых работ.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0361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7D9C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2049592D" w14:textId="77777777" w:rsidTr="00493B1D">
        <w:tc>
          <w:tcPr>
            <w:tcW w:w="157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3C214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№8. Итоговая выставка детских работ.                                                         2 ч.</w:t>
            </w:r>
          </w:p>
        </w:tc>
      </w:tr>
      <w:tr w:rsidR="00A84A3F" w:rsidRPr="00A71ABB" w14:paraId="7D6D72C7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EDA0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72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E3D3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14:paraId="0EEF538E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529A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AE46C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0919E266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410F0A64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E860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методы, выставка.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8A35E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02B7C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Итоговая выставка детских работ.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101D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FC3F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</w:tbl>
    <w:p w14:paraId="6AD94842" w14:textId="77777777" w:rsidR="00A84A3F" w:rsidRPr="00B73F43" w:rsidRDefault="00A84A3F" w:rsidP="00A84A3F">
      <w:pPr>
        <w:pStyle w:val="a7"/>
        <w:numPr>
          <w:ilvl w:val="0"/>
          <w:numId w:val="6"/>
        </w:numPr>
        <w:rPr>
          <w:rFonts w:ascii="Times New Roman" w:hAnsi="Times New Roman" w:cs="Times New Roman"/>
        </w:rPr>
        <w:sectPr w:rsidR="00A84A3F" w:rsidRPr="00B73F43">
          <w:pgSz w:w="16840" w:h="11910" w:orient="landscape"/>
          <w:pgMar w:top="851" w:right="1038" w:bottom="570" w:left="1259" w:header="0" w:footer="987" w:gutter="0"/>
          <w:cols w:space="720"/>
        </w:sectPr>
      </w:pPr>
    </w:p>
    <w:p w14:paraId="2CB5F182" w14:textId="77777777" w:rsidR="00A84A3F" w:rsidRPr="00A71ABB" w:rsidRDefault="00A84A3F" w:rsidP="00A84A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1ABB">
        <w:rPr>
          <w:rFonts w:ascii="Times New Roman" w:hAnsi="Times New Roman" w:cs="Times New Roman"/>
          <w:b/>
          <w:sz w:val="28"/>
          <w:szCs w:val="28"/>
        </w:rPr>
        <w:lastRenderedPageBreak/>
        <w:t>Календарный учебный график 2 год обучения.</w:t>
      </w:r>
    </w:p>
    <w:tbl>
      <w:tblPr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649"/>
        <w:gridCol w:w="1610"/>
        <w:gridCol w:w="1412"/>
        <w:gridCol w:w="1858"/>
        <w:gridCol w:w="2727"/>
        <w:gridCol w:w="1358"/>
        <w:gridCol w:w="2328"/>
        <w:gridCol w:w="1525"/>
        <w:gridCol w:w="2268"/>
      </w:tblGrid>
      <w:tr w:rsidR="00A84A3F" w:rsidRPr="00A71ABB" w14:paraId="30712157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EC07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14:paraId="7A2BB1C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04A3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B932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Число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9B03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Время проведения занятия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9EE6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Форма занятия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C60C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A81E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61DD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366F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Форма контроля</w:t>
            </w:r>
          </w:p>
        </w:tc>
      </w:tr>
      <w:tr w:rsidR="00A84A3F" w:rsidRPr="00A71ABB" w14:paraId="75C0E59B" w14:textId="77777777" w:rsidTr="00493B1D">
        <w:tc>
          <w:tcPr>
            <w:tcW w:w="157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8CEC2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Раздел №1. Введение в образовательную программу                                           3 ч.</w:t>
            </w:r>
          </w:p>
        </w:tc>
      </w:tr>
      <w:tr w:rsidR="00A84A3F" w:rsidRPr="00A71ABB" w14:paraId="068E7840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55257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47DCB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14:paraId="1D7A9257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CD2E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46DDE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5437B817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789E1E0C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3AE70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Беседа, игра «Знакомство». Входная диагностика.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7F718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F4FF3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Вводное занятие.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AFD68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880B5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Тестирование.</w:t>
            </w:r>
          </w:p>
        </w:tc>
      </w:tr>
      <w:tr w:rsidR="00A84A3F" w:rsidRPr="00A71ABB" w14:paraId="1AEBCB30" w14:textId="77777777" w:rsidTr="00493B1D">
        <w:tc>
          <w:tcPr>
            <w:tcW w:w="157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7D038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№2. Понятие о материалах и инструментах.                                             6 ч.</w:t>
            </w:r>
          </w:p>
        </w:tc>
      </w:tr>
      <w:tr w:rsidR="00A84A3F" w:rsidRPr="00A71ABB" w14:paraId="7F5AB728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EB7EB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29727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14:paraId="36AD7269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0AE54F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BE64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D54A8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37F59357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63223011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AF69C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390DF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97874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История бумаги и картона, их свойства. Изготовление модели самолета из бумаги. Проведение игр, соревнований на дальность полёта.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ED1E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6997A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74345D36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17191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EA137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14:paraId="14DB9725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4229F4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50425E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EE9F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36096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2B0D0D85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2ECC758B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62CBF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F9C60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EF034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Инструменты и их назначение для работы в объединении. Техника безопасности при работе с инструментами. Проведение викторины.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1F94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59C92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39947BB6" w14:textId="77777777" w:rsidTr="00493B1D">
        <w:tc>
          <w:tcPr>
            <w:tcW w:w="157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8C819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Раздел № 3. Первоначальные графические знания и умения, </w:t>
            </w:r>
          </w:p>
          <w:p w14:paraId="585114B6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работа с простейшей графической документацией.                                              12 ч.</w:t>
            </w:r>
          </w:p>
        </w:tc>
      </w:tr>
      <w:tr w:rsidR="00A84A3F" w:rsidRPr="00A71ABB" w14:paraId="4594C89A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AB6AF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F089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14:paraId="5898E7A9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C2CB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B5B2A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72F54494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4654D861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DC96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3FE76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5B562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Линии чертежа, способы и приемы построения.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C332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2AAF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34AB3F3E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088BE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AE83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14:paraId="7DDA93B6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1AD5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2F489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56AC0C20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215A1818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B1CD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E7949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FD828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планера из бумаги.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4736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D61B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за выполнением практической работы. Анализ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5190FA02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5EE30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F77E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14:paraId="669802A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A9C44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DC1C1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F0DC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F65B3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735D73E4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6333F94C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FC20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39C8D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9996C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несложных </w:t>
            </w: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обьемнных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 деталей пирамиды из </w:t>
            </w: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разерток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FBA0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0405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171A9EC2" w14:textId="77777777" w:rsidTr="00493B1D">
        <w:trPr>
          <w:trHeight w:val="1677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4059A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7CDD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14:paraId="40D0BCB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E3E1C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59D62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972D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8097C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36D0B04A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7F07E357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9865A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40D60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1FE41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поделки ко Дню учителя. </w:t>
            </w:r>
            <w:r w:rsidRPr="00A71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 4.3.</w:t>
            </w:r>
          </w:p>
          <w:p w14:paraId="2313F069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4EFABC18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EB74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A722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5179584D" w14:textId="77777777" w:rsidTr="00493B1D">
        <w:trPr>
          <w:trHeight w:val="1076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948B9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7CFA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14:paraId="5866099E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BC4F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03E60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4835D260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53D47D1F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0FCB5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B7B8F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FBB38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открытки к Международному дню пожилых людей. </w:t>
            </w:r>
            <w:r w:rsidRPr="00A71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 4.3.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E3BD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BA80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7C9D29CC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D5A50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E8ED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14:paraId="7479ED5F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4429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C2021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1FF97A71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13:00-13:45</w:t>
            </w:r>
          </w:p>
          <w:p w14:paraId="40DAFC78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4630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Беседа. Наглядные и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70E48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BAFBA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Геометрические фигуры. Деление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 части. 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16F0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D2E1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за выполнением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68769C0B" w14:textId="77777777" w:rsidTr="00493B1D">
        <w:tc>
          <w:tcPr>
            <w:tcW w:w="157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97F54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Раздел № 4.  Конструкторская мастерская                                                                                       60 ч.</w:t>
            </w:r>
          </w:p>
        </w:tc>
      </w:tr>
      <w:tr w:rsidR="00A84A3F" w:rsidRPr="00A71ABB" w14:paraId="3A328BE6" w14:textId="77777777" w:rsidTr="00493B1D">
        <w:tc>
          <w:tcPr>
            <w:tcW w:w="157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D4CBB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4.1 Конструирование макетов и моделей технических </w:t>
            </w:r>
          </w:p>
          <w:p w14:paraId="158569A5" w14:textId="77777777" w:rsidR="00A84A3F" w:rsidRPr="00A71ABB" w:rsidRDefault="00A84A3F" w:rsidP="00493B1D">
            <w:pPr>
              <w:tabs>
                <w:tab w:val="left" w:pos="9630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объектов и игрушек из плоских деталей</w:t>
            </w:r>
            <w:r w:rsidRPr="00A71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  <w:t xml:space="preserve"> 24 ч.</w:t>
            </w:r>
          </w:p>
        </w:tc>
      </w:tr>
      <w:tr w:rsidR="00A84A3F" w:rsidRPr="00A71ABB" w14:paraId="4799D3B5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DCFCB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9856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14:paraId="0ECF6E0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BDB3F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AD593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3F74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17107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4809C91F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3A759137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0B47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8DA27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5F398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Введение в тему зарисовка моделей по своему замыслу.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ED79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0F59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647F9D6E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B8F4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4B6C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14:paraId="56344F8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DC9F9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E3A67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5328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0AAC7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48447B8B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064468E1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82A0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0068F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87D81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модели  «Грузовик» из развертка (игры, соревнование).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3AAB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9C53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7B90D488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7659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2446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14:paraId="1055F8E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39C00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89BDA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D0D4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32851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009EAF3B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13:00-13:45</w:t>
            </w:r>
          </w:p>
          <w:p w14:paraId="62B50B07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4E5E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Беседа. Наглядные и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4DCD5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8B245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модели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«Вертолет» из развертка (игры, соревнование).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BC13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FD44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за выполнением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2C845623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6581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13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F7AB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14:paraId="6972EBF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D3FCE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9A52B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4B2E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092E7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32805DF1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01A0BEF8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AF07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79378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13533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модели «Космонавт» (игры, соревнование).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2DC7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1089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61F99764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9542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E5B6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14:paraId="66151C0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E095B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DBE27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C0BC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BD61D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7041D8B2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29230D6A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672F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4AD25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32841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поделок ко дню технического творчества.</w:t>
            </w:r>
            <w:r w:rsidRPr="00A71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 4.3.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C07D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5FF8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7C7FBC73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1C8F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8A72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14:paraId="2531EFD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CBEA0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DCA70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013F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A46C3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1B499FDA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72862F28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BFDE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76D64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C6832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бумеранга из картона (игры, соревнование).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6425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B1CE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47C1EF06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D8A6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16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275C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14:paraId="104DBC5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3E6BE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BD8BA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260C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6879B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646D27B0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4A9877BC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6373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23E74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2EECA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поделки «Птичка» (игры, соревнование).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F7E9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8646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22919C3A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B9BA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E899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14:paraId="07423E4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CE9E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5821A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12DD1B15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47649D04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8789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84141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C3E31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поделки «Слон» (игры, соревнование).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AC70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125B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47B11D6C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32B5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3AE3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14:paraId="5E7FFBA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616E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A5319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0322A733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6374FD15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DF94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00F4E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7CAE6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динамической игрушки «Цыпленок» (игры, соревнование).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FAFC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8019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45CCAA13" w14:textId="77777777" w:rsidTr="00493B1D">
        <w:tc>
          <w:tcPr>
            <w:tcW w:w="157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29AD6" w14:textId="77777777" w:rsidR="00A84A3F" w:rsidRPr="00A71ABB" w:rsidRDefault="00A84A3F" w:rsidP="00493B1D">
            <w:pPr>
              <w:pStyle w:val="c26"/>
              <w:tabs>
                <w:tab w:val="left" w:pos="8235"/>
              </w:tabs>
              <w:spacing w:before="0" w:beforeAutospacing="0" w:after="0" w:afterAutospacing="0"/>
              <w:jc w:val="both"/>
              <w:rPr>
                <w:rStyle w:val="c19"/>
                <w:rFonts w:eastAsia="Calibri"/>
                <w:b/>
                <w:bCs/>
                <w:color w:val="000000"/>
                <w:sz w:val="28"/>
                <w:szCs w:val="28"/>
              </w:rPr>
            </w:pPr>
            <w:r w:rsidRPr="00A71ABB">
              <w:rPr>
                <w:b/>
                <w:sz w:val="28"/>
                <w:szCs w:val="28"/>
              </w:rPr>
              <w:t xml:space="preserve">4.2 </w:t>
            </w:r>
            <w:r w:rsidRPr="00A71ABB">
              <w:rPr>
                <w:rStyle w:val="c19"/>
                <w:rFonts w:eastAsia="Calibri"/>
                <w:b/>
                <w:bCs/>
                <w:color w:val="000000"/>
                <w:sz w:val="28"/>
                <w:szCs w:val="28"/>
              </w:rPr>
              <w:t xml:space="preserve">Постройка простых объёмных моделей по шаблонам и готовым </w:t>
            </w:r>
            <w:r w:rsidRPr="00A71ABB">
              <w:rPr>
                <w:rStyle w:val="c19"/>
                <w:rFonts w:eastAsia="Calibri"/>
                <w:b/>
                <w:bCs/>
                <w:color w:val="000000"/>
                <w:sz w:val="28"/>
                <w:szCs w:val="28"/>
              </w:rPr>
              <w:tab/>
              <w:t>18 ч.</w:t>
            </w:r>
          </w:p>
          <w:p w14:paraId="74BB0571" w14:textId="77777777" w:rsidR="00A84A3F" w:rsidRPr="00A71ABB" w:rsidRDefault="00A84A3F" w:rsidP="00493B1D">
            <w:pPr>
              <w:pStyle w:val="c2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71ABB">
              <w:rPr>
                <w:rStyle w:val="c19"/>
                <w:rFonts w:eastAsia="Calibri"/>
                <w:b/>
                <w:bCs/>
                <w:color w:val="000000"/>
                <w:sz w:val="28"/>
                <w:szCs w:val="28"/>
              </w:rPr>
              <w:t>выкройкам</w:t>
            </w:r>
          </w:p>
        </w:tc>
      </w:tr>
      <w:tr w:rsidR="00A84A3F" w:rsidRPr="00A71ABB" w14:paraId="5B93F1F2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575A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EED2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14:paraId="48FC72BE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AB5C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B33B5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00EB7FFF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659A19EC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16D1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30869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6840E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аппликации «Осеннее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дерево» (игры, соревнование).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4D3B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C04E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за выполнением практической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181F0417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5B25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20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6D2B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14:paraId="6D4EE25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4EFDDA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D559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A0B1A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2508BE96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5B8447AC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E80C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E3BD7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A64C6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аппликации «Цветок» (игры, соревнование).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8C63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8EDF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6452D98D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C9F8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0C83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14:paraId="20FE05F4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3733E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F5C6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9487E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76FED885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29C562D9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DF47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8B766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09E0B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поделок ко Дню матери.</w:t>
            </w:r>
            <w:r w:rsidRPr="00A71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 4.3.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BEB9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A6A7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45B45465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0E84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B3DB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14:paraId="07CB5420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6FD6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457F1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577EBE99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3462CBC6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03CC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77913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CBA40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коллективной модели «Танковое сражение» (игры, соревнование).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1F5C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DB20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4B32E949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67EF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23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155C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14:paraId="48152FF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DD69FF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84AF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15607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666E1206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27B654F6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6209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DBFD6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5534E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коллективной модели «Танковое сражение» (игры, соревнование).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993A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24FF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4E46F483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C699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B980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14:paraId="10650E9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E08B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1BF28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3E9F3779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7D2003E8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2CB2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851FD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E20F0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коллективной модели «Танковое сражение» (игры, соревнование).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282B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D4CC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5FDEEC35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F225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5AB9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14:paraId="394491F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A100A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A308E5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9073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5C004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4A940B6E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2C875AB9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023E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F2833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5CB9F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коллективной модели «Танковое сражение» (игры, соревнование).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17B3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0A88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783CA73F" w14:textId="77777777" w:rsidTr="00493B1D">
        <w:tc>
          <w:tcPr>
            <w:tcW w:w="157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895EF" w14:textId="77777777" w:rsidR="00A84A3F" w:rsidRPr="00A71ABB" w:rsidRDefault="00A84A3F" w:rsidP="00493B1D">
            <w:pPr>
              <w:pStyle w:val="c26"/>
              <w:tabs>
                <w:tab w:val="left" w:pos="8250"/>
              </w:tabs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 w:rsidRPr="00A71ABB">
              <w:rPr>
                <w:b/>
                <w:sz w:val="28"/>
                <w:szCs w:val="28"/>
              </w:rPr>
              <w:t xml:space="preserve">4.3 </w:t>
            </w:r>
            <w:r w:rsidRPr="00A71ABB">
              <w:rPr>
                <w:rStyle w:val="c19"/>
                <w:rFonts w:eastAsia="Calibri"/>
                <w:b/>
                <w:bCs/>
                <w:color w:val="000000"/>
                <w:sz w:val="28"/>
                <w:szCs w:val="28"/>
              </w:rPr>
              <w:t>Постройка сложных объёмных моделей</w:t>
            </w:r>
            <w:r w:rsidRPr="00A71ABB">
              <w:rPr>
                <w:rStyle w:val="c19"/>
                <w:rFonts w:eastAsia="Calibri"/>
                <w:b/>
                <w:bCs/>
                <w:color w:val="000000"/>
                <w:sz w:val="28"/>
                <w:szCs w:val="28"/>
              </w:rPr>
              <w:tab/>
              <w:t>18 ч.</w:t>
            </w:r>
          </w:p>
        </w:tc>
      </w:tr>
      <w:tr w:rsidR="00A84A3F" w:rsidRPr="00A71ABB" w14:paraId="699D007B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9094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5F07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14:paraId="40B7C36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CF1D2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E54D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A40C7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09040FCD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7BDEE889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BD16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CF2D2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C480B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поделки «</w:t>
            </w: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Ёлока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 кудрявая»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49B1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EE46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за выполнением практической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1E5BB05F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8704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27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969A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14:paraId="6808100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5BB1E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C4270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A486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78F5A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09232892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24D81759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46E8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1DA0E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74C30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поделки «Гирлянда»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2A61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A228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1708CAFC" w14:textId="77777777" w:rsidTr="00493B1D">
        <w:trPr>
          <w:trHeight w:val="554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9F4B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EFAC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14:paraId="1B66C73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F60BB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2C007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A834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C62BC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42D4BBDC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7637C09C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50AC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B0933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CB701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поделки «Снежинка» 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5742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617B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2BDEC15E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FD08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0BB7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14:paraId="7FB4A2F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DBC1C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A6D5F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B9F0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FB245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2326D0CB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2324B96A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9DDC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E76C1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ECB4B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новогодних украшений для окон.</w:t>
            </w:r>
            <w:r w:rsidRPr="00A71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 4.3.</w:t>
            </w:r>
          </w:p>
          <w:p w14:paraId="74D9B56A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1940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989F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264C0885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CF78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30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1FC9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14:paraId="42633BC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F98A8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4518B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2080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C10A6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1C678B0C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4B4DFD90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54B9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298C2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B1256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игрушек на елку к Новому году. </w:t>
            </w:r>
            <w:r w:rsidRPr="00A71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 4.3.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B282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F97B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47B76DFE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FA34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7567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14:paraId="1A9C3F1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2D099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D563C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0E00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EF1CA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4A0EA148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2E4E2B43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E769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8631B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F045C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Конкурс новогодней игрушки из подручных материалов.</w:t>
            </w:r>
          </w:p>
          <w:p w14:paraId="70D71982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A732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FB03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44052C02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37E7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7893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14:paraId="59F8426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19069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1EDB7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76EA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CDC81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1464008E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5B760A32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20C5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10A59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6EBE0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игрушки «Клюв».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3A74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5EDE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2134B32C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6283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07CA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14:paraId="54EAC38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5BAFA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6DF6C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00B3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B83FD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10636B8A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51214375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5AD6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B2B34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54659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игрушки «Дракон».</w:t>
            </w:r>
          </w:p>
          <w:p w14:paraId="3AD8CA14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D43F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47D3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за выполнением практической работы. Анализ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2E405809" w14:textId="77777777" w:rsidTr="00493B1D">
        <w:tc>
          <w:tcPr>
            <w:tcW w:w="157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A730D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Раздел №6 Конструирование объектов при применении </w:t>
            </w:r>
          </w:p>
          <w:p w14:paraId="5AACB248" w14:textId="77777777" w:rsidR="00A84A3F" w:rsidRPr="00A71ABB" w:rsidRDefault="00A84A3F" w:rsidP="00493B1D">
            <w:pPr>
              <w:tabs>
                <w:tab w:val="left" w:pos="82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исследовательского набора-конструктора «Космический флот 7 в 1».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27 ч.</w:t>
            </w:r>
          </w:p>
        </w:tc>
      </w:tr>
      <w:tr w:rsidR="00A84A3F" w:rsidRPr="00A71ABB" w14:paraId="72745A3B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E2FF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37A7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14:paraId="717CF4D3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9303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ADD94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19237ACB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012A7353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6E5C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91C91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9CADA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Введение  в тему зарисовка роботов по своему замыслу.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807C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F3D6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793A43CA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68F4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29A5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14:paraId="6B07BA7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8976A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9964E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06D9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865B6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70A2D1A1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3150F783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4375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B6A16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175EE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модели «Луноход»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5FE2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518E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33B184D7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79AB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71B8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14:paraId="4CB8A51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A3793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6F175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F39F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EF4D9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12C3ECF2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0165B7AA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3ADA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8CE28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9C394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модели «Собака».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0BF9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2A78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за выполнением практической 37работы. Анализ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0991B1E4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1F8A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37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E1D7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14:paraId="4EEDAB3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CEF57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AA9EF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0EB9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B618B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0059C8DF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0F7BCF68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08BB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BF560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13B64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модели «Исследователь».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04B2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049F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0A0055FC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23DA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38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4615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14:paraId="18767A5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3FC5C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9428C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D5C4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A88C8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015E2AD7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149E26D7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4CA7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72933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49169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модели «Шаттл.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B3F6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B956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3225608A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F60C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39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100B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14:paraId="47657CC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714B9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6DC38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2426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9F34F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1B27F6A4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672DBC5B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FD38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31EDC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3D3EF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модели «Астронавт».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654F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632B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60A149C4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56CD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D64B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14:paraId="01EDE74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CE28A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FA0EF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D267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8C1E7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0A137045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13:00-13:45</w:t>
            </w:r>
          </w:p>
          <w:p w14:paraId="26C6C722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2227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Беседа. Наглядные и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020A4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11A61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модели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«Станция».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DDD2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AA3F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за выполнением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13E3199D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7DAE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41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52BE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14:paraId="0361226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7227E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70C7B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B982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982DC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031E1894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34A19366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07B4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67815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9B24B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модели «Механик». 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9B9F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026F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3B5B90B3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A4DA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42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1497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14:paraId="404D5A7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944C1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37E56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93CC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D37EB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566710DB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4AFE88BC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072B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D5E7F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F18AF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Выставка детских работ.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2D6A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19FC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645B521A" w14:textId="77777777" w:rsidTr="00493B1D">
        <w:tc>
          <w:tcPr>
            <w:tcW w:w="157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B0316" w14:textId="77777777" w:rsidR="00A84A3F" w:rsidRPr="00A71ABB" w:rsidRDefault="00A84A3F" w:rsidP="00493B1D">
            <w:pPr>
              <w:tabs>
                <w:tab w:val="left" w:pos="82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№7 Беспилотники. Изучение и выполнение полётов 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51 ч.</w:t>
            </w:r>
          </w:p>
          <w:p w14:paraId="01423797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квадрокоптеров</w:t>
            </w:r>
          </w:p>
        </w:tc>
      </w:tr>
      <w:tr w:rsidR="00A84A3F" w:rsidRPr="00A71ABB" w14:paraId="22D1A034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99CC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43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FF10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14:paraId="7CBE93F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3FB00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506D5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F349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14F1D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0E14BF3D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4CF94760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3FAE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D3F44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0FB41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поделок к 23 Февраля.  </w:t>
            </w:r>
            <w:r w:rsidRPr="00A71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 4.3.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3C7A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F1FB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за выполнением практической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4F6122C0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BBF2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44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2552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14:paraId="57EA76C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DBFC5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6BC6E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B7CF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4F348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7AE5E0CD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5FEE1BE5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1111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A2EBF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02B7B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Введение в тему. Техника безопасности. Зарисовка композиции.</w:t>
            </w:r>
          </w:p>
          <w:p w14:paraId="0560DC36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CC4E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9CD9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4DC00E26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EF41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45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810F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14:paraId="6C5FCD6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5834C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EC6A1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FB58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2B6C2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35BA005A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3BAC484C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E700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C0C37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D6DBF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Аэродинамика. Схема полёта квадрокоптера. Техника безопасности.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83B7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D05B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7C5BD3E2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BA02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46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B8B3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14:paraId="2DC8029D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907D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EB5E5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0AA4F686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75922E8B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08FB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65E30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810D6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поделок к 8 Марта.  </w:t>
            </w:r>
          </w:p>
          <w:p w14:paraId="45EA9A76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 4.3.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48DF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7022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6CECA3E3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C8D6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47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9451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14:paraId="434D592E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305E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6B16F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4B31B77B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4D58C073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BE2A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30991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2E4E8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Аэродинамика. Схема полёта квадрокоптера. Техника безопасности.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45B0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588C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70CBAC02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82FD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48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FB54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14:paraId="004B2A4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A1E7C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46363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A60D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25D9F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014E48C0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334992C4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0443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545A9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E4086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Аэродинамика. Схема полёта квадрокоптера. Техника безопасности.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E017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BE3B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5BB1A033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2C25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49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62F9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14:paraId="1ECC7F3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39F04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C462B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C98F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43CCD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04AD69DB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0BC2A0D2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05CD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6D263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20CD6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Аэродинамика. Схема полёта квадрокоптера. Техника безопасности.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344A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DD5D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074B4E2B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BB17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44CD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14:paraId="1FF4C4C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EA72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EFE08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43F47B52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152BC525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6D37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A55F8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0BC3F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Аэродинамика. Схема полёта квадрокоптера. Техника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безопасности.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29CB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324E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за выполнением практической работы. Анализ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596477B0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28D7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51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9801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14:paraId="31B2FFC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0BCCA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B6646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69F6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F1AE6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6507BE85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7524F3C4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8A54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99764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1C82C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Аэродинамика. Схема полёта квадрокоптера. Техника безопасности.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9089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B631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43500EC7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0861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52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4CA1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14:paraId="6E39B4F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DF3A4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CB563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82E9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014D3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5A8B9E72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394A534E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AB3A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AB8C0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E88AD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Аэродинамика. Схема полёта квадрокоптера. Техника безопасности.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E100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A3C8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2BA483E6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3CC6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53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5BC4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14:paraId="40A3B08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B702C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F1814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A42F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8997C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4D54FF04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50C8158B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F4E3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849DB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62109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Аэродинамика. Схема полёта квадрокоптера. Техника безопасности.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E453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30F7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7DFAE67B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4CF3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54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E67D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14:paraId="6D9199E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CA6986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EE01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8BFB5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4A4F504E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13:00-13:45</w:t>
            </w:r>
          </w:p>
          <w:p w14:paraId="5FC89A19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CA22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Беседа. Наглядные и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56951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61647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Аэродинамика. Схема полёта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квадрокоптера. Техника безопасности.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1711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B79C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за выполнением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695D3E2B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9092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55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1CD0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14:paraId="3172680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0E4F2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0061B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27B2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C86BA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07396072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3F35A4D8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1CB7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825CB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EBD1B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«День здоровья» изготовление рисунков.</w:t>
            </w:r>
            <w:r w:rsidRPr="00A71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 4.3.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97EE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6A32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63F8458F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6EA4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56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5E2B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14:paraId="08080A56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1360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2412B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388B0948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48EFCFF8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A3B8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9989C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05CDB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поделок ко «Дню космонавтики».</w:t>
            </w:r>
            <w:r w:rsidRPr="00A71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 4.3.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722A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8A25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7CB56EE1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15F0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57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6A45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14:paraId="7E0ABA6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9DC85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1CE55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6113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E6A8E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04EA96B1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36A3B441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7050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95242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590F6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Аэродинамика. Схема полёта квадрокоптера. Техника безопасности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6DED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EF3A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3EAC8F90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BB68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58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7598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14:paraId="7E415D4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A3C46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B2A75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DCB95F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5163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34FD9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79CAECF4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78F14486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EBA7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570AE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0952F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Аэродинамика. Схема полёта квадрокоптера. Техника безопасности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7FAF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4069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573DD7DC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C6B9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59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774D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14:paraId="479B1E5F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4E9056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1AAB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F2E4E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592061E4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4A5855E6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42BE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4099E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1B2B0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Аэродинамика. Схема полёта квадрокоптера. Техника безопасности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0DDE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EF08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383EE088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EFFF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DA56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14:paraId="4FBF4D23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F270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A4124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25F1E210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4B7A4D83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C824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F39B5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5B304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Аэродинамика. Схема полёта квадрокоптера. Техника безопасности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1674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341C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3E5B15AE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8A39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61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7A33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14:paraId="436CDE3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95425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1EC81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EF4F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7B29E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63CC34FB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2C197C5E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4ED4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083EE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21CF4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поделок к Пасхе.</w:t>
            </w:r>
          </w:p>
          <w:p w14:paraId="4DFD67CC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 4.3.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3EEE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1D09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за выполнением практической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7C4F565A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B873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62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FC62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14:paraId="7E420A0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87A76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2DF3C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F1A6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59359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6582AFAC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619A3A5D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DFCA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301C4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7875C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поделок к Пасхе.</w:t>
            </w:r>
          </w:p>
          <w:p w14:paraId="24D08F05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 4.3.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B67F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F5A1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11ABA242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0B78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63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D8C9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14:paraId="4387287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282C2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31D21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5AFF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CA15A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65D6AE85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77F20053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3727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AA130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66821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поделок к 9 Мая.</w:t>
            </w:r>
          </w:p>
          <w:p w14:paraId="31A5B4F2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 4.3.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B849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AD5D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1D19AE58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C741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64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DDC4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14:paraId="1478BF2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49156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C7D88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A9C7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170E1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40B40D94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5679B631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F54F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B2F11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986E1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Аэродинамика. Схема полёта квадрокоптера. Техника безопасности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8283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B0AC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489F984E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219F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65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B1B2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14:paraId="357E96B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67DC3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77201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7C9F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C8D09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5DAB467E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0EBC40C5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D75B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AF25D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08252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Аэродинамика. Схема полёта квадрокоптера. Техника безопасности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467E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2897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58A9E099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2C38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66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3C7B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14:paraId="5580AD3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82D22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C4151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978F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3116C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64D026B6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206A0317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53D3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9E867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5A290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Аэродинамика. Схема полёта квадрокоптера. Техника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A64C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8E08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2C2812BE" w14:textId="77777777" w:rsidTr="00493B1D">
        <w:tc>
          <w:tcPr>
            <w:tcW w:w="157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A33B7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№ 8 Соревнования для моделей </w:t>
            </w:r>
          </w:p>
          <w:p w14:paraId="703E96B2" w14:textId="77777777" w:rsidR="00A84A3F" w:rsidRPr="00A71ABB" w:rsidRDefault="00A84A3F" w:rsidP="00493B1D">
            <w:pPr>
              <w:tabs>
                <w:tab w:val="left" w:pos="82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«Начально-технического моделирования»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15 ч.</w:t>
            </w:r>
          </w:p>
        </w:tc>
      </w:tr>
      <w:tr w:rsidR="00A84A3F" w:rsidRPr="00A71ABB" w14:paraId="2E7DC6CF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3C20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67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7CA4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14:paraId="19B70A8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1C0B5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EB5C0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6291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37288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06DDAC11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011EC7F2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9322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50410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9CA9D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Положение и правила проведения соревнования.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EE7A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A3DB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25D2FFC5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0B17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4F9E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14:paraId="0153B3F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2BC22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C5221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8FD3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61A92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24C5F762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13:00-13:45</w:t>
            </w:r>
          </w:p>
          <w:p w14:paraId="59B021BF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B909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Беседа. Наглядные и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73338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4CBEE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соревнования.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0221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94BF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за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5A3021C0" w14:textId="77777777" w:rsidTr="00493B1D">
        <w:trPr>
          <w:trHeight w:val="285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AEA4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69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A8B1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14:paraId="35E707B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20A66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9D18A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7D17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B229D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752BA1D8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25ECE03E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37F4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63E41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F0255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Проведение соревнования.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92BA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BAB8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6FDAD4C6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B961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70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909C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14:paraId="7EC8FDF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C300E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06B5F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EF3E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EFF64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23787473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5F182070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15F8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A74AB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A878F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Проведение соревнования.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F3EB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583B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0B694A26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1B34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71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794A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14:paraId="3B3F30D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41CEA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A26E2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8CDE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0BBF7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4127B56B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2B6796AD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C254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F7BCC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D1ADF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Проведение соревнования.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CCE1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AB2C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за выполнением практической работы. Анализ выполненной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117EF8F0" w14:textId="77777777" w:rsidTr="00493B1D">
        <w:tc>
          <w:tcPr>
            <w:tcW w:w="157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E3CCA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Раздел №7. Итоговая выставка детских работ.                                                         3 ч.</w:t>
            </w:r>
          </w:p>
        </w:tc>
      </w:tr>
      <w:tr w:rsidR="00A84A3F" w:rsidRPr="00A71ABB" w14:paraId="7FED9518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0C3B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72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1039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14:paraId="3CF4B0D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303BC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7168A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8AD1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4AD02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1D8E1047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6E133281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5805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методы, выставка.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95EA7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0E66F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Итоговая выставка детских работ.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5324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599E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</w:tbl>
    <w:p w14:paraId="587DAEAE" w14:textId="77777777" w:rsidR="00A84A3F" w:rsidRDefault="00A84A3F" w:rsidP="00A84A3F">
      <w:pPr>
        <w:rPr>
          <w:rFonts w:ascii="Times New Roman" w:hAnsi="Times New Roman" w:cs="Times New Roman"/>
        </w:rPr>
      </w:pPr>
    </w:p>
    <w:p w14:paraId="68A337E1" w14:textId="77777777" w:rsidR="00A84A3F" w:rsidRDefault="00A84A3F" w:rsidP="00A84A3F">
      <w:pPr>
        <w:rPr>
          <w:rFonts w:ascii="Times New Roman" w:hAnsi="Times New Roman" w:cs="Times New Roman"/>
        </w:rPr>
      </w:pPr>
    </w:p>
    <w:p w14:paraId="58A39771" w14:textId="77777777" w:rsidR="00A71ABB" w:rsidRDefault="00A71ABB" w:rsidP="00A84A3F">
      <w:pPr>
        <w:rPr>
          <w:rFonts w:ascii="Times New Roman" w:hAnsi="Times New Roman" w:cs="Times New Roman"/>
        </w:rPr>
      </w:pPr>
    </w:p>
    <w:p w14:paraId="16F5A8B0" w14:textId="77777777" w:rsidR="00A71ABB" w:rsidRDefault="00A71ABB" w:rsidP="00A84A3F">
      <w:pPr>
        <w:rPr>
          <w:rFonts w:ascii="Times New Roman" w:hAnsi="Times New Roman" w:cs="Times New Roman"/>
        </w:rPr>
      </w:pPr>
    </w:p>
    <w:p w14:paraId="69552B39" w14:textId="77777777" w:rsidR="00A71ABB" w:rsidRDefault="00A71ABB" w:rsidP="00A84A3F">
      <w:pPr>
        <w:rPr>
          <w:rFonts w:ascii="Times New Roman" w:hAnsi="Times New Roman" w:cs="Times New Roman"/>
        </w:rPr>
      </w:pPr>
    </w:p>
    <w:p w14:paraId="036807E5" w14:textId="77777777" w:rsidR="00A71ABB" w:rsidRDefault="00A71ABB" w:rsidP="00A84A3F">
      <w:pPr>
        <w:rPr>
          <w:rFonts w:ascii="Times New Roman" w:hAnsi="Times New Roman" w:cs="Times New Roman"/>
        </w:rPr>
      </w:pPr>
    </w:p>
    <w:p w14:paraId="49039C08" w14:textId="77777777" w:rsidR="00A71ABB" w:rsidRDefault="00A71ABB" w:rsidP="00A84A3F">
      <w:pPr>
        <w:rPr>
          <w:rFonts w:ascii="Times New Roman" w:hAnsi="Times New Roman" w:cs="Times New Roman"/>
        </w:rPr>
      </w:pPr>
    </w:p>
    <w:p w14:paraId="2A85AF75" w14:textId="77777777" w:rsidR="00A71ABB" w:rsidRDefault="00A71ABB" w:rsidP="00A84A3F">
      <w:pPr>
        <w:rPr>
          <w:rFonts w:ascii="Times New Roman" w:hAnsi="Times New Roman" w:cs="Times New Roman"/>
        </w:rPr>
      </w:pPr>
    </w:p>
    <w:p w14:paraId="65A8D918" w14:textId="77777777" w:rsidR="00A71ABB" w:rsidRDefault="00A71ABB" w:rsidP="00A84A3F">
      <w:pPr>
        <w:rPr>
          <w:rFonts w:ascii="Times New Roman" w:hAnsi="Times New Roman" w:cs="Times New Roman"/>
        </w:rPr>
      </w:pPr>
    </w:p>
    <w:p w14:paraId="199D5366" w14:textId="77777777" w:rsidR="00A71ABB" w:rsidRDefault="00A71ABB" w:rsidP="00A84A3F">
      <w:pPr>
        <w:rPr>
          <w:rFonts w:ascii="Times New Roman" w:hAnsi="Times New Roman" w:cs="Times New Roman"/>
        </w:rPr>
      </w:pPr>
    </w:p>
    <w:p w14:paraId="43953630" w14:textId="77777777" w:rsidR="00A71ABB" w:rsidRDefault="00A71ABB" w:rsidP="00A84A3F">
      <w:pPr>
        <w:rPr>
          <w:rFonts w:ascii="Times New Roman" w:hAnsi="Times New Roman" w:cs="Times New Roman"/>
        </w:rPr>
      </w:pPr>
    </w:p>
    <w:p w14:paraId="4E4CA9E0" w14:textId="77777777" w:rsidR="00A84A3F" w:rsidRPr="00A71ABB" w:rsidRDefault="00A84A3F" w:rsidP="00A84A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1ABB">
        <w:rPr>
          <w:rFonts w:ascii="Times New Roman" w:hAnsi="Times New Roman" w:cs="Times New Roman"/>
          <w:b/>
          <w:sz w:val="28"/>
          <w:szCs w:val="28"/>
        </w:rPr>
        <w:lastRenderedPageBreak/>
        <w:t>Календарный учебный график  3 год обучения.</w:t>
      </w:r>
    </w:p>
    <w:tbl>
      <w:tblPr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649"/>
        <w:gridCol w:w="1610"/>
        <w:gridCol w:w="1412"/>
        <w:gridCol w:w="1858"/>
        <w:gridCol w:w="2727"/>
        <w:gridCol w:w="1358"/>
        <w:gridCol w:w="2328"/>
        <w:gridCol w:w="1525"/>
        <w:gridCol w:w="2268"/>
      </w:tblGrid>
      <w:tr w:rsidR="00A84A3F" w:rsidRPr="00A71ABB" w14:paraId="43C08EF7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DD96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14:paraId="0A2B2FC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383A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FAD7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Число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F50E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Время проведения занятия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E919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Форма занятия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5382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7532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EFBF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49D3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Форма контроля</w:t>
            </w:r>
          </w:p>
        </w:tc>
      </w:tr>
      <w:tr w:rsidR="00A84A3F" w:rsidRPr="00A71ABB" w14:paraId="2EEE46E7" w14:textId="77777777" w:rsidTr="00493B1D">
        <w:tc>
          <w:tcPr>
            <w:tcW w:w="157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96BED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Раздел №1. Введение в образовательную программу                                           3 ч.</w:t>
            </w:r>
          </w:p>
        </w:tc>
      </w:tr>
      <w:tr w:rsidR="00A84A3F" w:rsidRPr="00A71ABB" w14:paraId="2FE52940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2E3AA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498C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5974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882B6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3CEB61C0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2D11D03A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E13DE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Беседа, игра «Знакомство». Входная диагностика.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CFA79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1D117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Вводное занятие.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F571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CF162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Тестирование.</w:t>
            </w:r>
          </w:p>
        </w:tc>
      </w:tr>
      <w:tr w:rsidR="00A84A3F" w:rsidRPr="00A71ABB" w14:paraId="249D6B28" w14:textId="77777777" w:rsidTr="00493B1D">
        <w:tc>
          <w:tcPr>
            <w:tcW w:w="157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C3E44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№2. Понятие о материалах и инструментах.                                             6 ч.</w:t>
            </w:r>
          </w:p>
        </w:tc>
      </w:tr>
      <w:tr w:rsidR="00A84A3F" w:rsidRPr="00A71ABB" w14:paraId="567301B0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496B4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6419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14:paraId="5EFE512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7B700C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66F5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B88BF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3369DD2E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7F5706B9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9DF51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906DC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8F700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История бумаги и картона, их свойства. Изготовление модели самолета из бумаги. Проведение игр, соревнований на дальность полёта.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85CA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6EEC7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497BBC3C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49C07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2674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14:paraId="2131B5A3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1FEB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482EC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46FF8188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53192A87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15B02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D06AA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55E4F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Инструменты и их назначение для работы в объединении. Техника безопасности при работе с инструментами. Проведение викторины.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FB92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F7080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1CD117D8" w14:textId="77777777" w:rsidTr="00493B1D">
        <w:tc>
          <w:tcPr>
            <w:tcW w:w="157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12C8E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Раздел № 3. Первоначальные графические знания и умения, </w:t>
            </w:r>
          </w:p>
          <w:p w14:paraId="01470680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работа с простейшей графической документацией.                                              12 ч.</w:t>
            </w:r>
          </w:p>
        </w:tc>
      </w:tr>
      <w:tr w:rsidR="00A84A3F" w:rsidRPr="00A71ABB" w14:paraId="38773690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C8DEB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D242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14:paraId="79D1FCE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E0C3C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C44FD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79FB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6A9DD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1BDF4539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5F6F6F8D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757E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31C8C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AD71D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Линии чертежа, способы и приемы построения.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B4C7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1AF1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6844D821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4FC0B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601A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14:paraId="22A9F40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294C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20B35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2A44A83A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26F686D9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FFB2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2526B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0B182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планера из бумаги.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68B8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2FEC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за выполнением практической работы. Анализ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7D1E09C9" w14:textId="77777777" w:rsidTr="00493B1D">
        <w:trPr>
          <w:trHeight w:val="1677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460E7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63B8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14:paraId="6E45CFE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5BD7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345E5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5C1D21BB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64A3DDF8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7678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BB096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23EC9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несложных </w:t>
            </w: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обьемнных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 деталей пирамиды из </w:t>
            </w: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разерток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DBF8C1F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F58B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ACA4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39CFB32B" w14:textId="77777777" w:rsidTr="00493B1D">
        <w:trPr>
          <w:trHeight w:val="1076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A4CA0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A391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E071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208FE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5D3FCEBD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73EB1A06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2519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FE50A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2A7C5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поделки ко Дню учителя. </w:t>
            </w:r>
            <w:r w:rsidRPr="00A71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 4.3.</w:t>
            </w:r>
          </w:p>
          <w:p w14:paraId="027B0337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715D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ECB0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5AE60773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95A7A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0DCB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FABE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26D79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226E8969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059A3B71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71DA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9E4C4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9FD28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открытки к Международному дню пожилых людей. </w:t>
            </w:r>
            <w:r w:rsidRPr="00A71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 4.3.</w:t>
            </w:r>
          </w:p>
          <w:p w14:paraId="64F1CC15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F38B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EA9D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5311E95C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8B406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9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F1D9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E709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2F335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3C28E643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0816600D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F7FA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20F74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7956E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Геометрические фигуры. Деление на части.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C70F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6323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57921A29" w14:textId="77777777" w:rsidTr="00493B1D">
        <w:tc>
          <w:tcPr>
            <w:tcW w:w="157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245C9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Раздел № 4.  Конструкторская мастерская, </w:t>
            </w:r>
          </w:p>
          <w:p w14:paraId="30AC2848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изготовление плавающих моделей.                                                                                       69 ч.</w:t>
            </w:r>
          </w:p>
        </w:tc>
      </w:tr>
      <w:tr w:rsidR="00A84A3F" w:rsidRPr="00A71ABB" w14:paraId="4ADEE91C" w14:textId="77777777" w:rsidTr="00493B1D">
        <w:tc>
          <w:tcPr>
            <w:tcW w:w="157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28617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4.1 Постройка простых объемных моделей из оригами.</w:t>
            </w:r>
            <w:r w:rsidRPr="00A71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ab/>
              <w:t xml:space="preserve"> 15 ч.</w:t>
            </w:r>
          </w:p>
        </w:tc>
      </w:tr>
      <w:tr w:rsidR="00A84A3F" w:rsidRPr="00A71ABB" w14:paraId="5BDEB12A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1BF52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5991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DC05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8DF64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326EB6A0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5C60F3E9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A1F0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5A3F6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012B2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модели кораблик.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A1A1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7E5F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5A27956B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F701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B5E3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B6C7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C889C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28B1CD39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481AC39F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F824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5BDA0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8892D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модели лодочка.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36C5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F721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7365E055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C204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12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E5D8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66D1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4DB8F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4F57D79D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77F773A1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BE04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7AFC7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F30BF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модели катамаран.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DE5D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7CD9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040BEAD6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C009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0318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894C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091DA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52E81FD3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2E19D45E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4F78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81C80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A5862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модели подводная лодка.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D611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1D59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3F719A0C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CB33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4038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8DF0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1398E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7759DBE4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4D55BBD4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3938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05267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60CAA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поделок ко дню технического творчества.</w:t>
            </w:r>
            <w:r w:rsidRPr="00A71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 4.3.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0A80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AFF5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1E8268C5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F8D1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5415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87C1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DAE97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444F92B9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3BBCA211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23E5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F6DF8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AAA6C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модели катер.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8B73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9ABD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за выполнением практической работы. Анализ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6D80A763" w14:textId="77777777" w:rsidTr="00493B1D">
        <w:tc>
          <w:tcPr>
            <w:tcW w:w="157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A053E" w14:textId="77777777" w:rsidR="00A84A3F" w:rsidRPr="00A71ABB" w:rsidRDefault="00A84A3F" w:rsidP="00493B1D">
            <w:pPr>
              <w:pStyle w:val="c26"/>
              <w:tabs>
                <w:tab w:val="left" w:pos="8235"/>
              </w:tabs>
              <w:spacing w:before="0" w:beforeAutospacing="0" w:after="0" w:afterAutospacing="0"/>
              <w:jc w:val="both"/>
              <w:rPr>
                <w:rStyle w:val="c19"/>
                <w:rFonts w:eastAsia="Calibri"/>
                <w:b/>
                <w:bCs/>
                <w:color w:val="000000"/>
                <w:sz w:val="28"/>
                <w:szCs w:val="28"/>
              </w:rPr>
            </w:pPr>
            <w:r w:rsidRPr="00A71ABB">
              <w:rPr>
                <w:b/>
                <w:sz w:val="28"/>
                <w:szCs w:val="28"/>
              </w:rPr>
              <w:lastRenderedPageBreak/>
              <w:t xml:space="preserve">4.2 </w:t>
            </w:r>
            <w:r w:rsidRPr="00A71ABB">
              <w:rPr>
                <w:rStyle w:val="c19"/>
                <w:rFonts w:eastAsia="Calibri"/>
                <w:b/>
                <w:bCs/>
                <w:color w:val="000000"/>
                <w:sz w:val="28"/>
                <w:szCs w:val="28"/>
              </w:rPr>
              <w:t xml:space="preserve">Постройка сложных объемных моделей из </w:t>
            </w:r>
            <w:proofErr w:type="spellStart"/>
            <w:r w:rsidRPr="00A71ABB">
              <w:rPr>
                <w:rStyle w:val="c19"/>
                <w:rFonts w:eastAsia="Calibri"/>
                <w:b/>
                <w:bCs/>
                <w:color w:val="000000"/>
                <w:sz w:val="28"/>
                <w:szCs w:val="28"/>
              </w:rPr>
              <w:t>развертков</w:t>
            </w:r>
            <w:proofErr w:type="spellEnd"/>
            <w:r w:rsidRPr="00A71ABB">
              <w:rPr>
                <w:rStyle w:val="c19"/>
                <w:rFonts w:eastAsia="Calibri"/>
                <w:b/>
                <w:bCs/>
                <w:color w:val="000000"/>
                <w:sz w:val="28"/>
                <w:szCs w:val="28"/>
              </w:rPr>
              <w:t>.             15 ч.</w:t>
            </w:r>
          </w:p>
          <w:p w14:paraId="11A7CD6E" w14:textId="77777777" w:rsidR="00A84A3F" w:rsidRPr="00A71ABB" w:rsidRDefault="00A84A3F" w:rsidP="00493B1D">
            <w:pPr>
              <w:pStyle w:val="c26"/>
              <w:tabs>
                <w:tab w:val="left" w:pos="8235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A84A3F" w:rsidRPr="00A71ABB" w14:paraId="1D7689AD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2642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9B25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  <w:p w14:paraId="636BA30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9FAD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8E5E5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70984939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1D3DF10B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4E4A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584BC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1E9A8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модели «Большой корабль» из </w:t>
            </w: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развертков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D7ED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7C96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18BA0A2D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C851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ABBF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14:paraId="266AC3A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E1E43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C20E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7872D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7D599ED6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722F819C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C1FE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0BFDA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CED5C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модели «Большой корабль» из </w:t>
            </w: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развертков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A89C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3BF2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32BC76AE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5183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FEFB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  <w:p w14:paraId="7A3B4C1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E2F2A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505C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C8EB3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203B1ADB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16821562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B119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DADA8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BF8E6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модели «Большой корабль» из </w:t>
            </w: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развертков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8547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E1D7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56E7861C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1CA0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19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F453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14:paraId="761EC89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030F0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64008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4AFA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3827D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0031FA0A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1851F23B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6757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40DC7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17146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модели «Большой корабль» из </w:t>
            </w: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развертков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3461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410D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5BAD624F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0D73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DE45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  <w:p w14:paraId="35CD219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E64B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B7A0F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61464B4B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60C35EC6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7CCA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35D77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5718D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модели «Большой корабль» из </w:t>
            </w: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развертков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2077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5208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51A71491" w14:textId="77777777" w:rsidTr="00493B1D">
        <w:tc>
          <w:tcPr>
            <w:tcW w:w="157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1624B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№ 5 Конструирование объектов при применении исследовательского </w:t>
            </w:r>
          </w:p>
          <w:p w14:paraId="3B4498CF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набора конструктора «Роботостроение 14 в 1»                                  48 ч.</w:t>
            </w:r>
          </w:p>
        </w:tc>
      </w:tr>
      <w:tr w:rsidR="00A84A3F" w:rsidRPr="00A71ABB" w14:paraId="4B81FC62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CD09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A5F5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8281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760C2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0797E13A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68A8188D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2D90E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D9CEB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9AB00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поделок ко Дню матери.</w:t>
            </w:r>
            <w:r w:rsidRPr="00A71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 4.3.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211B7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E76D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0F4930D3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C131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645B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DFCF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F3887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2BA83284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13:00-13:45</w:t>
            </w:r>
          </w:p>
          <w:p w14:paraId="6EA6B084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EB6FF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Беседа. Наглядные и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F1A40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EB2E9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Введение  в тему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зарисовка роботов по своему замыслу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26E2E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9DD3D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за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2350938E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2C2F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23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DDC3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6E29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F407A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601953B2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46ACC987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C0F2A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EB744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99307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модели «Робот - пловец».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A5FE5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D7A7A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3A2D4DAF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9848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E15F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EA12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8C330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0DA4CB80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061FB6C9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3E2DD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2E158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BDB7D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модели «Робот - </w:t>
            </w: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серфер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0212D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5A239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35F4A204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9F87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E729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E872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4F3BC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29A74F3C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129785C5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3894B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6DAF5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AEB9B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модели «Робот на колесах».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D63DE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CE4DD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за выполнением практической работы. Анализ выполненной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79BB2948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841F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26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7FB7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6264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70773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04258D37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2FA72091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92D3F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9AA2B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21D1F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модели «Ходячий робот».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3FE82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7AFAB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05F28531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B9A3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892A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E62C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1991C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232B8EF5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591800EE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87F95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337CA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03739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модели «Робот - краб».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33C55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E4C51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1F43D906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C510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DB4D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0600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08292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1F8E0451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264852C5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C2403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E55C3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D0F66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модели «Катающийся робот».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4BC09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E620A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43FE893B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9884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E087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7ED6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ACA3A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164D0D0E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24FAA0D6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907E9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14B24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C6138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новогодних украшений для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окон.</w:t>
            </w:r>
            <w:r w:rsidRPr="00A71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 4.3.</w:t>
            </w:r>
          </w:p>
          <w:p w14:paraId="034A8394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67D43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04B88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за выполнением практической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5D57CC81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37AC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30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9A55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8E94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A0723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5E1081FC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3A578A32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D7E59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50288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F1252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игрушек на елку к Новому году. </w:t>
            </w:r>
            <w:r w:rsidRPr="00A71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 4.3.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E9162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C1BEB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3E9B45E8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D4B4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EAC0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A675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AD2BE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0A03729B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415064E6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B950F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2418F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9CE02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модели «</w:t>
            </w: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Пчелобот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11260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A92B8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3F621911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59D6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5A87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C510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CEF5B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7C5734EC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38962AC9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42DF8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471D6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00A90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модели «Робот черепаха».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21ED7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5E07E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4D9490AA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86C1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33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813D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EC6C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C6A53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1B97EE89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2EA6C554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CECE6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91509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8E02B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модели «Робот машина».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CD305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85B55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2E917838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E99D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1471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02F3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03B3A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3C7D0FA4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24CDCBD0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0BE1D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9FFF4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D0DEE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модели «Робот с веслами».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C3895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36CCC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10202282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DD95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7555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0CA3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94B0A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25406992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331EBC97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5B4D3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6DB2E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351AD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модели «Робот собака».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104C8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14991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08C3A0C3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89F1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CAC6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E738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233BF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2977EF72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79299FB5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0E4E7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A5F63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A4145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модели «Робот зомби».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6A18C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05B83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за выполнением практической работы. Анализ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1621222E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B091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37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8B6A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43C2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54878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5FD9C6F5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40B29B04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1D0FB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AEF92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58B54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модели «Кувыркающийся робот».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F06CE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4FF41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399993AE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8EFB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38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1116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47E2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91FD9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4E7794B5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5C90CB87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CE9D6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390E1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9F54A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модели «</w:t>
            </w: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Квадробот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3BA92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97710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518F10EA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33F2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39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A4C7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4BC9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39F48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2072705D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614D6624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4626B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09FED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42715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Итоговое занятие, закрепление знаний о конструкторе.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C1E42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18459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52E2CC59" w14:textId="77777777" w:rsidTr="00493B1D">
        <w:tc>
          <w:tcPr>
            <w:tcW w:w="157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8BEE4" w14:textId="77777777" w:rsidR="00A84A3F" w:rsidRPr="00A71ABB" w:rsidRDefault="00A84A3F" w:rsidP="00493B1D">
            <w:pPr>
              <w:tabs>
                <w:tab w:val="left" w:pos="82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№6 Беспилотники. Изучение и выполнение полётов 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60 ч.</w:t>
            </w:r>
          </w:p>
          <w:p w14:paraId="31102186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квадрокоптеров</w:t>
            </w:r>
          </w:p>
        </w:tc>
      </w:tr>
      <w:tr w:rsidR="00A84A3F" w:rsidRPr="00A71ABB" w14:paraId="4BE48844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654C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40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F96C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  <w:p w14:paraId="3B3868D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1B1FC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EF20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8D820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43484A1F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475062E6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EF10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0E9A9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0F60D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Введение в тему. Техника безопасности. Зарисовка композиции.</w:t>
            </w:r>
          </w:p>
          <w:p w14:paraId="6F5C1BB9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0819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8619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5BB8AC88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C6B3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41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95CD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14:paraId="192B91B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825C7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214D0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476D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098AE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510E4558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2B871DA8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983F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8243F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3616D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Аэродинамика. Схема полёта квадрокоптера. Техника безопасности.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D529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622F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125B4F56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FC3D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42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8A7D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14:paraId="4DDB6DF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16A9E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80981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8C6B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B1738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08468B8D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15644949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C3DA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6EC9D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029EA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Аэродинамика. Схема полёта квадрокоптера. Техника безопасности.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4B88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891B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54DF07A3" w14:textId="77777777" w:rsidTr="00493B1D">
        <w:trPr>
          <w:trHeight w:val="1212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F43A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43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313F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2C53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40BC6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24847808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08FDA13A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EEB2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F78FB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0F1CD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поделок к 23 Февраля.  </w:t>
            </w:r>
            <w:r w:rsidRPr="00A71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 4.3.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91D4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5753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135F0E5E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4E2B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44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9580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  <w:p w14:paraId="40E3A39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07D2E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2320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6B946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33EE6DC6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5CF6195F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8468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75E6C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E2EDA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Аэродинамика. Схема полёта квадрокоптера. Техника безопасности.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81DF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24C1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6C221432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6DC1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45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6B4E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  <w:p w14:paraId="61F5D0A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51E03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2B5F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C3386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28B1979D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40122625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E378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5FB75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C8C2C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Аэродинамика. Схема полёта квадрокоптера. Техника безопасности.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A579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E189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625CD285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DBCF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46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76B3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8A68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832AC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143CD6D7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7D0AAE60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0828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C2D03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7C03B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поделок к 8 Марта.  </w:t>
            </w:r>
          </w:p>
          <w:p w14:paraId="7A265FBC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 4.3.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3BA5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1606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за выполнением практической работы. Анализ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51D9F928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5168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47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D12B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  <w:p w14:paraId="760353F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B8022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704E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40C6D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471D8AC3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53613A86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EFEC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1A2F6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5A2D0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Аэродинамика. Схема полёта квадрокоптера. Техника безопасности.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3F18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5E4D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65F08893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84B9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48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80A4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  <w:p w14:paraId="136F821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DE719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8816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91434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2E98C2F8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357C60C9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9DDC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EF90F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58A65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Аэродинамика. Схема полёта квадрокоптера. Техника безопасности.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B054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664A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7F99773E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45FC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49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BDA4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14:paraId="508155A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BF66D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D9466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DF63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C7DCA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7CC2A358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52015590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C530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AD61D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4FFD0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Аэродинамика. Схема полёта квадрокоптера. Техника безопасности.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689E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55DB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1D810852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07B1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ED4A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14:paraId="3F32014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69155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642B5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0150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2A420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6AAF3484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13:00-13:45</w:t>
            </w:r>
          </w:p>
          <w:p w14:paraId="5E7EA470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7398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Беседа. Наглядные и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6A58A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99380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Аэродинамика. Схема полёта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квадрокоптера. Техника безопасности.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C4C5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9CAA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за выполнением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0AE1D361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8F17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51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4BE4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14:paraId="09C52F8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BCC6D9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5624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70EFD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0546BC4E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05B2BF40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FB59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65CAA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DB46E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Аэродинамика. Схема полёта квадрокоптера. Техника безопасности.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FD58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F4F4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59235829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6EFB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52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6A07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14:paraId="11D6A11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EDC69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E9732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2FA8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1EDB3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3A88D201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2DED525F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DD07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349C8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274B8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Аэродинамика. Схема полёта квадрокоптера. Техника безопасности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4826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A53F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26E2C649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9F04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53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4271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  <w:p w14:paraId="2EDC7FE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22FBE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526E85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B60F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4A386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31F22ED0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32FAAC6B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549F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3019D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1B40E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Аэродинамика. Схема полёта квадрокоптера. Техника безопасности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57CF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8D22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30BF9CC9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DA72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54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150D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14:paraId="7E67164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CDA6C3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3571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0D570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0AF8F97D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0C87F50C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08F8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ECA12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AC578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Аэродинамика. Схема полёта квадрокоптера. Техника безопасности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6578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87BB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169685F0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E9B6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55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D2DE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  <w:p w14:paraId="4F664B6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66DA6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649A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5A05B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67759E78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264D5283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33B2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1905A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B9B4C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«День здоровья» изготовление рисунков.</w:t>
            </w:r>
            <w:r w:rsidRPr="00A71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 4.3.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17AD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267D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0278B1A4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D121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56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AF3C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14:paraId="37F654A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1AA28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DAB5D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DEE6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03867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47F06F90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6DF4B06C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10BB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BDF60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52291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поделок ко «Дню космонавтики».</w:t>
            </w:r>
            <w:r w:rsidRPr="00A71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 4.3.</w:t>
            </w:r>
          </w:p>
          <w:p w14:paraId="584BF375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7C71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D934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65D39C23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38AA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57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C5EE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14:paraId="5642848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E35ED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B9A37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FD0E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E5096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72267171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47DAEC12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F374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92065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CAEF6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Аэродинамика. Схема полёта квадрокоптера. Техника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безопасности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0FF4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D9CC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за выполнением практической работы. Анализ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6B6BCDB5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9C68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58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109E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14:paraId="2145778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073EA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FB408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6FC7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057E2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12E83187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70C0B2E6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C1DD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267F3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AA5BF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Аэродинамика. Схема полёта квадрокоптера. Техника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593B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17D2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2C6D4E46" w14:textId="77777777" w:rsidTr="00493B1D">
        <w:trPr>
          <w:trHeight w:val="560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F98F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59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BCF2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14:paraId="33264D4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F754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338DA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7AD8DA09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6C31791D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03277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CCC7B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D6EEF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Аэродинамика. Схема полёта квадрокоптера. Техника безопасности.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5C861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4E6F6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27802131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0A44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B114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14:paraId="2821E65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DAD5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06688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2EAA4D84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566CA030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A261C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4BD63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2682A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Аэродинамика. Схема полёта квадрокоптера. Техника безопасности.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2EE00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12834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28FC836D" w14:textId="77777777" w:rsidTr="00493B1D">
        <w:trPr>
          <w:trHeight w:val="1348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6278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61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7078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14:paraId="64D8F41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9616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ADC6C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65A70EFF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54F73ED4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21DF6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44322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01DE2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поделок к Пасхе.</w:t>
            </w:r>
          </w:p>
          <w:p w14:paraId="55073939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 4.3.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B1C8C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2DC5C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480D7ECC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AA37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62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D24C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7DFF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72CF7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6A14E8B4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3F302DAA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4984B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33E4D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9EDA3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поделок к Пасхе.</w:t>
            </w:r>
          </w:p>
          <w:p w14:paraId="7CFE3BA3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 4.3.</w:t>
            </w:r>
          </w:p>
          <w:p w14:paraId="4042C99C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Положение и правила проведения соревнования.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D4701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9C955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40883308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6256F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63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6FE8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14:paraId="5FB017E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2BBA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51C33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1187D561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2311AB34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1AFDF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4F0E1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9ACC0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Изготовление поделок к 9 Мая.</w:t>
            </w:r>
          </w:p>
          <w:p w14:paraId="3BA50064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 4.3.</w:t>
            </w:r>
          </w:p>
          <w:p w14:paraId="440CD079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Проведение соревнования.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68B1F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403F3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1C29E06D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A84C2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64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3F1E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14:paraId="3D44D6B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DADC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084D4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4964BB8A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13:00-13:45</w:t>
            </w:r>
          </w:p>
          <w:p w14:paraId="387B8728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CE431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B23C4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7C255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Аэродинамика. Схема полёта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квадрокоптера. Техника безопасности.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7368F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4EA35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за выполнением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5F723326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3821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65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2E460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03B4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EC4C6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1EAF9967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519CC41B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C28C9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56CDB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DCC20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Аэродинамика. Схема полёта квадрокоптера. Техника безопасности.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CB4CD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10539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345A55FB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111A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66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FB74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7A0D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26E30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7DC9FA9B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489FFDFA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F286D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EB7CF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E74B7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Аэродинамика. Схема полёта квадрокоптера. Техника безопасности.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05543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3E1CE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2E5F2A36" w14:textId="77777777" w:rsidTr="00493B1D">
        <w:tc>
          <w:tcPr>
            <w:tcW w:w="157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1563A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№ 7 Соревнования для моделей </w:t>
            </w:r>
          </w:p>
          <w:p w14:paraId="3075B2F5" w14:textId="77777777" w:rsidR="00A84A3F" w:rsidRPr="00A71ABB" w:rsidRDefault="00A84A3F" w:rsidP="00493B1D">
            <w:pPr>
              <w:tabs>
                <w:tab w:val="left" w:pos="82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«Начально-технического моделирования»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15 ч.</w:t>
            </w:r>
          </w:p>
        </w:tc>
      </w:tr>
      <w:tr w:rsidR="00A84A3F" w:rsidRPr="00A71ABB" w14:paraId="4CF24A52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31ED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67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364B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14:paraId="67DC94C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457D2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DE09B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8A50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0B431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6E1DBF26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063AFEAF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9260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421E6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5421C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Положение и правила проведения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соревнования.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5DF9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ED51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за выполнением практической </w:t>
            </w:r>
            <w:r w:rsidRPr="00A71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7C1EAEF0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9F9A5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68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AD7D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14:paraId="4287A6C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5FF4D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0131A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14199607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349D4C42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33EE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18706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5E03A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Проведение соревнования.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7CC0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B739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6EDDDE15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A1EC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69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BA03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E5BB6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12704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2D028C63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55D073D3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858E5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70A9B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EA5BD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Проведение соревнования.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91DCC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908A7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76DF6C57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DCFA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70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4159B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DB047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06CE2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23EDF2D2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7A891829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0CDBC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1946B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78EBB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Проведение соревнования.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B8F2B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072C3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11B3EAC4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C4D1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71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5BB54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04EDE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E942F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3D479A61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7EFA43C4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6AFCF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390E9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B0605" w14:textId="77777777" w:rsidR="00A84A3F" w:rsidRPr="00A71ABB" w:rsidRDefault="00A84A3F" w:rsidP="00493B1D">
            <w:pPr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Проведение соревнования.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2E3AF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55969" w14:textId="77777777" w:rsidR="00A84A3F" w:rsidRPr="00A71ABB" w:rsidRDefault="00A84A3F" w:rsidP="00493B1D">
            <w:pPr>
              <w:jc w:val="center"/>
              <w:rPr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84A3F" w:rsidRPr="00A71ABB" w14:paraId="0737535D" w14:textId="77777777" w:rsidTr="00493B1D">
        <w:tc>
          <w:tcPr>
            <w:tcW w:w="157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20E9C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№8. Итоговая выставка детских работ.                                                         3 ч.</w:t>
            </w:r>
          </w:p>
        </w:tc>
      </w:tr>
      <w:tr w:rsidR="00A84A3F" w:rsidRPr="00A71ABB" w14:paraId="139AF43A" w14:textId="77777777" w:rsidTr="00493B1D"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5BE5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72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43293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14:paraId="2E750DF1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4968A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00A9E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12:00-12:45</w:t>
            </w:r>
          </w:p>
          <w:p w14:paraId="52142B1C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13:00-13:45</w:t>
            </w:r>
          </w:p>
          <w:p w14:paraId="6AC6B799" w14:textId="77777777" w:rsidR="00A84A3F" w:rsidRPr="00A71ABB" w:rsidRDefault="00A84A3F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14:00-14:45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E4E08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Беседа. Наглядные и словесные методы, выставка.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48702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3 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C4C77" w14:textId="77777777" w:rsidR="00A84A3F" w:rsidRPr="00A71ABB" w:rsidRDefault="00A84A3F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Итоговая выставка детских работ.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E4AEC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.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D0379" w14:textId="77777777" w:rsidR="00A84A3F" w:rsidRPr="00A71ABB" w:rsidRDefault="00A84A3F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1ABB">
              <w:rPr>
                <w:rFonts w:ascii="Times New Roman" w:hAnsi="Times New Roman" w:cs="Times New Roman"/>
                <w:sz w:val="28"/>
                <w:szCs w:val="28"/>
              </w:rPr>
              <w:t>Контроль за выполнением практической работы. Анализ выполненной работы</w:t>
            </w:r>
            <w:r w:rsidRPr="00A71AB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</w:tbl>
    <w:p w14:paraId="3A98228C" w14:textId="77777777" w:rsidR="00A84A3F" w:rsidRDefault="00A84A3F" w:rsidP="006312C5">
      <w:pPr>
        <w:rPr>
          <w:rFonts w:ascii="Times New Roman" w:hAnsi="Times New Roman" w:cs="Times New Roman"/>
          <w:sz w:val="24"/>
          <w:szCs w:val="24"/>
        </w:rPr>
        <w:sectPr w:rsidR="00A84A3F" w:rsidSect="00493B1D">
          <w:pgSz w:w="16840" w:h="11910" w:orient="landscape"/>
          <w:pgMar w:top="851" w:right="1038" w:bottom="570" w:left="1259" w:header="0" w:footer="987" w:gutter="0"/>
          <w:cols w:space="720"/>
          <w:docGrid w:linePitch="299"/>
        </w:sectPr>
      </w:pPr>
    </w:p>
    <w:p w14:paraId="797227A7" w14:textId="77777777" w:rsidR="00FC6AD7" w:rsidRPr="00121827" w:rsidRDefault="00121827" w:rsidP="00A71ABB">
      <w:pPr>
        <w:autoSpaceDE w:val="0"/>
        <w:autoSpaceDN w:val="0"/>
        <w:adjustRightInd w:val="0"/>
        <w:spacing w:after="1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121827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lastRenderedPageBreak/>
        <w:t xml:space="preserve">2.2. </w:t>
      </w:r>
      <w:r w:rsidR="00FC6AD7" w:rsidRPr="00121827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Условия реализации программы.</w:t>
      </w:r>
    </w:p>
    <w:p w14:paraId="2B6826DB" w14:textId="77777777" w:rsidR="00FC6AD7" w:rsidRPr="003D1722" w:rsidRDefault="00FC6AD7" w:rsidP="00CA7127">
      <w:pPr>
        <w:autoSpaceDE w:val="0"/>
        <w:autoSpaceDN w:val="0"/>
        <w:adjustRightInd w:val="0"/>
        <w:spacing w:after="160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3D1722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Материально-техническое обеспечение</w:t>
      </w:r>
    </w:p>
    <w:p w14:paraId="55A77CB2" w14:textId="77777777" w:rsidR="00FC6AD7" w:rsidRPr="00CE4FF2" w:rsidRDefault="00FC6AD7" w:rsidP="00CE4FF2">
      <w:pPr>
        <w:pStyle w:val="af3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CE4FF2">
        <w:rPr>
          <w:rFonts w:ascii="Times New Roman" w:hAnsi="Times New Roman" w:cs="Times New Roman"/>
          <w:sz w:val="28"/>
          <w:szCs w:val="28"/>
        </w:rPr>
        <w:t>Для реализации программы необходимо</w:t>
      </w:r>
      <w:r w:rsidRPr="00CE4FF2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:</w:t>
      </w:r>
    </w:p>
    <w:p w14:paraId="15678A0A" w14:textId="77777777" w:rsidR="00FC6AD7" w:rsidRPr="00CE4FF2" w:rsidRDefault="00FC6AD7" w:rsidP="00CE4FF2">
      <w:pPr>
        <w:pStyle w:val="af3"/>
        <w:rPr>
          <w:rFonts w:ascii="Times New Roman" w:hAnsi="Times New Roman" w:cs="Times New Roman"/>
          <w:sz w:val="28"/>
          <w:szCs w:val="28"/>
          <w:lang w:eastAsia="en-US"/>
        </w:rPr>
      </w:pPr>
      <w:r w:rsidRPr="00CE4FF2">
        <w:rPr>
          <w:rFonts w:ascii="Times New Roman" w:hAnsi="Times New Roman" w:cs="Times New Roman"/>
          <w:sz w:val="28"/>
          <w:szCs w:val="28"/>
          <w:lang w:eastAsia="en-US"/>
        </w:rPr>
        <w:t xml:space="preserve">    - </w:t>
      </w:r>
      <w:r w:rsidR="00620330" w:rsidRPr="00CE4FF2">
        <w:rPr>
          <w:rFonts w:ascii="Times New Roman" w:hAnsi="Times New Roman" w:cs="Times New Roman"/>
          <w:sz w:val="28"/>
          <w:szCs w:val="28"/>
          <w:lang w:eastAsia="en-US"/>
        </w:rPr>
        <w:t>хорошо освещенный учебный кабинет, рассчитанный на 15 человек;</w:t>
      </w:r>
    </w:p>
    <w:p w14:paraId="40275F26" w14:textId="77777777" w:rsidR="00FC6AD7" w:rsidRPr="00CE4FF2" w:rsidRDefault="00FC6AD7" w:rsidP="00CE4FF2">
      <w:pPr>
        <w:pStyle w:val="af3"/>
        <w:rPr>
          <w:rFonts w:ascii="Times New Roman" w:hAnsi="Times New Roman" w:cs="Times New Roman"/>
          <w:sz w:val="28"/>
          <w:szCs w:val="28"/>
          <w:lang w:eastAsia="en-US"/>
        </w:rPr>
      </w:pPr>
      <w:r w:rsidRPr="00CE4FF2">
        <w:rPr>
          <w:rFonts w:ascii="Times New Roman" w:hAnsi="Times New Roman" w:cs="Times New Roman"/>
          <w:sz w:val="28"/>
          <w:szCs w:val="28"/>
          <w:lang w:eastAsia="en-US"/>
        </w:rPr>
        <w:t xml:space="preserve">   - шкафы для хранения учебной литературы, наглядных пособий и подручного материала;</w:t>
      </w:r>
    </w:p>
    <w:p w14:paraId="417A1384" w14:textId="77777777" w:rsidR="00FC6AD7" w:rsidRPr="00CE4FF2" w:rsidRDefault="00FC6AD7" w:rsidP="00CE4FF2">
      <w:pPr>
        <w:pStyle w:val="af3"/>
        <w:rPr>
          <w:rFonts w:ascii="Times New Roman" w:hAnsi="Times New Roman" w:cs="Times New Roman"/>
          <w:sz w:val="28"/>
          <w:szCs w:val="28"/>
          <w:lang w:eastAsia="en-US"/>
        </w:rPr>
      </w:pPr>
      <w:r w:rsidRPr="00CE4FF2">
        <w:rPr>
          <w:rFonts w:ascii="Times New Roman" w:hAnsi="Times New Roman" w:cs="Times New Roman"/>
          <w:sz w:val="28"/>
          <w:szCs w:val="28"/>
          <w:lang w:eastAsia="en-US"/>
        </w:rPr>
        <w:t xml:space="preserve">   - рабочие столы, стулья;</w:t>
      </w:r>
    </w:p>
    <w:p w14:paraId="034B7936" w14:textId="77777777" w:rsidR="00FC6AD7" w:rsidRPr="00CE4FF2" w:rsidRDefault="00FC6AD7" w:rsidP="00CE4FF2">
      <w:pPr>
        <w:pStyle w:val="af3"/>
        <w:rPr>
          <w:rFonts w:ascii="Times New Roman" w:hAnsi="Times New Roman" w:cs="Times New Roman"/>
          <w:sz w:val="28"/>
          <w:szCs w:val="28"/>
          <w:lang w:eastAsia="en-US"/>
        </w:rPr>
      </w:pPr>
      <w:r w:rsidRPr="00CE4FF2">
        <w:rPr>
          <w:rFonts w:ascii="Times New Roman" w:hAnsi="Times New Roman" w:cs="Times New Roman"/>
          <w:sz w:val="28"/>
          <w:szCs w:val="28"/>
          <w:lang w:eastAsia="en-US"/>
        </w:rPr>
        <w:t xml:space="preserve">   - технические средства обучения </w:t>
      </w:r>
      <w:r w:rsidR="001C207A" w:rsidRPr="00CE4FF2">
        <w:rPr>
          <w:rFonts w:ascii="Times New Roman" w:hAnsi="Times New Roman" w:cs="Times New Roman"/>
          <w:sz w:val="28"/>
          <w:szCs w:val="28"/>
          <w:lang w:eastAsia="en-US"/>
        </w:rPr>
        <w:t>(компьютер</w:t>
      </w:r>
      <w:r w:rsidRPr="00CE4FF2">
        <w:rPr>
          <w:rFonts w:ascii="Times New Roman" w:hAnsi="Times New Roman" w:cs="Times New Roman"/>
          <w:sz w:val="28"/>
          <w:szCs w:val="28"/>
          <w:lang w:eastAsia="en-US"/>
        </w:rPr>
        <w:t>, фотоаппарат);</w:t>
      </w:r>
    </w:p>
    <w:p w14:paraId="0175C052" w14:textId="77777777" w:rsidR="00FC6AD7" w:rsidRPr="00CE4FF2" w:rsidRDefault="00EF5829" w:rsidP="00CE4FF2">
      <w:pPr>
        <w:pStyle w:val="af3"/>
        <w:rPr>
          <w:rFonts w:ascii="Times New Roman" w:hAnsi="Times New Roman" w:cs="Times New Roman"/>
          <w:sz w:val="28"/>
          <w:szCs w:val="28"/>
          <w:lang w:eastAsia="en-US"/>
        </w:rPr>
      </w:pPr>
      <w:r w:rsidRPr="00CE4FF2">
        <w:rPr>
          <w:rFonts w:ascii="Times New Roman" w:hAnsi="Times New Roman" w:cs="Times New Roman"/>
          <w:sz w:val="28"/>
          <w:szCs w:val="28"/>
          <w:lang w:eastAsia="en-US"/>
        </w:rPr>
        <w:t xml:space="preserve">  - наборы</w:t>
      </w:r>
      <w:r w:rsidR="00C15DE2" w:rsidRPr="00CE4FF2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CE4FF2">
        <w:rPr>
          <w:rFonts w:ascii="Times New Roman" w:hAnsi="Times New Roman" w:cs="Times New Roman"/>
          <w:sz w:val="28"/>
          <w:szCs w:val="28"/>
          <w:lang w:eastAsia="en-US"/>
        </w:rPr>
        <w:t>- конструктора</w:t>
      </w:r>
      <w:r w:rsidR="00FC6AD7" w:rsidRPr="00CE4FF2">
        <w:rPr>
          <w:rFonts w:ascii="Times New Roman" w:hAnsi="Times New Roman" w:cs="Times New Roman"/>
          <w:sz w:val="28"/>
          <w:szCs w:val="28"/>
          <w:lang w:eastAsia="en-US"/>
        </w:rPr>
        <w:t xml:space="preserve"> «Космический флот 7 в 1»</w:t>
      </w:r>
    </w:p>
    <w:p w14:paraId="1D5FCA02" w14:textId="77777777" w:rsidR="00FC6AD7" w:rsidRPr="00CE4FF2" w:rsidRDefault="007C22F5" w:rsidP="00CE4FF2">
      <w:pPr>
        <w:pStyle w:val="af3"/>
        <w:rPr>
          <w:rFonts w:ascii="Times New Roman" w:hAnsi="Times New Roman" w:cs="Times New Roman"/>
          <w:sz w:val="28"/>
          <w:szCs w:val="28"/>
          <w:lang w:eastAsia="en-US"/>
        </w:rPr>
      </w:pPr>
      <w:r w:rsidRPr="00CE4FF2">
        <w:rPr>
          <w:rFonts w:ascii="Times New Roman" w:hAnsi="Times New Roman" w:cs="Times New Roman"/>
          <w:sz w:val="28"/>
          <w:szCs w:val="28"/>
          <w:lang w:eastAsia="en-US"/>
        </w:rPr>
        <w:t xml:space="preserve">  - </w:t>
      </w:r>
      <w:r w:rsidR="001C207A" w:rsidRPr="00CE4FF2">
        <w:rPr>
          <w:rFonts w:ascii="Times New Roman" w:hAnsi="Times New Roman" w:cs="Times New Roman"/>
          <w:sz w:val="28"/>
          <w:szCs w:val="28"/>
          <w:lang w:eastAsia="en-US"/>
        </w:rPr>
        <w:t>квадрокоптеры</w:t>
      </w:r>
      <w:r w:rsidR="00FC6AD7" w:rsidRPr="00CE4FF2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14:paraId="7ED56C62" w14:textId="77777777" w:rsidR="00FC6AD7" w:rsidRPr="00CE4FF2" w:rsidRDefault="00FC6AD7" w:rsidP="00CE4FF2">
      <w:pPr>
        <w:pStyle w:val="af3"/>
        <w:rPr>
          <w:rFonts w:ascii="Times New Roman" w:hAnsi="Times New Roman" w:cs="Times New Roman"/>
          <w:color w:val="000000"/>
          <w:sz w:val="28"/>
          <w:szCs w:val="28"/>
        </w:rPr>
      </w:pPr>
      <w:r w:rsidRPr="00CE4FF2">
        <w:rPr>
          <w:rFonts w:ascii="Times New Roman" w:eastAsia="Times New Roman" w:hAnsi="Times New Roman" w:cs="Times New Roman"/>
          <w:color w:val="000000"/>
          <w:sz w:val="28"/>
          <w:szCs w:val="28"/>
        </w:rPr>
        <w:t>инструменты и приспособления: простой карандаш ТМ, линейка измерительная, циркуль, ножницы канцелярские с закруглёнными концами, кисточка для клея, круглое шило, металлические скобы, степлер, трафареты;</w:t>
      </w:r>
    </w:p>
    <w:p w14:paraId="5CABEB77" w14:textId="77777777" w:rsidR="00FC6AD7" w:rsidRPr="00CE4FF2" w:rsidRDefault="00FC6AD7" w:rsidP="00CE4FF2">
      <w:pPr>
        <w:pStyle w:val="af3"/>
        <w:rPr>
          <w:rFonts w:ascii="Times New Roman" w:hAnsi="Times New Roman" w:cs="Times New Roman"/>
          <w:color w:val="000000"/>
          <w:sz w:val="28"/>
          <w:szCs w:val="28"/>
        </w:rPr>
      </w:pPr>
      <w:r w:rsidRPr="00CE4FF2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материалы: бумага цветная, калька, ватман, картон цветной и белый, клей</w:t>
      </w:r>
      <w:r w:rsidR="00C15DE2" w:rsidRPr="00CE4F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E4FF2">
        <w:rPr>
          <w:rFonts w:ascii="Times New Roman" w:eastAsia="Times New Roman" w:hAnsi="Times New Roman" w:cs="Times New Roman"/>
          <w:color w:val="000000"/>
          <w:sz w:val="28"/>
          <w:szCs w:val="28"/>
        </w:rPr>
        <w:t>- карандаш, фломастеры, цветные карандаши, пластилин.</w:t>
      </w:r>
    </w:p>
    <w:p w14:paraId="4A752034" w14:textId="77777777" w:rsidR="00FC6AD7" w:rsidRPr="003D1722" w:rsidRDefault="00FC6AD7" w:rsidP="003D17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0A613AEB" w14:textId="77777777" w:rsidR="00FC6AD7" w:rsidRPr="003D1722" w:rsidRDefault="00FC6AD7" w:rsidP="003D17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b/>
          <w:sz w:val="28"/>
          <w:szCs w:val="28"/>
        </w:rPr>
        <w:t>Информационное обеспечение</w:t>
      </w:r>
      <w:r w:rsidRPr="003D172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4F1DFC8C" w14:textId="77777777" w:rsidR="00FC6AD7" w:rsidRPr="003D1722" w:rsidRDefault="00FC6AD7" w:rsidP="003D17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sz w:val="28"/>
          <w:szCs w:val="28"/>
        </w:rPr>
        <w:t>Информационное обеспечение: Интернет-ресурсы, видеоматериалы.</w:t>
      </w:r>
    </w:p>
    <w:p w14:paraId="4C6E6305" w14:textId="77777777" w:rsidR="00FC6AD7" w:rsidRPr="003D1722" w:rsidRDefault="00FC6AD7" w:rsidP="003D172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sz w:val="28"/>
          <w:szCs w:val="28"/>
        </w:rPr>
        <w:t>Наглядно-иллюстративные и дидактические материалы: схемы, раздаточный материал, фотографии, журналы.</w:t>
      </w:r>
    </w:p>
    <w:p w14:paraId="41D9A0B1" w14:textId="77777777" w:rsidR="00FC6AD7" w:rsidRPr="003D1722" w:rsidRDefault="00FC6AD7" w:rsidP="003D172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Кадровое обеспечение</w:t>
      </w:r>
      <w:r w:rsidRPr="003D1722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. Для реализации общеобразовательной общеразвивающей программы требуется </w:t>
      </w:r>
      <w:r w:rsidR="001C207A" w:rsidRPr="003D1722">
        <w:rPr>
          <w:rFonts w:ascii="Times New Roman" w:eastAsia="Times New Roman" w:hAnsi="Times New Roman" w:cs="Times New Roman"/>
          <w:color w:val="1A1A1A"/>
          <w:sz w:val="28"/>
          <w:szCs w:val="28"/>
        </w:rPr>
        <w:t>педагог, обладающий</w:t>
      </w:r>
      <w:r w:rsidRPr="003D1722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профессиональными знаниями в предметной области.</w:t>
      </w:r>
    </w:p>
    <w:p w14:paraId="54F67307" w14:textId="77777777" w:rsidR="00FC6AD7" w:rsidRPr="003D1722" w:rsidRDefault="00FC6AD7" w:rsidP="003D172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14:paraId="0DA7AD63" w14:textId="77777777" w:rsidR="00FC6AD7" w:rsidRPr="003D1722" w:rsidRDefault="00FC6AD7" w:rsidP="00CA7127">
      <w:pPr>
        <w:pStyle w:val="a7"/>
        <w:numPr>
          <w:ilvl w:val="1"/>
          <w:numId w:val="5"/>
        </w:num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Формы аттестации.</w:t>
      </w:r>
    </w:p>
    <w:p w14:paraId="74B35A45" w14:textId="77777777" w:rsidR="00FC6AD7" w:rsidRPr="003D1722" w:rsidRDefault="00620330" w:rsidP="003D1722">
      <w:pPr>
        <w:pStyle w:val="af3"/>
        <w:spacing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3D1722">
        <w:rPr>
          <w:rFonts w:ascii="Times New Roman" w:hAnsi="Times New Roman" w:cs="Times New Roman"/>
          <w:sz w:val="28"/>
          <w:szCs w:val="28"/>
        </w:rPr>
        <w:t>При подведении итогов реализации программы</w:t>
      </w:r>
      <w:r w:rsidR="00EF5829" w:rsidRPr="003D1722">
        <w:rPr>
          <w:rFonts w:ascii="Times New Roman" w:hAnsi="Times New Roman" w:cs="Times New Roman"/>
          <w:sz w:val="28"/>
          <w:szCs w:val="28"/>
        </w:rPr>
        <w:t>,</w:t>
      </w:r>
      <w:r w:rsidRPr="003D1722">
        <w:rPr>
          <w:rFonts w:ascii="Times New Roman" w:hAnsi="Times New Roman" w:cs="Times New Roman"/>
          <w:sz w:val="28"/>
          <w:szCs w:val="28"/>
        </w:rPr>
        <w:t xml:space="preserve"> проводится мониторинг учебно-воспитательного процесса: анализ результатов деятельности </w:t>
      </w:r>
      <w:r w:rsidR="00534945">
        <w:rPr>
          <w:rFonts w:ascii="Times New Roman" w:hAnsi="Times New Roman" w:cs="Times New Roman"/>
          <w:sz w:val="28"/>
          <w:szCs w:val="28"/>
        </w:rPr>
        <w:t>обучающихся</w:t>
      </w:r>
      <w:r w:rsidRPr="003D1722">
        <w:rPr>
          <w:rFonts w:ascii="Times New Roman" w:hAnsi="Times New Roman" w:cs="Times New Roman"/>
          <w:sz w:val="28"/>
          <w:szCs w:val="28"/>
        </w:rPr>
        <w:t>, устные</w:t>
      </w:r>
      <w:r w:rsidR="00C15DE2">
        <w:rPr>
          <w:rFonts w:ascii="Times New Roman" w:hAnsi="Times New Roman" w:cs="Times New Roman"/>
          <w:sz w:val="28"/>
          <w:szCs w:val="28"/>
        </w:rPr>
        <w:t xml:space="preserve"> </w:t>
      </w:r>
      <w:r w:rsidRPr="003D1722">
        <w:rPr>
          <w:rFonts w:ascii="Times New Roman" w:hAnsi="Times New Roman" w:cs="Times New Roman"/>
          <w:sz w:val="28"/>
          <w:szCs w:val="28"/>
        </w:rPr>
        <w:t>опросы, контрольные упражнения, тесты</w:t>
      </w:r>
      <w:r w:rsidR="00CA7127">
        <w:rPr>
          <w:rFonts w:ascii="Times New Roman" w:hAnsi="Times New Roman" w:cs="Times New Roman"/>
          <w:sz w:val="28"/>
          <w:szCs w:val="28"/>
        </w:rPr>
        <w:t xml:space="preserve"> </w:t>
      </w:r>
      <w:r w:rsidRPr="003D1722">
        <w:rPr>
          <w:rFonts w:ascii="Times New Roman" w:hAnsi="Times New Roman" w:cs="Times New Roman"/>
          <w:sz w:val="28"/>
          <w:szCs w:val="28"/>
        </w:rPr>
        <w:t>для</w:t>
      </w:r>
      <w:r w:rsidR="00CA7127">
        <w:rPr>
          <w:rFonts w:ascii="Times New Roman" w:hAnsi="Times New Roman" w:cs="Times New Roman"/>
          <w:sz w:val="28"/>
          <w:szCs w:val="28"/>
        </w:rPr>
        <w:t xml:space="preserve"> </w:t>
      </w:r>
      <w:r w:rsidRPr="003D1722">
        <w:rPr>
          <w:rFonts w:ascii="Times New Roman" w:hAnsi="Times New Roman" w:cs="Times New Roman"/>
          <w:sz w:val="28"/>
          <w:szCs w:val="28"/>
        </w:rPr>
        <w:t>оценки</w:t>
      </w:r>
      <w:r w:rsidR="00CA7127">
        <w:rPr>
          <w:rFonts w:ascii="Times New Roman" w:hAnsi="Times New Roman" w:cs="Times New Roman"/>
          <w:sz w:val="28"/>
          <w:szCs w:val="28"/>
        </w:rPr>
        <w:t xml:space="preserve"> </w:t>
      </w:r>
      <w:r w:rsidRPr="003D1722">
        <w:rPr>
          <w:rFonts w:ascii="Times New Roman" w:hAnsi="Times New Roman" w:cs="Times New Roman"/>
          <w:sz w:val="28"/>
          <w:szCs w:val="28"/>
        </w:rPr>
        <w:t>уровня</w:t>
      </w:r>
      <w:r w:rsidR="00CA7127">
        <w:rPr>
          <w:rFonts w:ascii="Times New Roman" w:hAnsi="Times New Roman" w:cs="Times New Roman"/>
          <w:sz w:val="28"/>
          <w:szCs w:val="28"/>
        </w:rPr>
        <w:t xml:space="preserve"> </w:t>
      </w:r>
      <w:r w:rsidRPr="003D1722">
        <w:rPr>
          <w:rFonts w:ascii="Times New Roman" w:hAnsi="Times New Roman" w:cs="Times New Roman"/>
          <w:sz w:val="28"/>
          <w:szCs w:val="28"/>
        </w:rPr>
        <w:t>творческого</w:t>
      </w:r>
      <w:r w:rsidR="00CA7127">
        <w:rPr>
          <w:rFonts w:ascii="Times New Roman" w:hAnsi="Times New Roman" w:cs="Times New Roman"/>
          <w:sz w:val="28"/>
          <w:szCs w:val="28"/>
        </w:rPr>
        <w:t xml:space="preserve"> </w:t>
      </w:r>
      <w:r w:rsidRPr="003D1722">
        <w:rPr>
          <w:rFonts w:ascii="Times New Roman" w:hAnsi="Times New Roman" w:cs="Times New Roman"/>
          <w:sz w:val="28"/>
          <w:szCs w:val="28"/>
        </w:rPr>
        <w:t>развития</w:t>
      </w:r>
      <w:r w:rsidR="00CA7127">
        <w:rPr>
          <w:rFonts w:ascii="Times New Roman" w:hAnsi="Times New Roman" w:cs="Times New Roman"/>
          <w:sz w:val="28"/>
          <w:szCs w:val="28"/>
        </w:rPr>
        <w:t xml:space="preserve"> </w:t>
      </w:r>
      <w:r w:rsidRPr="003D1722">
        <w:rPr>
          <w:rFonts w:ascii="Times New Roman" w:hAnsi="Times New Roman" w:cs="Times New Roman"/>
          <w:sz w:val="28"/>
          <w:szCs w:val="28"/>
        </w:rPr>
        <w:t>личности</w:t>
      </w:r>
      <w:r w:rsidR="00CA71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7A8B">
        <w:rPr>
          <w:rFonts w:ascii="Times New Roman" w:hAnsi="Times New Roman" w:cs="Times New Roman"/>
          <w:sz w:val="28"/>
          <w:szCs w:val="28"/>
        </w:rPr>
        <w:t>обобучающегося</w:t>
      </w:r>
      <w:proofErr w:type="spellEnd"/>
      <w:r w:rsidRPr="003D1722">
        <w:rPr>
          <w:rFonts w:ascii="Times New Roman" w:hAnsi="Times New Roman" w:cs="Times New Roman"/>
          <w:sz w:val="28"/>
          <w:szCs w:val="28"/>
        </w:rPr>
        <w:t>,</w:t>
      </w:r>
      <w:r w:rsidR="00CA7127">
        <w:rPr>
          <w:rFonts w:ascii="Times New Roman" w:hAnsi="Times New Roman" w:cs="Times New Roman"/>
          <w:sz w:val="28"/>
          <w:szCs w:val="28"/>
        </w:rPr>
        <w:t xml:space="preserve"> </w:t>
      </w:r>
      <w:r w:rsidRPr="003D1722">
        <w:rPr>
          <w:rFonts w:ascii="Times New Roman" w:hAnsi="Times New Roman" w:cs="Times New Roman"/>
          <w:sz w:val="28"/>
          <w:szCs w:val="28"/>
        </w:rPr>
        <w:t>которые</w:t>
      </w:r>
      <w:r w:rsidR="00CA7127">
        <w:rPr>
          <w:rFonts w:ascii="Times New Roman" w:hAnsi="Times New Roman" w:cs="Times New Roman"/>
          <w:sz w:val="28"/>
          <w:szCs w:val="28"/>
        </w:rPr>
        <w:t xml:space="preserve"> </w:t>
      </w:r>
      <w:r w:rsidRPr="003D1722">
        <w:rPr>
          <w:rFonts w:ascii="Times New Roman" w:hAnsi="Times New Roman" w:cs="Times New Roman"/>
          <w:sz w:val="28"/>
          <w:szCs w:val="28"/>
        </w:rPr>
        <w:t xml:space="preserve">проводятся </w:t>
      </w:r>
      <w:r w:rsidRPr="00CE4FF2">
        <w:rPr>
          <w:rFonts w:ascii="Times New Roman" w:hAnsi="Times New Roman" w:cs="Times New Roman"/>
          <w:sz w:val="28"/>
          <w:szCs w:val="28"/>
        </w:rPr>
        <w:t>три раза в год (входной контроль, промежуточный, итоговый).</w:t>
      </w:r>
      <w:r w:rsidR="00CA7127" w:rsidRPr="00CA712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3D1722">
        <w:rPr>
          <w:rFonts w:ascii="Times New Roman" w:hAnsi="Times New Roman" w:cs="Times New Roman"/>
          <w:sz w:val="28"/>
          <w:szCs w:val="28"/>
        </w:rPr>
        <w:t>Большое</w:t>
      </w:r>
      <w:r w:rsidR="00CA7127">
        <w:rPr>
          <w:rFonts w:ascii="Times New Roman" w:hAnsi="Times New Roman" w:cs="Times New Roman"/>
          <w:sz w:val="28"/>
          <w:szCs w:val="28"/>
        </w:rPr>
        <w:t xml:space="preserve"> </w:t>
      </w:r>
      <w:r w:rsidRPr="003D1722">
        <w:rPr>
          <w:rFonts w:ascii="Times New Roman" w:hAnsi="Times New Roman" w:cs="Times New Roman"/>
          <w:sz w:val="28"/>
          <w:szCs w:val="28"/>
        </w:rPr>
        <w:t>значение</w:t>
      </w:r>
      <w:r w:rsidR="00CA7127">
        <w:rPr>
          <w:rFonts w:ascii="Times New Roman" w:hAnsi="Times New Roman" w:cs="Times New Roman"/>
          <w:sz w:val="28"/>
          <w:szCs w:val="28"/>
        </w:rPr>
        <w:t xml:space="preserve"> </w:t>
      </w:r>
      <w:r w:rsidRPr="003D1722">
        <w:rPr>
          <w:rFonts w:ascii="Times New Roman" w:hAnsi="Times New Roman" w:cs="Times New Roman"/>
          <w:sz w:val="28"/>
          <w:szCs w:val="28"/>
        </w:rPr>
        <w:t>отводится</w:t>
      </w:r>
      <w:r w:rsidR="00CA7127">
        <w:rPr>
          <w:rFonts w:ascii="Times New Roman" w:hAnsi="Times New Roman" w:cs="Times New Roman"/>
          <w:sz w:val="28"/>
          <w:szCs w:val="28"/>
        </w:rPr>
        <w:t xml:space="preserve"> </w:t>
      </w:r>
      <w:r w:rsidRPr="003D1722">
        <w:rPr>
          <w:rFonts w:ascii="Times New Roman" w:hAnsi="Times New Roman" w:cs="Times New Roman"/>
          <w:sz w:val="28"/>
          <w:szCs w:val="28"/>
        </w:rPr>
        <w:t>тематическим</w:t>
      </w:r>
      <w:r w:rsidR="00CA7127">
        <w:rPr>
          <w:rFonts w:ascii="Times New Roman" w:hAnsi="Times New Roman" w:cs="Times New Roman"/>
          <w:sz w:val="28"/>
          <w:szCs w:val="28"/>
        </w:rPr>
        <w:t xml:space="preserve"> </w:t>
      </w:r>
      <w:r w:rsidRPr="003D1722">
        <w:rPr>
          <w:rFonts w:ascii="Times New Roman" w:hAnsi="Times New Roman" w:cs="Times New Roman"/>
          <w:sz w:val="28"/>
          <w:szCs w:val="28"/>
        </w:rPr>
        <w:t>и</w:t>
      </w:r>
      <w:r w:rsidR="00CA7127">
        <w:rPr>
          <w:rFonts w:ascii="Times New Roman" w:hAnsi="Times New Roman" w:cs="Times New Roman"/>
          <w:sz w:val="28"/>
          <w:szCs w:val="28"/>
        </w:rPr>
        <w:t xml:space="preserve"> </w:t>
      </w:r>
      <w:r w:rsidRPr="003D1722">
        <w:rPr>
          <w:rFonts w:ascii="Times New Roman" w:hAnsi="Times New Roman" w:cs="Times New Roman"/>
          <w:sz w:val="28"/>
          <w:szCs w:val="28"/>
        </w:rPr>
        <w:t>итоговым</w:t>
      </w:r>
      <w:r w:rsidR="00CA7127">
        <w:rPr>
          <w:rFonts w:ascii="Times New Roman" w:hAnsi="Times New Roman" w:cs="Times New Roman"/>
          <w:sz w:val="28"/>
          <w:szCs w:val="28"/>
        </w:rPr>
        <w:t xml:space="preserve"> </w:t>
      </w:r>
      <w:r w:rsidRPr="003D1722">
        <w:rPr>
          <w:rFonts w:ascii="Times New Roman" w:hAnsi="Times New Roman" w:cs="Times New Roman"/>
          <w:sz w:val="28"/>
          <w:szCs w:val="28"/>
        </w:rPr>
        <w:t>выставкам.</w:t>
      </w:r>
      <w:r w:rsidR="00CA7127">
        <w:rPr>
          <w:rFonts w:ascii="Times New Roman" w:hAnsi="Times New Roman" w:cs="Times New Roman"/>
          <w:sz w:val="28"/>
          <w:szCs w:val="28"/>
        </w:rPr>
        <w:t xml:space="preserve"> </w:t>
      </w:r>
      <w:r w:rsidR="00EF5829" w:rsidRPr="003D1722">
        <w:rPr>
          <w:rFonts w:ascii="Times New Roman" w:hAnsi="Times New Roman" w:cs="Times New Roman"/>
          <w:sz w:val="28"/>
          <w:szCs w:val="28"/>
        </w:rPr>
        <w:t xml:space="preserve">В </w:t>
      </w:r>
      <w:r w:rsidR="001C207A" w:rsidRPr="003D1722">
        <w:rPr>
          <w:rFonts w:ascii="Times New Roman" w:hAnsi="Times New Roman" w:cs="Times New Roman"/>
          <w:sz w:val="28"/>
          <w:szCs w:val="28"/>
        </w:rPr>
        <w:t>конце обучения</w:t>
      </w:r>
      <w:r w:rsidRPr="003D1722">
        <w:rPr>
          <w:rFonts w:ascii="Times New Roman" w:hAnsi="Times New Roman" w:cs="Times New Roman"/>
          <w:sz w:val="28"/>
          <w:szCs w:val="28"/>
        </w:rPr>
        <w:t xml:space="preserve"> предусмотрена выставка творческих работ</w:t>
      </w:r>
      <w:r w:rsidR="00C15DE2">
        <w:rPr>
          <w:rFonts w:ascii="Times New Roman" w:hAnsi="Times New Roman" w:cs="Times New Roman"/>
          <w:sz w:val="28"/>
          <w:szCs w:val="28"/>
        </w:rPr>
        <w:t xml:space="preserve"> </w:t>
      </w:r>
      <w:r w:rsidR="001C207A" w:rsidRPr="003D1722">
        <w:rPr>
          <w:rFonts w:ascii="Times New Roman" w:hAnsi="Times New Roman" w:cs="Times New Roman"/>
          <w:sz w:val="28"/>
          <w:szCs w:val="28"/>
        </w:rPr>
        <w:t xml:space="preserve">или </w:t>
      </w:r>
      <w:r w:rsidR="001C207A" w:rsidRPr="003D1722">
        <w:rPr>
          <w:rFonts w:ascii="Times New Roman" w:hAnsi="Times New Roman" w:cs="Times New Roman"/>
          <w:spacing w:val="1"/>
          <w:sz w:val="28"/>
          <w:szCs w:val="28"/>
        </w:rPr>
        <w:t>проектов</w:t>
      </w:r>
      <w:r w:rsidRPr="003D1722">
        <w:rPr>
          <w:rFonts w:ascii="Times New Roman" w:hAnsi="Times New Roman" w:cs="Times New Roman"/>
          <w:sz w:val="28"/>
          <w:szCs w:val="28"/>
        </w:rPr>
        <w:t>,</w:t>
      </w:r>
      <w:r w:rsidR="00C15DE2">
        <w:rPr>
          <w:rFonts w:ascii="Times New Roman" w:hAnsi="Times New Roman" w:cs="Times New Roman"/>
          <w:sz w:val="28"/>
          <w:szCs w:val="28"/>
        </w:rPr>
        <w:t xml:space="preserve"> </w:t>
      </w:r>
      <w:r w:rsidR="00EF5829" w:rsidRPr="003D1722">
        <w:rPr>
          <w:rFonts w:ascii="Times New Roman" w:hAnsi="Times New Roman" w:cs="Times New Roman"/>
          <w:spacing w:val="1"/>
          <w:sz w:val="28"/>
          <w:szCs w:val="28"/>
        </w:rPr>
        <w:t xml:space="preserve">а </w:t>
      </w:r>
      <w:r w:rsidR="001C207A" w:rsidRPr="003D1722">
        <w:rPr>
          <w:rFonts w:ascii="Times New Roman" w:hAnsi="Times New Roman" w:cs="Times New Roman"/>
          <w:spacing w:val="1"/>
          <w:sz w:val="28"/>
          <w:szCs w:val="28"/>
        </w:rPr>
        <w:t>также</w:t>
      </w:r>
      <w:r w:rsidR="00CA71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D1722">
        <w:rPr>
          <w:rFonts w:ascii="Times New Roman" w:hAnsi="Times New Roman" w:cs="Times New Roman"/>
          <w:sz w:val="28"/>
          <w:szCs w:val="28"/>
        </w:rPr>
        <w:t>предусмотрено</w:t>
      </w:r>
      <w:r w:rsidR="00CA7127">
        <w:rPr>
          <w:rFonts w:ascii="Times New Roman" w:hAnsi="Times New Roman" w:cs="Times New Roman"/>
          <w:sz w:val="28"/>
          <w:szCs w:val="28"/>
        </w:rPr>
        <w:t xml:space="preserve"> </w:t>
      </w:r>
      <w:r w:rsidRPr="003D1722">
        <w:rPr>
          <w:rFonts w:ascii="Times New Roman" w:hAnsi="Times New Roman" w:cs="Times New Roman"/>
          <w:sz w:val="28"/>
          <w:szCs w:val="28"/>
        </w:rPr>
        <w:t>проведение</w:t>
      </w:r>
      <w:r w:rsidR="00CA7127">
        <w:rPr>
          <w:rFonts w:ascii="Times New Roman" w:hAnsi="Times New Roman" w:cs="Times New Roman"/>
          <w:sz w:val="28"/>
          <w:szCs w:val="28"/>
        </w:rPr>
        <w:t xml:space="preserve"> </w:t>
      </w:r>
      <w:r w:rsidRPr="003D1722">
        <w:rPr>
          <w:rFonts w:ascii="Times New Roman" w:hAnsi="Times New Roman" w:cs="Times New Roman"/>
          <w:sz w:val="28"/>
          <w:szCs w:val="28"/>
        </w:rPr>
        <w:t>круглого</w:t>
      </w:r>
      <w:r w:rsidR="00CA7127">
        <w:rPr>
          <w:rFonts w:ascii="Times New Roman" w:hAnsi="Times New Roman" w:cs="Times New Roman"/>
          <w:sz w:val="28"/>
          <w:szCs w:val="28"/>
        </w:rPr>
        <w:t xml:space="preserve"> </w:t>
      </w:r>
      <w:r w:rsidRPr="003D1722">
        <w:rPr>
          <w:rFonts w:ascii="Times New Roman" w:hAnsi="Times New Roman" w:cs="Times New Roman"/>
          <w:sz w:val="28"/>
          <w:szCs w:val="28"/>
        </w:rPr>
        <w:t>стола</w:t>
      </w:r>
      <w:r w:rsidR="00CA7127">
        <w:rPr>
          <w:rFonts w:ascii="Times New Roman" w:hAnsi="Times New Roman" w:cs="Times New Roman"/>
          <w:sz w:val="28"/>
          <w:szCs w:val="28"/>
        </w:rPr>
        <w:t xml:space="preserve"> </w:t>
      </w:r>
      <w:r w:rsidRPr="003D1722">
        <w:rPr>
          <w:rFonts w:ascii="Times New Roman" w:hAnsi="Times New Roman" w:cs="Times New Roman"/>
          <w:sz w:val="28"/>
          <w:szCs w:val="28"/>
        </w:rPr>
        <w:t>с</w:t>
      </w:r>
      <w:r w:rsidR="00CA7127">
        <w:rPr>
          <w:rFonts w:ascii="Times New Roman" w:hAnsi="Times New Roman" w:cs="Times New Roman"/>
          <w:sz w:val="28"/>
          <w:szCs w:val="28"/>
        </w:rPr>
        <w:t xml:space="preserve"> </w:t>
      </w:r>
      <w:r w:rsidRPr="003D1722">
        <w:rPr>
          <w:rFonts w:ascii="Times New Roman" w:hAnsi="Times New Roman" w:cs="Times New Roman"/>
          <w:sz w:val="28"/>
          <w:szCs w:val="28"/>
        </w:rPr>
        <w:t>защитой</w:t>
      </w:r>
      <w:r w:rsidR="00CA7127">
        <w:rPr>
          <w:rFonts w:ascii="Times New Roman" w:hAnsi="Times New Roman" w:cs="Times New Roman"/>
          <w:sz w:val="28"/>
          <w:szCs w:val="28"/>
        </w:rPr>
        <w:t xml:space="preserve"> </w:t>
      </w:r>
      <w:r w:rsidRPr="003D1722">
        <w:rPr>
          <w:rFonts w:ascii="Times New Roman" w:hAnsi="Times New Roman" w:cs="Times New Roman"/>
          <w:sz w:val="28"/>
          <w:szCs w:val="28"/>
        </w:rPr>
        <w:t>творческих</w:t>
      </w:r>
      <w:r w:rsidR="00CA7127">
        <w:rPr>
          <w:rFonts w:ascii="Times New Roman" w:hAnsi="Times New Roman" w:cs="Times New Roman"/>
          <w:sz w:val="28"/>
          <w:szCs w:val="28"/>
        </w:rPr>
        <w:t xml:space="preserve"> </w:t>
      </w:r>
      <w:r w:rsidRPr="003D1722">
        <w:rPr>
          <w:rFonts w:ascii="Times New Roman" w:hAnsi="Times New Roman" w:cs="Times New Roman"/>
          <w:sz w:val="28"/>
          <w:szCs w:val="28"/>
        </w:rPr>
        <w:t>работ,</w:t>
      </w:r>
      <w:r w:rsidR="00CA7127">
        <w:rPr>
          <w:rFonts w:ascii="Times New Roman" w:hAnsi="Times New Roman" w:cs="Times New Roman"/>
          <w:sz w:val="28"/>
          <w:szCs w:val="28"/>
        </w:rPr>
        <w:t xml:space="preserve"> </w:t>
      </w:r>
      <w:r w:rsidRPr="003D1722">
        <w:rPr>
          <w:rFonts w:ascii="Times New Roman" w:hAnsi="Times New Roman" w:cs="Times New Roman"/>
          <w:sz w:val="28"/>
          <w:szCs w:val="28"/>
        </w:rPr>
        <w:t>мини-проектов.</w:t>
      </w:r>
    </w:p>
    <w:p w14:paraId="1F9B08D2" w14:textId="77777777" w:rsidR="00FC6AD7" w:rsidRPr="003D1722" w:rsidRDefault="00FC6AD7" w:rsidP="003D172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14:paraId="19AE2E97" w14:textId="77777777" w:rsidR="00FC6AD7" w:rsidRPr="00CA7127" w:rsidRDefault="00620330" w:rsidP="00CA7127">
      <w:pPr>
        <w:pStyle w:val="a7"/>
        <w:numPr>
          <w:ilvl w:val="1"/>
          <w:numId w:val="18"/>
        </w:num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  <w:r w:rsidRPr="00CA7127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Оценочные</w:t>
      </w:r>
      <w:r w:rsidR="00FC6AD7" w:rsidRPr="00CA7127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 xml:space="preserve"> материал</w:t>
      </w:r>
      <w:r w:rsidRPr="00CA7127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ы</w:t>
      </w:r>
    </w:p>
    <w:p w14:paraId="4A3E2993" w14:textId="77777777" w:rsidR="00620330" w:rsidRPr="003D1722" w:rsidRDefault="00620330" w:rsidP="003D1722">
      <w:pPr>
        <w:pStyle w:val="af3"/>
        <w:spacing w:line="276" w:lineRule="auto"/>
        <w:ind w:left="450"/>
        <w:rPr>
          <w:rFonts w:ascii="Times New Roman" w:hAnsi="Times New Roman" w:cs="Times New Roman"/>
          <w:color w:val="111111"/>
          <w:sz w:val="28"/>
          <w:szCs w:val="28"/>
        </w:rPr>
      </w:pPr>
      <w:r w:rsidRPr="003D1722">
        <w:rPr>
          <w:rFonts w:ascii="Times New Roman" w:hAnsi="Times New Roman" w:cs="Times New Roman"/>
          <w:color w:val="111111"/>
          <w:sz w:val="28"/>
          <w:szCs w:val="28"/>
        </w:rPr>
        <w:t>Выставка;</w:t>
      </w:r>
    </w:p>
    <w:p w14:paraId="4DCDDA9F" w14:textId="77777777" w:rsidR="00620330" w:rsidRPr="003D1722" w:rsidRDefault="00620330" w:rsidP="003D1722">
      <w:pPr>
        <w:pStyle w:val="af3"/>
        <w:spacing w:line="276" w:lineRule="auto"/>
        <w:ind w:left="450"/>
        <w:rPr>
          <w:rFonts w:ascii="Times New Roman" w:hAnsi="Times New Roman" w:cs="Times New Roman"/>
          <w:color w:val="111111"/>
          <w:sz w:val="28"/>
          <w:szCs w:val="28"/>
        </w:rPr>
      </w:pPr>
      <w:r w:rsidRPr="003D1722">
        <w:rPr>
          <w:rFonts w:ascii="Times New Roman" w:hAnsi="Times New Roman" w:cs="Times New Roman"/>
          <w:color w:val="111111"/>
          <w:sz w:val="28"/>
          <w:szCs w:val="28"/>
        </w:rPr>
        <w:t>Презентация изделий;</w:t>
      </w:r>
    </w:p>
    <w:p w14:paraId="6D48E704" w14:textId="77777777" w:rsidR="00620330" w:rsidRPr="003D1722" w:rsidRDefault="00620330" w:rsidP="003D1722">
      <w:pPr>
        <w:pStyle w:val="af3"/>
        <w:spacing w:line="276" w:lineRule="auto"/>
        <w:ind w:left="450"/>
        <w:rPr>
          <w:rFonts w:ascii="Times New Roman" w:hAnsi="Times New Roman" w:cs="Times New Roman"/>
          <w:color w:val="111111"/>
          <w:sz w:val="28"/>
          <w:szCs w:val="28"/>
        </w:rPr>
      </w:pPr>
      <w:r w:rsidRPr="003D1722">
        <w:rPr>
          <w:rFonts w:ascii="Times New Roman" w:hAnsi="Times New Roman" w:cs="Times New Roman"/>
          <w:color w:val="111111"/>
          <w:sz w:val="28"/>
          <w:szCs w:val="28"/>
        </w:rPr>
        <w:t>Опросы;</w:t>
      </w:r>
    </w:p>
    <w:p w14:paraId="20D37BD1" w14:textId="77777777" w:rsidR="00620330" w:rsidRPr="003D1722" w:rsidRDefault="00620330" w:rsidP="003D1722">
      <w:pPr>
        <w:pStyle w:val="af3"/>
        <w:spacing w:line="276" w:lineRule="auto"/>
        <w:ind w:left="450"/>
        <w:rPr>
          <w:rFonts w:ascii="Times New Roman" w:hAnsi="Times New Roman" w:cs="Times New Roman"/>
          <w:color w:val="111111"/>
          <w:sz w:val="28"/>
          <w:szCs w:val="28"/>
        </w:rPr>
      </w:pPr>
      <w:r w:rsidRPr="003D1722">
        <w:rPr>
          <w:rFonts w:ascii="Times New Roman" w:hAnsi="Times New Roman" w:cs="Times New Roman"/>
          <w:color w:val="111111"/>
          <w:sz w:val="28"/>
          <w:szCs w:val="28"/>
        </w:rPr>
        <w:lastRenderedPageBreak/>
        <w:t xml:space="preserve">Анкетирование </w:t>
      </w:r>
      <w:r w:rsidR="00534945">
        <w:rPr>
          <w:rFonts w:ascii="Times New Roman" w:hAnsi="Times New Roman" w:cs="Times New Roman"/>
          <w:color w:val="111111"/>
          <w:sz w:val="28"/>
          <w:szCs w:val="28"/>
        </w:rPr>
        <w:t>обучающихся</w:t>
      </w:r>
      <w:r w:rsidRPr="003D1722">
        <w:rPr>
          <w:rFonts w:ascii="Times New Roman" w:hAnsi="Times New Roman" w:cs="Times New Roman"/>
          <w:color w:val="111111"/>
          <w:sz w:val="28"/>
          <w:szCs w:val="28"/>
        </w:rPr>
        <w:t>;</w:t>
      </w:r>
    </w:p>
    <w:p w14:paraId="6C41C209" w14:textId="77777777" w:rsidR="00620330" w:rsidRPr="003D1722" w:rsidRDefault="00620330" w:rsidP="003D1722">
      <w:pPr>
        <w:pStyle w:val="af3"/>
        <w:spacing w:line="276" w:lineRule="auto"/>
        <w:ind w:left="450"/>
        <w:rPr>
          <w:rFonts w:ascii="Times New Roman" w:hAnsi="Times New Roman" w:cs="Times New Roman"/>
          <w:color w:val="111111"/>
          <w:sz w:val="28"/>
          <w:szCs w:val="28"/>
        </w:rPr>
      </w:pPr>
      <w:r w:rsidRPr="003D1722">
        <w:rPr>
          <w:rFonts w:ascii="Times New Roman" w:hAnsi="Times New Roman" w:cs="Times New Roman"/>
          <w:color w:val="111111"/>
          <w:sz w:val="28"/>
          <w:szCs w:val="28"/>
        </w:rPr>
        <w:t>Коллективный анализ работ;</w:t>
      </w:r>
    </w:p>
    <w:p w14:paraId="31BDCD8E" w14:textId="77777777" w:rsidR="00620330" w:rsidRPr="003D1722" w:rsidRDefault="00620330" w:rsidP="003D1722">
      <w:pPr>
        <w:pStyle w:val="af3"/>
        <w:spacing w:line="276" w:lineRule="auto"/>
        <w:ind w:left="450"/>
        <w:rPr>
          <w:rFonts w:ascii="Times New Roman" w:hAnsi="Times New Roman" w:cs="Times New Roman"/>
          <w:color w:val="111111"/>
          <w:sz w:val="28"/>
          <w:szCs w:val="28"/>
        </w:rPr>
      </w:pPr>
      <w:r w:rsidRPr="003D1722">
        <w:rPr>
          <w:rFonts w:ascii="Times New Roman" w:hAnsi="Times New Roman" w:cs="Times New Roman"/>
          <w:color w:val="111111"/>
          <w:sz w:val="28"/>
          <w:szCs w:val="28"/>
        </w:rPr>
        <w:t>Самостоятельная работа.</w:t>
      </w:r>
    </w:p>
    <w:p w14:paraId="598384D8" w14:textId="77777777" w:rsidR="00620330" w:rsidRPr="003D1722" w:rsidRDefault="00620330" w:rsidP="003D172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</w:p>
    <w:p w14:paraId="258C3E84" w14:textId="77777777" w:rsidR="00FC6AD7" w:rsidRPr="003D1722" w:rsidRDefault="00FC6AD7" w:rsidP="003D1722">
      <w:pPr>
        <w:rPr>
          <w:rFonts w:ascii="Times New Roman" w:hAnsi="Times New Roman" w:cs="Times New Roman"/>
          <w:sz w:val="28"/>
          <w:szCs w:val="28"/>
        </w:rPr>
      </w:pPr>
      <w:r w:rsidRPr="003D1722">
        <w:rPr>
          <w:rFonts w:ascii="Times New Roman" w:hAnsi="Times New Roman" w:cs="Times New Roman"/>
          <w:sz w:val="28"/>
          <w:szCs w:val="28"/>
        </w:rPr>
        <w:t xml:space="preserve">Для проверки результативности программы применяются различные способы отслеживания результатов. </w:t>
      </w:r>
    </w:p>
    <w:p w14:paraId="104724F3" w14:textId="77777777" w:rsidR="00FC6AD7" w:rsidRPr="003D1722" w:rsidRDefault="00FC6AD7" w:rsidP="00493B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Входная диагностика</w:t>
      </w:r>
      <w:r w:rsidR="00493B1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493B1D" w:rsidRPr="003D1722">
        <w:rPr>
          <w:rFonts w:ascii="Times New Roman" w:eastAsia="Times New Roman" w:hAnsi="Times New Roman" w:cs="Times New Roman"/>
          <w:color w:val="1A1A1A"/>
          <w:sz w:val="28"/>
          <w:szCs w:val="28"/>
        </w:rPr>
        <w:t>позволяет установить исходные возможности каждого ребёнка, чтобы</w:t>
      </w:r>
      <w:r w:rsidR="00493B1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493B1D" w:rsidRPr="003D1722">
        <w:rPr>
          <w:rFonts w:ascii="Times New Roman" w:eastAsia="Times New Roman" w:hAnsi="Times New Roman" w:cs="Times New Roman"/>
          <w:color w:val="1A1A1A"/>
          <w:sz w:val="28"/>
          <w:szCs w:val="28"/>
        </w:rPr>
        <w:t>рационально организовать процесс обучения</w:t>
      </w:r>
      <w:r w:rsidR="00493B1D">
        <w:rPr>
          <w:rFonts w:ascii="Times New Roman" w:eastAsia="Times New Roman" w:hAnsi="Times New Roman" w:cs="Times New Roman"/>
          <w:color w:val="1A1A1A"/>
          <w:sz w:val="28"/>
          <w:szCs w:val="28"/>
        </w:rPr>
        <w:t>.</w:t>
      </w:r>
      <w:r w:rsidR="00CE4FF2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3D1722">
        <w:rPr>
          <w:rFonts w:ascii="Times New Roman" w:eastAsia="Times New Roman" w:hAnsi="Times New Roman" w:cs="Times New Roman"/>
          <w:color w:val="1A1A1A"/>
          <w:sz w:val="28"/>
          <w:szCs w:val="28"/>
        </w:rPr>
        <w:t>На данном этапе оценивается общий уровень</w:t>
      </w:r>
      <w:r w:rsidR="00493B1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3D1722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знаний, умений и начальных компетенций обучающихся. </w:t>
      </w:r>
    </w:p>
    <w:p w14:paraId="14612D56" w14:textId="77777777" w:rsidR="00FC6AD7" w:rsidRPr="00CE4FF2" w:rsidRDefault="00FC6AD7" w:rsidP="00CA71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5" w:name="_Hlk153286668"/>
      <w:r w:rsidRPr="00CE4FF2">
        <w:rPr>
          <w:rFonts w:ascii="Times New Roman" w:eastAsia="Times New Roman" w:hAnsi="Times New Roman" w:cs="Times New Roman"/>
          <w:b/>
          <w:sz w:val="28"/>
          <w:szCs w:val="28"/>
        </w:rPr>
        <w:t>Промежуточная диагностика</w:t>
      </w:r>
      <w:r w:rsidRPr="00CE4FF2">
        <w:rPr>
          <w:rFonts w:ascii="Times New Roman" w:eastAsia="Times New Roman" w:hAnsi="Times New Roman" w:cs="Times New Roman"/>
          <w:sz w:val="28"/>
          <w:szCs w:val="28"/>
        </w:rPr>
        <w:t xml:space="preserve"> проводится </w:t>
      </w:r>
      <w:r w:rsidR="00493B1D" w:rsidRPr="00CE4FF2">
        <w:rPr>
          <w:rFonts w:ascii="Times New Roman" w:eastAsia="Times New Roman" w:hAnsi="Times New Roman" w:cs="Times New Roman"/>
          <w:sz w:val="28"/>
          <w:szCs w:val="28"/>
        </w:rPr>
        <w:t xml:space="preserve">в процессе обучения по дополнительной общеобразовательной программе </w:t>
      </w:r>
      <w:r w:rsidRPr="00CE4FF2">
        <w:rPr>
          <w:rFonts w:ascii="Times New Roman" w:eastAsia="Times New Roman" w:hAnsi="Times New Roman" w:cs="Times New Roman"/>
          <w:sz w:val="28"/>
          <w:szCs w:val="28"/>
        </w:rPr>
        <w:t>для оценки степени и качества усвоения обучающимися материала на</w:t>
      </w:r>
      <w:r w:rsidR="00493B1D" w:rsidRPr="00CE4F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4FF2">
        <w:rPr>
          <w:rFonts w:ascii="Times New Roman" w:eastAsia="Times New Roman" w:hAnsi="Times New Roman" w:cs="Times New Roman"/>
          <w:sz w:val="28"/>
          <w:szCs w:val="28"/>
        </w:rPr>
        <w:t>каждом этапе</w:t>
      </w:r>
      <w:r w:rsidR="00493B1D" w:rsidRPr="00CE4FF2">
        <w:rPr>
          <w:rFonts w:ascii="Times New Roman" w:eastAsia="Times New Roman" w:hAnsi="Times New Roman" w:cs="Times New Roman"/>
          <w:sz w:val="28"/>
          <w:szCs w:val="28"/>
        </w:rPr>
        <w:t xml:space="preserve"> для</w:t>
      </w:r>
      <w:r w:rsidRPr="00CE4FF2">
        <w:rPr>
          <w:rFonts w:ascii="Times New Roman" w:eastAsia="Times New Roman" w:hAnsi="Times New Roman" w:cs="Times New Roman"/>
          <w:sz w:val="28"/>
          <w:szCs w:val="28"/>
        </w:rPr>
        <w:t xml:space="preserve"> дальнейшей</w:t>
      </w:r>
      <w:r w:rsidR="00493B1D" w:rsidRPr="00CE4F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4FF2">
        <w:rPr>
          <w:rFonts w:ascii="Times New Roman" w:eastAsia="Times New Roman" w:hAnsi="Times New Roman" w:cs="Times New Roman"/>
          <w:sz w:val="28"/>
          <w:szCs w:val="28"/>
        </w:rPr>
        <w:t>возможности корректировки методов и средств обучения.</w:t>
      </w:r>
    </w:p>
    <w:p w14:paraId="6F14F26A" w14:textId="77777777" w:rsidR="00493B1D" w:rsidRPr="00CE4FF2" w:rsidRDefault="00493B1D" w:rsidP="00CA7127">
      <w:pPr>
        <w:jc w:val="both"/>
        <w:rPr>
          <w:rFonts w:ascii="Times New Roman" w:hAnsi="Times New Roman" w:cs="Times New Roman"/>
          <w:sz w:val="28"/>
          <w:szCs w:val="28"/>
        </w:rPr>
      </w:pPr>
      <w:r w:rsidRPr="00CE4FF2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FC6AD7" w:rsidRPr="00CE4FF2">
        <w:rPr>
          <w:rFonts w:ascii="Times New Roman" w:eastAsia="Times New Roman" w:hAnsi="Times New Roman" w:cs="Times New Roman"/>
          <w:b/>
          <w:sz w:val="28"/>
          <w:szCs w:val="28"/>
        </w:rPr>
        <w:t>ттестация</w:t>
      </w:r>
      <w:r w:rsidR="00AB43F0" w:rsidRPr="00CE4FF2">
        <w:rPr>
          <w:rFonts w:ascii="Times New Roman" w:hAnsi="Times New Roman" w:cs="Times New Roman"/>
          <w:sz w:val="28"/>
          <w:szCs w:val="28"/>
        </w:rPr>
        <w:t xml:space="preserve"> </w:t>
      </w:r>
      <w:r w:rsidRPr="00CE4FF2">
        <w:rPr>
          <w:rFonts w:ascii="Times New Roman" w:hAnsi="Times New Roman" w:cs="Times New Roman"/>
          <w:b/>
          <w:sz w:val="28"/>
          <w:szCs w:val="28"/>
        </w:rPr>
        <w:t>по итогам освоения дополнительной общеобразовательной программы</w:t>
      </w:r>
      <w:r w:rsidRPr="00CE4FF2">
        <w:rPr>
          <w:rFonts w:ascii="Times New Roman" w:hAnsi="Times New Roman" w:cs="Times New Roman"/>
          <w:sz w:val="28"/>
          <w:szCs w:val="28"/>
        </w:rPr>
        <w:t xml:space="preserve"> </w:t>
      </w:r>
      <w:r w:rsidR="00AB43F0" w:rsidRPr="00CE4FF2">
        <w:rPr>
          <w:rFonts w:ascii="Times New Roman" w:hAnsi="Times New Roman" w:cs="Times New Roman"/>
          <w:sz w:val="28"/>
          <w:szCs w:val="28"/>
        </w:rPr>
        <w:t>проводится по завершени</w:t>
      </w:r>
      <w:r w:rsidRPr="00CE4FF2">
        <w:rPr>
          <w:rFonts w:ascii="Times New Roman" w:hAnsi="Times New Roman" w:cs="Times New Roman"/>
          <w:sz w:val="28"/>
          <w:szCs w:val="28"/>
        </w:rPr>
        <w:t>ю</w:t>
      </w:r>
      <w:r w:rsidR="00AB43F0" w:rsidRPr="00CE4FF2">
        <w:rPr>
          <w:rFonts w:ascii="Times New Roman" w:hAnsi="Times New Roman" w:cs="Times New Roman"/>
          <w:sz w:val="28"/>
          <w:szCs w:val="28"/>
        </w:rPr>
        <w:t xml:space="preserve"> освоения </w:t>
      </w:r>
      <w:r w:rsidR="00E161B5" w:rsidRPr="00CE4FF2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="00F817EB" w:rsidRPr="00CE4FF2">
        <w:rPr>
          <w:rFonts w:ascii="Times New Roman" w:hAnsi="Times New Roman" w:cs="Times New Roman"/>
          <w:sz w:val="28"/>
          <w:szCs w:val="28"/>
        </w:rPr>
        <w:t>.</w:t>
      </w:r>
    </w:p>
    <w:bookmarkEnd w:id="5"/>
    <w:p w14:paraId="11A4B2DD" w14:textId="77777777" w:rsidR="00AB43F0" w:rsidRPr="003D1722" w:rsidRDefault="00AB43F0" w:rsidP="003D172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color w:val="1A1A1A"/>
          <w:sz w:val="28"/>
          <w:szCs w:val="28"/>
        </w:rPr>
        <w:t>Программа предусматривает различные формы и методики отслеживания результатов: для текущего контроля используются проверочные задания, для проверки результатов по изучению всего программно</w:t>
      </w:r>
      <w:r w:rsidR="00E161B5" w:rsidRPr="003D1722">
        <w:rPr>
          <w:rFonts w:ascii="Times New Roman" w:eastAsia="Times New Roman" w:hAnsi="Times New Roman" w:cs="Times New Roman"/>
          <w:color w:val="1A1A1A"/>
          <w:sz w:val="28"/>
          <w:szCs w:val="28"/>
        </w:rPr>
        <w:t>го обучения</w:t>
      </w:r>
      <w:r w:rsidR="00C15DE2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E161B5" w:rsidRPr="003D1722">
        <w:rPr>
          <w:rFonts w:ascii="Times New Roman" w:eastAsia="Times New Roman" w:hAnsi="Times New Roman" w:cs="Times New Roman"/>
          <w:color w:val="1A1A1A"/>
          <w:sz w:val="28"/>
          <w:szCs w:val="28"/>
        </w:rPr>
        <w:t>-</w:t>
      </w:r>
      <w:r w:rsidR="00C15DE2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E161B5" w:rsidRPr="003D1722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участие в выставках и </w:t>
      </w:r>
      <w:r w:rsidRPr="003D1722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конкурсах.</w:t>
      </w:r>
    </w:p>
    <w:p w14:paraId="766E808E" w14:textId="77777777" w:rsidR="00AB43F0" w:rsidRPr="003D1722" w:rsidRDefault="00AB43F0" w:rsidP="003D172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color w:val="1A1A1A"/>
          <w:sz w:val="28"/>
          <w:szCs w:val="28"/>
        </w:rPr>
        <w:t>Общие критерии оценки уровней освоения программы: владение умениями и навыками по</w:t>
      </w:r>
      <w:r w:rsidR="00E161B5" w:rsidRPr="003D1722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программе, активность,</w:t>
      </w:r>
      <w:r w:rsidRPr="003D1722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творческий рост и личные достижения, уровень воспитанности и культуры </w:t>
      </w:r>
      <w:r w:rsidR="00534945">
        <w:rPr>
          <w:rFonts w:ascii="Times New Roman" w:eastAsia="Times New Roman" w:hAnsi="Times New Roman" w:cs="Times New Roman"/>
          <w:color w:val="1A1A1A"/>
          <w:sz w:val="28"/>
          <w:szCs w:val="28"/>
        </w:rPr>
        <w:t>обучающихся</w:t>
      </w:r>
      <w:r w:rsidRPr="003D1722">
        <w:rPr>
          <w:rFonts w:ascii="Times New Roman" w:eastAsia="Times New Roman" w:hAnsi="Times New Roman" w:cs="Times New Roman"/>
          <w:color w:val="1A1A1A"/>
          <w:sz w:val="28"/>
          <w:szCs w:val="28"/>
        </w:rPr>
        <w:t>.</w:t>
      </w:r>
    </w:p>
    <w:p w14:paraId="0846B13D" w14:textId="77777777" w:rsidR="00CE4FF2" w:rsidRDefault="00CE4FF2" w:rsidP="003D172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</w:p>
    <w:p w14:paraId="1B0A2922" w14:textId="77777777" w:rsidR="00AB43F0" w:rsidRPr="003D1722" w:rsidRDefault="00AB43F0" w:rsidP="003D172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Мониторинг образовательных результатов</w:t>
      </w:r>
    </w:p>
    <w:p w14:paraId="6FD8CB20" w14:textId="77777777" w:rsidR="00AB43F0" w:rsidRPr="003D1722" w:rsidRDefault="00AB43F0" w:rsidP="003D172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color w:val="1A1A1A"/>
          <w:sz w:val="28"/>
          <w:szCs w:val="28"/>
        </w:rPr>
        <w:t>Для изучения результативности реализации программы предлагается систематическое отслеживание результатов деятельности ребенка.</w:t>
      </w:r>
    </w:p>
    <w:p w14:paraId="6AF5794B" w14:textId="77777777" w:rsidR="00AB43F0" w:rsidRPr="003D1722" w:rsidRDefault="00AB43F0" w:rsidP="003D172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color w:val="1A1A1A"/>
          <w:sz w:val="28"/>
          <w:szCs w:val="28"/>
        </w:rPr>
        <w:t>Показатели критериев определяются тремя уровнями: 100%</w:t>
      </w:r>
    </w:p>
    <w:p w14:paraId="663B1706" w14:textId="77777777" w:rsidR="00AB43F0" w:rsidRPr="003D1722" w:rsidRDefault="00AB43F0" w:rsidP="003D172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высокий (В) – 10-8 балла; </w:t>
      </w:r>
    </w:p>
    <w:p w14:paraId="03EF26DD" w14:textId="77777777" w:rsidR="00AB43F0" w:rsidRPr="003D1722" w:rsidRDefault="00AB43F0" w:rsidP="003D172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color w:val="1A1A1A"/>
          <w:sz w:val="28"/>
          <w:szCs w:val="28"/>
        </w:rPr>
        <w:t>средний (С) – 7-5 балла;</w:t>
      </w:r>
    </w:p>
    <w:p w14:paraId="08B28C0F" w14:textId="77777777" w:rsidR="00AB43F0" w:rsidRPr="003D1722" w:rsidRDefault="00AB43F0" w:rsidP="003D172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3D1722">
        <w:rPr>
          <w:rFonts w:ascii="Times New Roman" w:eastAsia="Times New Roman" w:hAnsi="Times New Roman" w:cs="Times New Roman"/>
          <w:color w:val="1A1A1A"/>
          <w:sz w:val="28"/>
          <w:szCs w:val="28"/>
        </w:rPr>
        <w:t>низкий (Н) – 4-1 балл.</w:t>
      </w:r>
    </w:p>
    <w:p w14:paraId="44B3CF86" w14:textId="77777777" w:rsidR="00AB43F0" w:rsidRPr="003D1722" w:rsidRDefault="00AB43F0" w:rsidP="003D1722">
      <w:pPr>
        <w:pStyle w:val="af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1722">
        <w:rPr>
          <w:rFonts w:ascii="Times New Roman" w:hAnsi="Times New Roman" w:cs="Times New Roman"/>
          <w:color w:val="000000"/>
          <w:sz w:val="28"/>
          <w:szCs w:val="28"/>
        </w:rPr>
        <w:t>1. Сформированность умений и навыков</w:t>
      </w:r>
    </w:p>
    <w:p w14:paraId="412D2ABC" w14:textId="77777777" w:rsidR="00AB43F0" w:rsidRPr="003D1722" w:rsidRDefault="00AB43F0" w:rsidP="003D1722">
      <w:pPr>
        <w:pStyle w:val="af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1722">
        <w:rPr>
          <w:rFonts w:ascii="Times New Roman" w:hAnsi="Times New Roman" w:cs="Times New Roman"/>
          <w:color w:val="000000"/>
          <w:sz w:val="28"/>
          <w:szCs w:val="28"/>
        </w:rPr>
        <w:t xml:space="preserve">Высокий </w:t>
      </w:r>
      <w:r w:rsidRPr="003D1722">
        <w:rPr>
          <w:rFonts w:ascii="Times New Roman" w:hAnsi="Times New Roman" w:cs="Times New Roman"/>
          <w:sz w:val="28"/>
          <w:szCs w:val="28"/>
        </w:rPr>
        <w:t>(10-8 балла):</w:t>
      </w:r>
      <w:r w:rsidRPr="003D1722">
        <w:rPr>
          <w:rFonts w:ascii="Times New Roman" w:hAnsi="Times New Roman" w:cs="Times New Roman"/>
          <w:color w:val="000000"/>
          <w:sz w:val="28"/>
          <w:szCs w:val="28"/>
        </w:rPr>
        <w:t> владеет техническими умениями и навыками, умеет правильно использовать инструменты (ножницы, линейка, карандаш, ластик).</w:t>
      </w:r>
    </w:p>
    <w:p w14:paraId="7CCD4D14" w14:textId="77777777" w:rsidR="00AB43F0" w:rsidRPr="003D1722" w:rsidRDefault="00AB43F0" w:rsidP="003D1722">
      <w:pPr>
        <w:pStyle w:val="af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1722">
        <w:rPr>
          <w:rFonts w:ascii="Times New Roman" w:hAnsi="Times New Roman" w:cs="Times New Roman"/>
          <w:color w:val="000000"/>
          <w:sz w:val="28"/>
          <w:szCs w:val="28"/>
        </w:rPr>
        <w:t>Средний (7-5балла): выполняет отдельные технические умения и навыки, умеет правильно использовать инструменты.</w:t>
      </w:r>
    </w:p>
    <w:p w14:paraId="6B12EFD9" w14:textId="77777777" w:rsidR="00AB43F0" w:rsidRPr="003D1722" w:rsidRDefault="00AB43F0" w:rsidP="003D1722">
      <w:pPr>
        <w:pStyle w:val="af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1722">
        <w:rPr>
          <w:rFonts w:ascii="Times New Roman" w:hAnsi="Times New Roman" w:cs="Times New Roman"/>
          <w:color w:val="000000"/>
          <w:sz w:val="28"/>
          <w:szCs w:val="28"/>
        </w:rPr>
        <w:t>Низкий (4-1 балл): слабо сформированы технические умения, при использовании инструментов испытывает затруднения.</w:t>
      </w:r>
    </w:p>
    <w:p w14:paraId="50885423" w14:textId="77777777" w:rsidR="00AB43F0" w:rsidRPr="003D1722" w:rsidRDefault="00AB43F0" w:rsidP="003D1722">
      <w:pPr>
        <w:pStyle w:val="af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1722">
        <w:rPr>
          <w:rFonts w:ascii="Times New Roman" w:hAnsi="Times New Roman" w:cs="Times New Roman"/>
          <w:color w:val="000000"/>
          <w:sz w:val="28"/>
          <w:szCs w:val="28"/>
        </w:rPr>
        <w:lastRenderedPageBreak/>
        <w:t>2. Глубина и широта знаний по содержанию программы</w:t>
      </w:r>
    </w:p>
    <w:p w14:paraId="1910A9BE" w14:textId="77777777" w:rsidR="00AB43F0" w:rsidRPr="003D1722" w:rsidRDefault="00AB43F0" w:rsidP="003D1722">
      <w:pPr>
        <w:pStyle w:val="af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1722">
        <w:rPr>
          <w:rFonts w:ascii="Times New Roman" w:hAnsi="Times New Roman" w:cs="Times New Roman"/>
          <w:color w:val="000000"/>
          <w:sz w:val="28"/>
          <w:szCs w:val="28"/>
        </w:rPr>
        <w:t xml:space="preserve">Высокий </w:t>
      </w:r>
      <w:r w:rsidRPr="003D1722">
        <w:rPr>
          <w:rFonts w:ascii="Times New Roman" w:hAnsi="Times New Roman" w:cs="Times New Roman"/>
          <w:sz w:val="28"/>
          <w:szCs w:val="28"/>
        </w:rPr>
        <w:t>(10-8 балла)</w:t>
      </w:r>
      <w:r w:rsidRPr="003D1722">
        <w:rPr>
          <w:rFonts w:ascii="Times New Roman" w:hAnsi="Times New Roman" w:cs="Times New Roman"/>
          <w:color w:val="000000"/>
          <w:sz w:val="28"/>
          <w:szCs w:val="28"/>
        </w:rPr>
        <w:t>: имеет широкий кругозор знаний по содержанию курса, владеет определенными понятиями (название, определения…), свободно использует технические обороты, пользуется дополнительным материалом.</w:t>
      </w:r>
    </w:p>
    <w:p w14:paraId="2F4CAE7F" w14:textId="77777777" w:rsidR="00AB43F0" w:rsidRPr="003D1722" w:rsidRDefault="00AB43F0" w:rsidP="003D1722">
      <w:pPr>
        <w:pStyle w:val="af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1722">
        <w:rPr>
          <w:rFonts w:ascii="Times New Roman" w:hAnsi="Times New Roman" w:cs="Times New Roman"/>
          <w:color w:val="000000"/>
          <w:sz w:val="28"/>
          <w:szCs w:val="28"/>
        </w:rPr>
        <w:t>Средний (7-5балла): имеет неполные знания по содержанию курса, оперирует специальными терминами, не использует дополнительную литературу.</w:t>
      </w:r>
    </w:p>
    <w:p w14:paraId="2BCF1B20" w14:textId="77777777" w:rsidR="00AB43F0" w:rsidRPr="003D1722" w:rsidRDefault="00AB43F0" w:rsidP="003D1722">
      <w:pPr>
        <w:pStyle w:val="af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1722">
        <w:rPr>
          <w:rFonts w:ascii="Times New Roman" w:hAnsi="Times New Roman" w:cs="Times New Roman"/>
          <w:color w:val="000000"/>
          <w:sz w:val="28"/>
          <w:szCs w:val="28"/>
        </w:rPr>
        <w:t>Низкий (4-1 балл): недостаточны знания по содержанию курса, знает отдельные определения.</w:t>
      </w:r>
    </w:p>
    <w:p w14:paraId="43505E10" w14:textId="77777777" w:rsidR="00AB43F0" w:rsidRPr="003D1722" w:rsidRDefault="00AB43F0" w:rsidP="003D1722">
      <w:pPr>
        <w:pStyle w:val="af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1722">
        <w:rPr>
          <w:rFonts w:ascii="Times New Roman" w:hAnsi="Times New Roman" w:cs="Times New Roman"/>
          <w:color w:val="000000"/>
          <w:sz w:val="28"/>
          <w:szCs w:val="28"/>
        </w:rPr>
        <w:t>3. Позиция активности и устойчивого интереса к деятельности</w:t>
      </w:r>
    </w:p>
    <w:p w14:paraId="7D355191" w14:textId="77777777" w:rsidR="00AB43F0" w:rsidRPr="003D1722" w:rsidRDefault="00AB43F0" w:rsidP="003D1722">
      <w:pPr>
        <w:pStyle w:val="af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1722">
        <w:rPr>
          <w:rFonts w:ascii="Times New Roman" w:hAnsi="Times New Roman" w:cs="Times New Roman"/>
          <w:color w:val="000000"/>
          <w:sz w:val="28"/>
          <w:szCs w:val="28"/>
        </w:rPr>
        <w:t xml:space="preserve">Высокий </w:t>
      </w:r>
      <w:r w:rsidRPr="003D1722">
        <w:rPr>
          <w:rFonts w:ascii="Times New Roman" w:hAnsi="Times New Roman" w:cs="Times New Roman"/>
          <w:sz w:val="28"/>
          <w:szCs w:val="28"/>
        </w:rPr>
        <w:t>(10-8 балла)</w:t>
      </w:r>
      <w:r w:rsidRPr="003D1722">
        <w:rPr>
          <w:rFonts w:ascii="Times New Roman" w:hAnsi="Times New Roman" w:cs="Times New Roman"/>
          <w:color w:val="000000"/>
          <w:sz w:val="28"/>
          <w:szCs w:val="28"/>
        </w:rPr>
        <w:t>: проявляет активный интерес к деятельности, стремится к самостоятельной творческой активности.</w:t>
      </w:r>
    </w:p>
    <w:p w14:paraId="01872C01" w14:textId="77777777" w:rsidR="00AB43F0" w:rsidRPr="003D1722" w:rsidRDefault="00AB43F0" w:rsidP="003D1722">
      <w:pPr>
        <w:pStyle w:val="af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1722">
        <w:rPr>
          <w:rFonts w:ascii="Times New Roman" w:hAnsi="Times New Roman" w:cs="Times New Roman"/>
          <w:color w:val="000000"/>
          <w:sz w:val="28"/>
          <w:szCs w:val="28"/>
        </w:rPr>
        <w:t>Средний (7-5 балла): проявляет интерес к деятельности, настойчив в достижении цели, проявляет активность только на определенные темы или на определенных этапах работы.</w:t>
      </w:r>
    </w:p>
    <w:p w14:paraId="39AFCD73" w14:textId="77777777" w:rsidR="00AB43F0" w:rsidRPr="003D1722" w:rsidRDefault="00AB43F0" w:rsidP="003D1722">
      <w:pPr>
        <w:pStyle w:val="af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1722">
        <w:rPr>
          <w:rFonts w:ascii="Times New Roman" w:hAnsi="Times New Roman" w:cs="Times New Roman"/>
          <w:color w:val="000000"/>
          <w:sz w:val="28"/>
          <w:szCs w:val="28"/>
        </w:rPr>
        <w:t>Низкий (4-1 балл): присутствует на занятиях, не активен, выполняет задан</w:t>
      </w:r>
      <w:r w:rsidR="00E161B5" w:rsidRPr="003D1722">
        <w:rPr>
          <w:rFonts w:ascii="Times New Roman" w:hAnsi="Times New Roman" w:cs="Times New Roman"/>
          <w:color w:val="000000"/>
          <w:sz w:val="28"/>
          <w:szCs w:val="28"/>
        </w:rPr>
        <w:t xml:space="preserve">ия только по четким инструкциям и </w:t>
      </w:r>
      <w:r w:rsidRPr="003D1722">
        <w:rPr>
          <w:rFonts w:ascii="Times New Roman" w:hAnsi="Times New Roman" w:cs="Times New Roman"/>
          <w:color w:val="000000"/>
          <w:sz w:val="28"/>
          <w:szCs w:val="28"/>
        </w:rPr>
        <w:t>указаниям педагога.</w:t>
      </w:r>
    </w:p>
    <w:p w14:paraId="28697944" w14:textId="77777777" w:rsidR="00AB43F0" w:rsidRPr="003D1722" w:rsidRDefault="00AB43F0" w:rsidP="003D1722">
      <w:pPr>
        <w:pStyle w:val="af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1722">
        <w:rPr>
          <w:rFonts w:ascii="Times New Roman" w:hAnsi="Times New Roman" w:cs="Times New Roman"/>
          <w:color w:val="000000"/>
          <w:sz w:val="28"/>
          <w:szCs w:val="28"/>
        </w:rPr>
        <w:t>4. Разнообразие творческих достижений</w:t>
      </w:r>
    </w:p>
    <w:p w14:paraId="715DE564" w14:textId="77777777" w:rsidR="00AB43F0" w:rsidRPr="003D1722" w:rsidRDefault="00AB43F0" w:rsidP="003D1722">
      <w:pPr>
        <w:pStyle w:val="af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1722">
        <w:rPr>
          <w:rFonts w:ascii="Times New Roman" w:hAnsi="Times New Roman" w:cs="Times New Roman"/>
          <w:color w:val="000000"/>
          <w:sz w:val="28"/>
          <w:szCs w:val="28"/>
        </w:rPr>
        <w:t xml:space="preserve">Высокий </w:t>
      </w:r>
      <w:r w:rsidRPr="003D1722">
        <w:rPr>
          <w:rFonts w:ascii="Times New Roman" w:hAnsi="Times New Roman" w:cs="Times New Roman"/>
          <w:sz w:val="28"/>
          <w:szCs w:val="28"/>
        </w:rPr>
        <w:t>(10-8 балла</w:t>
      </w:r>
      <w:r w:rsidR="001C207A" w:rsidRPr="003D1722">
        <w:rPr>
          <w:rFonts w:ascii="Times New Roman" w:hAnsi="Times New Roman" w:cs="Times New Roman"/>
          <w:sz w:val="28"/>
          <w:szCs w:val="28"/>
        </w:rPr>
        <w:t>)</w:t>
      </w:r>
      <w:r w:rsidR="001C207A" w:rsidRPr="003D1722">
        <w:rPr>
          <w:rFonts w:ascii="Times New Roman" w:hAnsi="Times New Roman" w:cs="Times New Roman"/>
          <w:color w:val="000000"/>
          <w:sz w:val="28"/>
          <w:szCs w:val="28"/>
        </w:rPr>
        <w:t>: регулярно</w:t>
      </w:r>
      <w:r w:rsidRPr="003D1722">
        <w:rPr>
          <w:rFonts w:ascii="Times New Roman" w:hAnsi="Times New Roman" w:cs="Times New Roman"/>
          <w:color w:val="000000"/>
          <w:sz w:val="28"/>
          <w:szCs w:val="28"/>
        </w:rPr>
        <w:t xml:space="preserve"> принимает участие в выставках, конкурсах, в масштабе района, города.</w:t>
      </w:r>
    </w:p>
    <w:p w14:paraId="3A36164E" w14:textId="77777777" w:rsidR="00AB43F0" w:rsidRPr="003D1722" w:rsidRDefault="00AB43F0" w:rsidP="003D1722">
      <w:pPr>
        <w:pStyle w:val="af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1722">
        <w:rPr>
          <w:rFonts w:ascii="Times New Roman" w:hAnsi="Times New Roman" w:cs="Times New Roman"/>
          <w:color w:val="000000"/>
          <w:sz w:val="28"/>
          <w:szCs w:val="28"/>
        </w:rPr>
        <w:t>Средний (7-</w:t>
      </w:r>
      <w:r w:rsidR="001C207A" w:rsidRPr="003D1722">
        <w:rPr>
          <w:rFonts w:ascii="Times New Roman" w:hAnsi="Times New Roman" w:cs="Times New Roman"/>
          <w:color w:val="000000"/>
          <w:sz w:val="28"/>
          <w:szCs w:val="28"/>
        </w:rPr>
        <w:t>5 балла</w:t>
      </w:r>
      <w:r w:rsidR="001C207A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3D1722">
        <w:rPr>
          <w:rFonts w:ascii="Times New Roman" w:hAnsi="Times New Roman" w:cs="Times New Roman"/>
          <w:color w:val="000000"/>
          <w:sz w:val="28"/>
          <w:szCs w:val="28"/>
        </w:rPr>
        <w:t>: участвует в выставках внутри кружка, учреждения.</w:t>
      </w:r>
    </w:p>
    <w:p w14:paraId="4802743E" w14:textId="77777777" w:rsidR="00AB43F0" w:rsidRPr="003D1722" w:rsidRDefault="00AB43F0" w:rsidP="003D1722">
      <w:pPr>
        <w:pStyle w:val="af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1722">
        <w:rPr>
          <w:rFonts w:ascii="Times New Roman" w:hAnsi="Times New Roman" w:cs="Times New Roman"/>
          <w:color w:val="000000"/>
          <w:sz w:val="28"/>
          <w:szCs w:val="28"/>
        </w:rPr>
        <w:t>Низкий (4-1 балла): редко участвует в конкурсах, соревнованиях, выставках внутри кружка.</w:t>
      </w:r>
    </w:p>
    <w:p w14:paraId="21325A6C" w14:textId="77777777" w:rsidR="00AB43F0" w:rsidRPr="003D1722" w:rsidRDefault="00AB43F0" w:rsidP="003D1722">
      <w:pPr>
        <w:pStyle w:val="af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1722">
        <w:rPr>
          <w:rFonts w:ascii="Times New Roman" w:hAnsi="Times New Roman" w:cs="Times New Roman"/>
          <w:color w:val="000000"/>
          <w:sz w:val="28"/>
          <w:szCs w:val="28"/>
        </w:rPr>
        <w:t>5. Развитие познавательных способностей: воображения, памяти, речи.</w:t>
      </w:r>
    </w:p>
    <w:p w14:paraId="23C3AA4B" w14:textId="77777777" w:rsidR="00AB43F0" w:rsidRPr="003D1722" w:rsidRDefault="00AB43F0" w:rsidP="003D1722">
      <w:pPr>
        <w:pStyle w:val="af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1722">
        <w:rPr>
          <w:rFonts w:ascii="Times New Roman" w:hAnsi="Times New Roman" w:cs="Times New Roman"/>
          <w:color w:val="000000"/>
          <w:sz w:val="28"/>
          <w:szCs w:val="28"/>
        </w:rPr>
        <w:t xml:space="preserve">Высокий </w:t>
      </w:r>
      <w:r w:rsidRPr="003D1722">
        <w:rPr>
          <w:rFonts w:ascii="Times New Roman" w:hAnsi="Times New Roman" w:cs="Times New Roman"/>
          <w:sz w:val="28"/>
          <w:szCs w:val="28"/>
        </w:rPr>
        <w:t>(10-8 балла</w:t>
      </w:r>
      <w:r w:rsidR="001C207A" w:rsidRPr="003D1722">
        <w:rPr>
          <w:rFonts w:ascii="Times New Roman" w:hAnsi="Times New Roman" w:cs="Times New Roman"/>
          <w:sz w:val="28"/>
          <w:szCs w:val="28"/>
        </w:rPr>
        <w:t>)</w:t>
      </w:r>
      <w:r w:rsidR="001C207A" w:rsidRPr="003D1722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3D1722">
        <w:rPr>
          <w:rFonts w:ascii="Times New Roman" w:hAnsi="Times New Roman" w:cs="Times New Roman"/>
          <w:color w:val="000000"/>
          <w:sz w:val="28"/>
          <w:szCs w:val="28"/>
        </w:rPr>
        <w:t> точность, полнота восприятия цвета, формы, величины, хорошее развитие мелкой моторики рук; обладает содержательной, выразительной речью, умеет четко отвечать на поставленные вопросы, обладает творческим воображением; у ребенка устойчивое внимание.</w:t>
      </w:r>
    </w:p>
    <w:p w14:paraId="2468B68C" w14:textId="77777777" w:rsidR="00AB43F0" w:rsidRPr="003D1722" w:rsidRDefault="00AB43F0" w:rsidP="003D1722">
      <w:pPr>
        <w:pStyle w:val="af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1722">
        <w:rPr>
          <w:rFonts w:ascii="Times New Roman" w:hAnsi="Times New Roman" w:cs="Times New Roman"/>
          <w:color w:val="000000"/>
          <w:sz w:val="28"/>
          <w:szCs w:val="28"/>
        </w:rPr>
        <w:t xml:space="preserve">Средний </w:t>
      </w:r>
      <w:r w:rsidRPr="003D1722">
        <w:rPr>
          <w:rFonts w:ascii="Times New Roman" w:hAnsi="Times New Roman" w:cs="Times New Roman"/>
          <w:sz w:val="28"/>
          <w:szCs w:val="28"/>
        </w:rPr>
        <w:t>(7-5 балла</w:t>
      </w:r>
      <w:r w:rsidR="001C207A" w:rsidRPr="003D1722">
        <w:rPr>
          <w:rFonts w:ascii="Times New Roman" w:hAnsi="Times New Roman" w:cs="Times New Roman"/>
          <w:sz w:val="28"/>
          <w:szCs w:val="28"/>
        </w:rPr>
        <w:t>)</w:t>
      </w:r>
      <w:r w:rsidR="001C207A" w:rsidRPr="003D1722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3D1722">
        <w:rPr>
          <w:rFonts w:ascii="Times New Roman" w:hAnsi="Times New Roman" w:cs="Times New Roman"/>
          <w:color w:val="000000"/>
          <w:sz w:val="28"/>
          <w:szCs w:val="28"/>
        </w:rPr>
        <w:t> ребенок воспринимает четко формы и величины, но недостаточно развита мелкая моторика рук, репродуктивное воображение с элементами творчества; знает ответы на вопрос, но не может оформить мысль, не всегда может сконцентрировать внимание.</w:t>
      </w:r>
    </w:p>
    <w:p w14:paraId="602FCE48" w14:textId="77777777" w:rsidR="00AB43F0" w:rsidRPr="003D1722" w:rsidRDefault="00AB43F0" w:rsidP="003D1722">
      <w:pPr>
        <w:pStyle w:val="af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1722">
        <w:rPr>
          <w:rFonts w:ascii="Times New Roman" w:hAnsi="Times New Roman" w:cs="Times New Roman"/>
          <w:color w:val="000000"/>
          <w:sz w:val="28"/>
          <w:szCs w:val="28"/>
        </w:rPr>
        <w:t xml:space="preserve">Низкий </w:t>
      </w:r>
      <w:r w:rsidRPr="003D1722">
        <w:rPr>
          <w:rFonts w:ascii="Times New Roman" w:hAnsi="Times New Roman" w:cs="Times New Roman"/>
          <w:sz w:val="28"/>
          <w:szCs w:val="28"/>
        </w:rPr>
        <w:t xml:space="preserve">(4-1 </w:t>
      </w:r>
      <w:r w:rsidR="001C207A" w:rsidRPr="003D1722">
        <w:rPr>
          <w:rFonts w:ascii="Times New Roman" w:hAnsi="Times New Roman" w:cs="Times New Roman"/>
          <w:sz w:val="28"/>
          <w:szCs w:val="28"/>
        </w:rPr>
        <w:t>балл)</w:t>
      </w:r>
      <w:r w:rsidR="001C207A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3D1722">
        <w:rPr>
          <w:rFonts w:ascii="Times New Roman" w:hAnsi="Times New Roman" w:cs="Times New Roman"/>
          <w:color w:val="000000"/>
          <w:sz w:val="28"/>
          <w:szCs w:val="28"/>
        </w:rPr>
        <w:t> не всегда может соотнести размер и форму, мелкая моторика рук развита слаба, воображение репродуктивное.</w:t>
      </w:r>
    </w:p>
    <w:p w14:paraId="25098D8E" w14:textId="77777777" w:rsidR="00AB43F0" w:rsidRDefault="00AB43F0" w:rsidP="003D1722">
      <w:pPr>
        <w:pStyle w:val="af3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A883B8D" w14:textId="77777777" w:rsidR="0016006C" w:rsidRDefault="0016006C" w:rsidP="0016006C">
      <w:pPr>
        <w:pStyle w:val="af3"/>
        <w:spacing w:line="276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7618E8D" w14:textId="77777777" w:rsidR="0016006C" w:rsidRDefault="0016006C" w:rsidP="0016006C">
      <w:pPr>
        <w:pStyle w:val="af3"/>
        <w:spacing w:line="276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4A69AA7" w14:textId="77777777" w:rsidR="0016006C" w:rsidRDefault="0016006C" w:rsidP="0016006C">
      <w:pPr>
        <w:pStyle w:val="af3"/>
        <w:spacing w:line="276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687D3EF" w14:textId="77777777" w:rsidR="00882035" w:rsidRPr="00882035" w:rsidRDefault="00882035" w:rsidP="0016006C">
      <w:pPr>
        <w:pStyle w:val="af3"/>
        <w:spacing w:line="276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82035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2.4 Оценочные материалы</w:t>
      </w:r>
    </w:p>
    <w:p w14:paraId="73DA3470" w14:textId="77777777" w:rsidR="00882035" w:rsidRPr="00882035" w:rsidRDefault="00882035" w:rsidP="003D1722">
      <w:pPr>
        <w:pStyle w:val="af3"/>
        <w:spacing w:line="276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14:paraId="151AAADF" w14:textId="77777777" w:rsidR="00AB43F0" w:rsidRPr="003D1722" w:rsidRDefault="00AB43F0" w:rsidP="003D172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3D1722">
        <w:rPr>
          <w:rFonts w:ascii="Times New Roman" w:hAnsi="Times New Roman" w:cs="Times New Roman"/>
          <w:b/>
          <w:sz w:val="28"/>
          <w:szCs w:val="28"/>
        </w:rPr>
        <w:t>Перечень форм и методик диагностики</w:t>
      </w:r>
    </w:p>
    <w:p w14:paraId="3B19DBFE" w14:textId="77777777" w:rsidR="00AB43F0" w:rsidRPr="003D1722" w:rsidRDefault="00AB43F0" w:rsidP="003D172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09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7"/>
        <w:gridCol w:w="6766"/>
      </w:tblGrid>
      <w:tr w:rsidR="0016006C" w:rsidRPr="000C1028" w14:paraId="523479E0" w14:textId="77777777" w:rsidTr="00EB508A">
        <w:trPr>
          <w:trHeight w:val="321"/>
          <w:jc w:val="center"/>
        </w:trPr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A1974D7" w14:textId="77777777" w:rsidR="0016006C" w:rsidRPr="000C1028" w:rsidRDefault="0016006C" w:rsidP="00EB508A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0C1028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6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DA44693" w14:textId="77777777" w:rsidR="0016006C" w:rsidRPr="000C1028" w:rsidRDefault="0016006C" w:rsidP="00EB508A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0C1028">
              <w:rPr>
                <w:rFonts w:ascii="Times New Roman" w:hAnsi="Times New Roman" w:cs="Times New Roman"/>
                <w:sz w:val="28"/>
                <w:szCs w:val="28"/>
              </w:rPr>
              <w:t>Формы и методы диагностики</w:t>
            </w:r>
          </w:p>
        </w:tc>
      </w:tr>
      <w:tr w:rsidR="0016006C" w:rsidRPr="000C1028" w14:paraId="45ECA714" w14:textId="77777777" w:rsidTr="00EB508A">
        <w:trPr>
          <w:trHeight w:val="1532"/>
          <w:jc w:val="center"/>
        </w:trPr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234659C" w14:textId="77777777" w:rsidR="0016006C" w:rsidRPr="000C1028" w:rsidRDefault="0016006C" w:rsidP="00EB508A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0C1028">
              <w:rPr>
                <w:rFonts w:ascii="Times New Roman" w:hAnsi="Times New Roman" w:cs="Times New Roman"/>
                <w:sz w:val="28"/>
                <w:szCs w:val="28"/>
              </w:rPr>
              <w:t>Сформированность знаний</w:t>
            </w:r>
          </w:p>
          <w:p w14:paraId="6F2AE657" w14:textId="77777777" w:rsidR="0016006C" w:rsidRPr="000C1028" w:rsidRDefault="0016006C" w:rsidP="00EB508A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0C1028">
              <w:rPr>
                <w:rFonts w:ascii="Times New Roman" w:hAnsi="Times New Roman" w:cs="Times New Roman"/>
                <w:sz w:val="28"/>
                <w:szCs w:val="28"/>
              </w:rPr>
              <w:t>Обучающихся по «Начально-техническому моделированию» по разделам программы</w:t>
            </w:r>
          </w:p>
        </w:tc>
        <w:tc>
          <w:tcPr>
            <w:tcW w:w="6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BD37B2F" w14:textId="77777777" w:rsidR="0016006C" w:rsidRPr="000C1028" w:rsidRDefault="0016006C" w:rsidP="00EB508A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0C1028">
              <w:rPr>
                <w:rFonts w:ascii="Times New Roman" w:hAnsi="Times New Roman" w:cs="Times New Roman"/>
                <w:sz w:val="28"/>
                <w:szCs w:val="28"/>
              </w:rPr>
              <w:t>Карта сформированности знаний,</w:t>
            </w:r>
            <w:r w:rsidRPr="000C1028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умений и навыков обучающихся по разделам программы. </w:t>
            </w:r>
          </w:p>
          <w:p w14:paraId="5B29A359" w14:textId="77777777" w:rsidR="0016006C" w:rsidRPr="000C1028" w:rsidRDefault="0016006C" w:rsidP="00EB508A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0C1028">
              <w:rPr>
                <w:rFonts w:ascii="Times New Roman" w:hAnsi="Times New Roman" w:cs="Times New Roman"/>
                <w:sz w:val="28"/>
                <w:szCs w:val="28"/>
              </w:rPr>
              <w:t>Контроль при выполнении итоговой работы по разделу. Защита мини-проектов.</w:t>
            </w:r>
          </w:p>
          <w:p w14:paraId="676C6F09" w14:textId="77777777" w:rsidR="0016006C" w:rsidRPr="000C1028" w:rsidRDefault="0016006C" w:rsidP="00EB508A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0C1028">
              <w:rPr>
                <w:rFonts w:ascii="Times New Roman" w:hAnsi="Times New Roman" w:cs="Times New Roman"/>
                <w:sz w:val="28"/>
                <w:szCs w:val="28"/>
              </w:rPr>
              <w:t>Выставочные, итоговые работы.</w:t>
            </w:r>
          </w:p>
        </w:tc>
      </w:tr>
      <w:tr w:rsidR="0016006C" w:rsidRPr="000C1028" w14:paraId="365539EB" w14:textId="77777777" w:rsidTr="00EB508A">
        <w:trPr>
          <w:trHeight w:val="1288"/>
          <w:jc w:val="center"/>
        </w:trPr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D278F1" w14:textId="77777777" w:rsidR="0016006C" w:rsidRPr="000C1028" w:rsidRDefault="0016006C" w:rsidP="00EB508A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0C1028">
              <w:rPr>
                <w:rFonts w:ascii="Times New Roman" w:hAnsi="Times New Roman" w:cs="Times New Roman"/>
                <w:sz w:val="28"/>
                <w:szCs w:val="28"/>
              </w:rPr>
              <w:t>Уровень развития творческой активности</w:t>
            </w:r>
          </w:p>
        </w:tc>
        <w:tc>
          <w:tcPr>
            <w:tcW w:w="6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F7684BF" w14:textId="77777777" w:rsidR="0016006C" w:rsidRPr="000C1028" w:rsidRDefault="0016006C" w:rsidP="00EB508A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0C1028">
              <w:rPr>
                <w:rFonts w:ascii="Times New Roman" w:hAnsi="Times New Roman" w:cs="Times New Roman"/>
                <w:sz w:val="28"/>
                <w:szCs w:val="28"/>
              </w:rPr>
              <w:t>Наблюдение за выполнением творческих заданий, игр, упражнений.</w:t>
            </w:r>
          </w:p>
          <w:p w14:paraId="00CF935E" w14:textId="77777777" w:rsidR="0016006C" w:rsidRPr="000C1028" w:rsidRDefault="0016006C" w:rsidP="00EB508A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0C1028">
              <w:rPr>
                <w:rFonts w:ascii="Times New Roman" w:hAnsi="Times New Roman" w:cs="Times New Roman"/>
                <w:sz w:val="28"/>
                <w:szCs w:val="28"/>
              </w:rPr>
              <w:t>Изучение</w:t>
            </w:r>
            <w:r w:rsidRPr="000C1028">
              <w:rPr>
                <w:rFonts w:ascii="Times New Roman" w:hAnsi="Times New Roman" w:cs="Times New Roman"/>
                <w:sz w:val="28"/>
                <w:szCs w:val="28"/>
              </w:rPr>
              <w:tab/>
              <w:t>оригинальности</w:t>
            </w:r>
            <w:r w:rsidRPr="000C1028">
              <w:rPr>
                <w:rFonts w:ascii="Times New Roman" w:hAnsi="Times New Roman" w:cs="Times New Roman"/>
                <w:sz w:val="28"/>
                <w:szCs w:val="28"/>
              </w:rPr>
              <w:tab/>
              <w:t>решения</w:t>
            </w:r>
            <w:r w:rsidRPr="000C1028">
              <w:rPr>
                <w:rFonts w:ascii="Times New Roman" w:hAnsi="Times New Roman" w:cs="Times New Roman"/>
                <w:sz w:val="28"/>
                <w:szCs w:val="28"/>
              </w:rPr>
              <w:tab/>
              <w:t>задач</w:t>
            </w:r>
            <w:r w:rsidRPr="000C1028">
              <w:rPr>
                <w:rFonts w:ascii="Times New Roman" w:hAnsi="Times New Roman" w:cs="Times New Roman"/>
                <w:sz w:val="28"/>
                <w:szCs w:val="28"/>
              </w:rPr>
              <w:tab/>
              <w:t>на воображение.</w:t>
            </w:r>
          </w:p>
        </w:tc>
      </w:tr>
      <w:tr w:rsidR="0016006C" w:rsidRPr="000C1028" w14:paraId="4D60A455" w14:textId="77777777" w:rsidTr="00EB508A">
        <w:trPr>
          <w:trHeight w:val="962"/>
          <w:jc w:val="center"/>
        </w:trPr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E9BABC2" w14:textId="77777777" w:rsidR="0016006C" w:rsidRPr="000C1028" w:rsidRDefault="0016006C" w:rsidP="00EB508A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0C1028">
              <w:rPr>
                <w:rFonts w:ascii="Times New Roman" w:hAnsi="Times New Roman" w:cs="Times New Roman"/>
                <w:sz w:val="28"/>
                <w:szCs w:val="28"/>
              </w:rPr>
              <w:t>Уровень развития творческого воображения</w:t>
            </w:r>
          </w:p>
        </w:tc>
        <w:tc>
          <w:tcPr>
            <w:tcW w:w="6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5193068" w14:textId="77777777" w:rsidR="0016006C" w:rsidRPr="000C1028" w:rsidRDefault="0016006C" w:rsidP="00EB508A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0C1028">
              <w:rPr>
                <w:rFonts w:ascii="Times New Roman" w:hAnsi="Times New Roman" w:cs="Times New Roman"/>
                <w:sz w:val="28"/>
                <w:szCs w:val="28"/>
              </w:rPr>
              <w:t>Методика «Рисунок»</w:t>
            </w:r>
          </w:p>
          <w:p w14:paraId="2262D43C" w14:textId="77777777" w:rsidR="0016006C" w:rsidRPr="000C1028" w:rsidRDefault="0016006C" w:rsidP="00EB508A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0C1028">
              <w:rPr>
                <w:rFonts w:ascii="Times New Roman" w:hAnsi="Times New Roman" w:cs="Times New Roman"/>
                <w:sz w:val="28"/>
                <w:szCs w:val="28"/>
              </w:rPr>
              <w:t>Методика «Вербальная фантазия»</w:t>
            </w:r>
            <w:r w:rsidRPr="000C1028">
              <w:rPr>
                <w:rFonts w:ascii="Times New Roman" w:hAnsi="Times New Roman" w:cs="Times New Roman"/>
                <w:sz w:val="28"/>
                <w:szCs w:val="28"/>
              </w:rPr>
              <w:tab/>
              <w:t>(речевое воображение);</w:t>
            </w:r>
          </w:p>
          <w:p w14:paraId="4474BC17" w14:textId="77777777" w:rsidR="0016006C" w:rsidRPr="000C1028" w:rsidRDefault="0016006C" w:rsidP="00EB508A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0C1028">
              <w:rPr>
                <w:rFonts w:ascii="Times New Roman" w:hAnsi="Times New Roman" w:cs="Times New Roman"/>
                <w:sz w:val="28"/>
                <w:szCs w:val="28"/>
              </w:rPr>
              <w:t>Методика «Скульптура»</w:t>
            </w:r>
          </w:p>
        </w:tc>
      </w:tr>
      <w:tr w:rsidR="0016006C" w:rsidRPr="000C1028" w14:paraId="2A74F74C" w14:textId="77777777" w:rsidTr="00EB508A">
        <w:trPr>
          <w:trHeight w:val="693"/>
          <w:jc w:val="center"/>
        </w:trPr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F8D32E3" w14:textId="77777777" w:rsidR="0016006C" w:rsidRPr="000C1028" w:rsidRDefault="0016006C" w:rsidP="00EB508A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0C1028">
              <w:rPr>
                <w:rFonts w:ascii="Times New Roman" w:hAnsi="Times New Roman" w:cs="Times New Roman"/>
                <w:sz w:val="28"/>
                <w:szCs w:val="28"/>
              </w:rPr>
              <w:t>Уровень адаптации к обучению в творческом объединении</w:t>
            </w:r>
          </w:p>
        </w:tc>
        <w:tc>
          <w:tcPr>
            <w:tcW w:w="6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6E5F86C" w14:textId="77777777" w:rsidR="0016006C" w:rsidRPr="000C1028" w:rsidRDefault="0016006C" w:rsidP="00EB508A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0C1028">
              <w:rPr>
                <w:rFonts w:ascii="Times New Roman" w:hAnsi="Times New Roman" w:cs="Times New Roman"/>
                <w:sz w:val="28"/>
                <w:szCs w:val="28"/>
              </w:rPr>
              <w:t>Методика Рене Жиля.</w:t>
            </w:r>
          </w:p>
          <w:p w14:paraId="2F78056D" w14:textId="77777777" w:rsidR="0016006C" w:rsidRPr="000C1028" w:rsidRDefault="0016006C" w:rsidP="00EB508A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0C1028">
              <w:rPr>
                <w:rFonts w:ascii="Times New Roman" w:hAnsi="Times New Roman" w:cs="Times New Roman"/>
                <w:sz w:val="28"/>
                <w:szCs w:val="28"/>
              </w:rPr>
              <w:t>Диагностика личностных особенностей обучающихся.</w:t>
            </w:r>
          </w:p>
        </w:tc>
      </w:tr>
      <w:tr w:rsidR="0016006C" w:rsidRPr="000C1028" w14:paraId="5363D11C" w14:textId="77777777" w:rsidTr="00EB508A">
        <w:trPr>
          <w:trHeight w:val="1288"/>
          <w:jc w:val="center"/>
        </w:trPr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43FEA23" w14:textId="77777777" w:rsidR="0016006C" w:rsidRPr="000C1028" w:rsidRDefault="0016006C" w:rsidP="00EB508A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0C1028">
              <w:rPr>
                <w:rFonts w:ascii="Times New Roman" w:hAnsi="Times New Roman" w:cs="Times New Roman"/>
                <w:sz w:val="28"/>
                <w:szCs w:val="28"/>
              </w:rPr>
              <w:t>Коммуникативные</w:t>
            </w:r>
          </w:p>
          <w:p w14:paraId="03061E28" w14:textId="77777777" w:rsidR="0016006C" w:rsidRPr="000C1028" w:rsidRDefault="0016006C" w:rsidP="00EB508A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0C1028">
              <w:rPr>
                <w:rFonts w:ascii="Times New Roman" w:hAnsi="Times New Roman" w:cs="Times New Roman"/>
                <w:sz w:val="28"/>
                <w:szCs w:val="28"/>
              </w:rPr>
              <w:t>умения, навыки работы в команде</w:t>
            </w:r>
          </w:p>
        </w:tc>
        <w:tc>
          <w:tcPr>
            <w:tcW w:w="6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CBF850D" w14:textId="77777777" w:rsidR="0016006C" w:rsidRPr="000C1028" w:rsidRDefault="0016006C" w:rsidP="00EB508A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0C1028">
              <w:rPr>
                <w:rFonts w:ascii="Times New Roman" w:hAnsi="Times New Roman" w:cs="Times New Roman"/>
                <w:sz w:val="28"/>
                <w:szCs w:val="28"/>
              </w:rPr>
              <w:t>Наблюдения за межличностными отношениями в детском коллективе.</w:t>
            </w:r>
          </w:p>
          <w:p w14:paraId="7A60171E" w14:textId="77777777" w:rsidR="0016006C" w:rsidRPr="000C1028" w:rsidRDefault="0016006C" w:rsidP="00EB508A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0C1028">
              <w:rPr>
                <w:rFonts w:ascii="Times New Roman" w:hAnsi="Times New Roman" w:cs="Times New Roman"/>
                <w:sz w:val="28"/>
                <w:szCs w:val="28"/>
              </w:rPr>
              <w:t xml:space="preserve">Методика для определения уровня групповой сплоченности </w:t>
            </w:r>
            <w:proofErr w:type="spellStart"/>
            <w:r w:rsidRPr="000C1028">
              <w:rPr>
                <w:rFonts w:ascii="Times New Roman" w:hAnsi="Times New Roman" w:cs="Times New Roman"/>
                <w:sz w:val="28"/>
                <w:szCs w:val="28"/>
              </w:rPr>
              <w:t>Сишора</w:t>
            </w:r>
            <w:proofErr w:type="spellEnd"/>
            <w:r w:rsidRPr="000C102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6006C" w:rsidRPr="000C1028" w14:paraId="09C12FDA" w14:textId="77777777" w:rsidTr="00EB508A">
        <w:trPr>
          <w:trHeight w:val="964"/>
          <w:jc w:val="center"/>
        </w:trPr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759F8B6" w14:textId="77777777" w:rsidR="0016006C" w:rsidRPr="000C1028" w:rsidRDefault="0016006C" w:rsidP="00EB508A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0C1028">
              <w:rPr>
                <w:rFonts w:ascii="Times New Roman" w:hAnsi="Times New Roman" w:cs="Times New Roman"/>
                <w:sz w:val="28"/>
                <w:szCs w:val="28"/>
              </w:rPr>
              <w:t>Развитие тонкой  моторики рук</w:t>
            </w:r>
          </w:p>
        </w:tc>
        <w:tc>
          <w:tcPr>
            <w:tcW w:w="6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1A73A48" w14:textId="77777777" w:rsidR="0016006C" w:rsidRPr="000C1028" w:rsidRDefault="0016006C" w:rsidP="00EB508A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0C1028">
              <w:rPr>
                <w:rFonts w:ascii="Times New Roman" w:hAnsi="Times New Roman" w:cs="Times New Roman"/>
                <w:sz w:val="28"/>
                <w:szCs w:val="28"/>
              </w:rPr>
              <w:t>Наблюдение, аккуратность, самостоятельность при выполнении работ.</w:t>
            </w:r>
          </w:p>
          <w:p w14:paraId="57739FAA" w14:textId="77777777" w:rsidR="0016006C" w:rsidRPr="000C1028" w:rsidRDefault="0016006C" w:rsidP="00EB508A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0C1028">
              <w:rPr>
                <w:rFonts w:ascii="Times New Roman" w:hAnsi="Times New Roman" w:cs="Times New Roman"/>
                <w:sz w:val="28"/>
                <w:szCs w:val="28"/>
              </w:rPr>
              <w:t xml:space="preserve">Методика Н.И. </w:t>
            </w:r>
            <w:proofErr w:type="spellStart"/>
            <w:r w:rsidRPr="000C1028">
              <w:rPr>
                <w:rFonts w:ascii="Times New Roman" w:hAnsi="Times New Roman" w:cs="Times New Roman"/>
                <w:sz w:val="28"/>
                <w:szCs w:val="28"/>
              </w:rPr>
              <w:t>Гуткиной</w:t>
            </w:r>
            <w:proofErr w:type="spellEnd"/>
            <w:r w:rsidRPr="000C1028">
              <w:rPr>
                <w:rFonts w:ascii="Times New Roman" w:hAnsi="Times New Roman" w:cs="Times New Roman"/>
                <w:sz w:val="28"/>
                <w:szCs w:val="28"/>
              </w:rPr>
              <w:t xml:space="preserve"> «Домик».</w:t>
            </w:r>
          </w:p>
        </w:tc>
      </w:tr>
      <w:tr w:rsidR="0016006C" w:rsidRPr="000C1028" w14:paraId="3552501F" w14:textId="77777777" w:rsidTr="00EB508A">
        <w:trPr>
          <w:trHeight w:val="706"/>
          <w:jc w:val="center"/>
        </w:trPr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35571AC" w14:textId="77777777" w:rsidR="0016006C" w:rsidRPr="000C1028" w:rsidRDefault="0016006C" w:rsidP="00EB508A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0C1028">
              <w:rPr>
                <w:rFonts w:ascii="Times New Roman" w:hAnsi="Times New Roman" w:cs="Times New Roman"/>
                <w:sz w:val="28"/>
                <w:szCs w:val="28"/>
              </w:rPr>
              <w:t>Уровень культуры труда и совершенствование</w:t>
            </w:r>
          </w:p>
          <w:p w14:paraId="0FF6A529" w14:textId="77777777" w:rsidR="0016006C" w:rsidRPr="000C1028" w:rsidRDefault="0016006C" w:rsidP="00EB508A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0C1028">
              <w:rPr>
                <w:rFonts w:ascii="Times New Roman" w:hAnsi="Times New Roman" w:cs="Times New Roman"/>
                <w:sz w:val="28"/>
                <w:szCs w:val="28"/>
              </w:rPr>
              <w:t>трудовых навыков</w:t>
            </w:r>
          </w:p>
        </w:tc>
        <w:tc>
          <w:tcPr>
            <w:tcW w:w="6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42AC8ED" w14:textId="77777777" w:rsidR="0016006C" w:rsidRPr="000C1028" w:rsidRDefault="0016006C" w:rsidP="00EB508A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0C1028">
              <w:rPr>
                <w:rFonts w:ascii="Times New Roman" w:hAnsi="Times New Roman" w:cs="Times New Roman"/>
                <w:sz w:val="28"/>
                <w:szCs w:val="28"/>
              </w:rPr>
              <w:t>Наблюдение за организацией рабочего места, рациональным</w:t>
            </w:r>
            <w:r w:rsidRPr="000C1028">
              <w:rPr>
                <w:rFonts w:ascii="Times New Roman" w:hAnsi="Times New Roman" w:cs="Times New Roman"/>
                <w:sz w:val="28"/>
                <w:szCs w:val="28"/>
              </w:rPr>
              <w:tab/>
              <w:t>использованием</w:t>
            </w:r>
            <w:r w:rsidRPr="000C1028">
              <w:rPr>
                <w:rFonts w:ascii="Times New Roman" w:hAnsi="Times New Roman" w:cs="Times New Roman"/>
                <w:sz w:val="28"/>
                <w:szCs w:val="28"/>
              </w:rPr>
              <w:tab/>
              <w:t>необходимых</w:t>
            </w:r>
          </w:p>
          <w:p w14:paraId="786AD3F5" w14:textId="77777777" w:rsidR="0016006C" w:rsidRPr="000C1028" w:rsidRDefault="0016006C" w:rsidP="00EB508A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0C1028">
              <w:rPr>
                <w:rFonts w:ascii="Times New Roman" w:hAnsi="Times New Roman" w:cs="Times New Roman"/>
                <w:sz w:val="28"/>
                <w:szCs w:val="28"/>
              </w:rPr>
              <w:t>материалов, аккуратность выполнения работы.</w:t>
            </w:r>
          </w:p>
        </w:tc>
      </w:tr>
      <w:tr w:rsidR="0016006C" w:rsidRPr="000C1028" w14:paraId="17D6055E" w14:textId="77777777" w:rsidTr="00EB508A">
        <w:trPr>
          <w:trHeight w:val="1270"/>
          <w:jc w:val="center"/>
        </w:trPr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1D88151" w14:textId="77777777" w:rsidR="0016006C" w:rsidRPr="000C1028" w:rsidRDefault="0016006C" w:rsidP="00EB508A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0C1028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  <w:p w14:paraId="59E5C1E9" w14:textId="77777777" w:rsidR="0016006C" w:rsidRPr="000C1028" w:rsidRDefault="0016006C" w:rsidP="00EB508A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0C1028">
              <w:rPr>
                <w:rFonts w:ascii="Times New Roman" w:hAnsi="Times New Roman" w:cs="Times New Roman"/>
                <w:sz w:val="28"/>
                <w:szCs w:val="28"/>
              </w:rPr>
              <w:t>удовлетворенности качеством</w:t>
            </w:r>
          </w:p>
          <w:p w14:paraId="5E4CFE68" w14:textId="77777777" w:rsidR="0016006C" w:rsidRPr="000C1028" w:rsidRDefault="0016006C" w:rsidP="00EB508A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0C1028">
              <w:rPr>
                <w:rFonts w:ascii="Times New Roman" w:hAnsi="Times New Roman" w:cs="Times New Roman"/>
                <w:sz w:val="28"/>
                <w:szCs w:val="28"/>
              </w:rPr>
              <w:t>образовательного процесса родителей</w:t>
            </w:r>
          </w:p>
        </w:tc>
        <w:tc>
          <w:tcPr>
            <w:tcW w:w="6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AC8B1CC" w14:textId="77777777" w:rsidR="0016006C" w:rsidRPr="000C1028" w:rsidRDefault="0016006C" w:rsidP="00EB508A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0C1028">
              <w:rPr>
                <w:rFonts w:ascii="Times New Roman" w:hAnsi="Times New Roman" w:cs="Times New Roman"/>
                <w:sz w:val="28"/>
                <w:szCs w:val="28"/>
              </w:rPr>
              <w:t>Анкета для родителей.</w:t>
            </w:r>
          </w:p>
          <w:p w14:paraId="1059CD08" w14:textId="77777777" w:rsidR="0016006C" w:rsidRPr="000C1028" w:rsidRDefault="0016006C" w:rsidP="00EB508A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0C1028">
              <w:rPr>
                <w:rFonts w:ascii="Times New Roman" w:hAnsi="Times New Roman" w:cs="Times New Roman"/>
                <w:sz w:val="28"/>
                <w:szCs w:val="28"/>
              </w:rPr>
              <w:t>Анкета для</w:t>
            </w:r>
            <w:r w:rsidRPr="000C1028">
              <w:rPr>
                <w:rFonts w:ascii="Times New Roman" w:hAnsi="Times New Roman" w:cs="Times New Roman"/>
                <w:sz w:val="28"/>
                <w:szCs w:val="28"/>
              </w:rPr>
              <w:tab/>
              <w:t>родителей по оценке открытого                                                                    занятия</w:t>
            </w:r>
          </w:p>
          <w:p w14:paraId="601B714A" w14:textId="77777777" w:rsidR="0016006C" w:rsidRPr="000C1028" w:rsidRDefault="0016006C" w:rsidP="00EB508A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0C1028">
              <w:rPr>
                <w:rFonts w:ascii="Times New Roman" w:hAnsi="Times New Roman" w:cs="Times New Roman"/>
                <w:sz w:val="28"/>
                <w:szCs w:val="28"/>
              </w:rPr>
              <w:t>Методика изучения семьи.</w:t>
            </w:r>
          </w:p>
        </w:tc>
      </w:tr>
      <w:tr w:rsidR="0016006C" w:rsidRPr="000C1028" w14:paraId="5A485DBB" w14:textId="77777777" w:rsidTr="00EB508A">
        <w:trPr>
          <w:trHeight w:val="967"/>
          <w:jc w:val="center"/>
        </w:trPr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898A6B1" w14:textId="77777777" w:rsidR="0016006C" w:rsidRPr="000C1028" w:rsidRDefault="0016006C" w:rsidP="00EB508A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0C1028">
              <w:rPr>
                <w:rFonts w:ascii="Times New Roman" w:hAnsi="Times New Roman" w:cs="Times New Roman"/>
                <w:sz w:val="28"/>
                <w:szCs w:val="28"/>
              </w:rPr>
              <w:t>Диагностика уровня воспитанности</w:t>
            </w:r>
          </w:p>
        </w:tc>
        <w:tc>
          <w:tcPr>
            <w:tcW w:w="6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33F88F9" w14:textId="77777777" w:rsidR="0016006C" w:rsidRPr="000C1028" w:rsidRDefault="0016006C" w:rsidP="00EB508A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0C1028">
              <w:rPr>
                <w:rFonts w:ascii="Times New Roman" w:hAnsi="Times New Roman" w:cs="Times New Roman"/>
                <w:sz w:val="28"/>
                <w:szCs w:val="28"/>
              </w:rPr>
              <w:t xml:space="preserve">Диагностическая методика изучения  уровней                       </w:t>
            </w:r>
          </w:p>
          <w:p w14:paraId="1776ACE6" w14:textId="77777777" w:rsidR="0016006C" w:rsidRPr="000C1028" w:rsidRDefault="0016006C" w:rsidP="00EB508A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0C1028">
              <w:rPr>
                <w:rFonts w:ascii="Times New Roman" w:hAnsi="Times New Roman" w:cs="Times New Roman"/>
                <w:sz w:val="28"/>
                <w:szCs w:val="28"/>
              </w:rPr>
              <w:t>воспитанности обучающихся.</w:t>
            </w:r>
          </w:p>
          <w:p w14:paraId="3ED3B15F" w14:textId="77777777" w:rsidR="0016006C" w:rsidRPr="000C1028" w:rsidRDefault="0016006C" w:rsidP="00EB508A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0C1028">
              <w:rPr>
                <w:rFonts w:ascii="Times New Roman" w:hAnsi="Times New Roman" w:cs="Times New Roman"/>
                <w:sz w:val="28"/>
                <w:szCs w:val="28"/>
              </w:rPr>
              <w:t>Метод наблюдения.</w:t>
            </w:r>
          </w:p>
        </w:tc>
      </w:tr>
    </w:tbl>
    <w:p w14:paraId="2540AF12" w14:textId="77777777" w:rsidR="00AB43F0" w:rsidRPr="003D1722" w:rsidRDefault="00AB43F0" w:rsidP="003D172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D88FABD" w14:textId="77777777" w:rsidR="00AB43F0" w:rsidRPr="003D1722" w:rsidRDefault="00AB43F0" w:rsidP="003D172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1722">
        <w:rPr>
          <w:rFonts w:ascii="Times New Roman" w:hAnsi="Times New Roman" w:cs="Times New Roman"/>
          <w:sz w:val="28"/>
          <w:szCs w:val="28"/>
        </w:rPr>
        <w:lastRenderedPageBreak/>
        <w:t xml:space="preserve">   В процессе обучения полученные результаты помогают в дальнейшем индивидуально подходить к учащимся и составлять личную программу работы для каждого занимающегося, работая вместе с ним в нужном направлении</w:t>
      </w:r>
    </w:p>
    <w:p w14:paraId="4B07FD26" w14:textId="77777777" w:rsidR="00961E4A" w:rsidRPr="003D1722" w:rsidRDefault="00961E4A" w:rsidP="003D172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C878881" w14:textId="77777777" w:rsidR="00961E4A" w:rsidRPr="00882035" w:rsidRDefault="00961E4A" w:rsidP="00882035">
      <w:pPr>
        <w:spacing w:after="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3D1722">
        <w:rPr>
          <w:rFonts w:ascii="Times New Roman" w:hAnsi="Times New Roman" w:cs="Times New Roman"/>
          <w:b/>
          <w:bCs/>
          <w:iCs/>
          <w:sz w:val="28"/>
          <w:szCs w:val="28"/>
        </w:rPr>
        <w:t>Анкета для родителей.</w:t>
      </w:r>
    </w:p>
    <w:p w14:paraId="468C6D58" w14:textId="77777777" w:rsidR="002F104A" w:rsidRPr="0032641D" w:rsidRDefault="002F104A" w:rsidP="002F10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641D">
        <w:rPr>
          <w:rFonts w:ascii="Times New Roman" w:hAnsi="Times New Roman" w:cs="Times New Roman"/>
          <w:b/>
          <w:bCs/>
          <w:iCs/>
          <w:sz w:val="28"/>
          <w:szCs w:val="28"/>
        </w:rPr>
        <w:t>Расскажите о своём ребёнке.</w:t>
      </w:r>
    </w:p>
    <w:p w14:paraId="144B9074" w14:textId="77777777" w:rsidR="002F104A" w:rsidRPr="0032641D" w:rsidRDefault="002F104A" w:rsidP="002F10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641D">
        <w:rPr>
          <w:rFonts w:ascii="Times New Roman" w:hAnsi="Times New Roman" w:cs="Times New Roman"/>
          <w:sz w:val="28"/>
          <w:szCs w:val="28"/>
        </w:rPr>
        <w:t>1.  Фамилия, имя, отчество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641D">
        <w:rPr>
          <w:rFonts w:ascii="Times New Roman" w:hAnsi="Times New Roman" w:cs="Times New Roman"/>
          <w:sz w:val="28"/>
          <w:szCs w:val="28"/>
        </w:rPr>
        <w:t>ребёнка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641D">
        <w:rPr>
          <w:rFonts w:ascii="Times New Roman" w:hAnsi="Times New Roman" w:cs="Times New Roman"/>
          <w:sz w:val="28"/>
          <w:szCs w:val="28"/>
        </w:rPr>
        <w:t>______________</w:t>
      </w:r>
      <w:r>
        <w:rPr>
          <w:rFonts w:ascii="Times New Roman" w:hAnsi="Times New Roman" w:cs="Times New Roman"/>
          <w:sz w:val="28"/>
          <w:szCs w:val="28"/>
        </w:rPr>
        <w:t>___________</w:t>
      </w:r>
      <w:r w:rsidRPr="0032641D">
        <w:rPr>
          <w:rFonts w:ascii="Times New Roman" w:hAnsi="Times New Roman" w:cs="Times New Roman"/>
          <w:sz w:val="28"/>
          <w:szCs w:val="28"/>
        </w:rPr>
        <w:t>_______________________________________</w:t>
      </w:r>
    </w:p>
    <w:p w14:paraId="31F1708F" w14:textId="77777777" w:rsidR="002F104A" w:rsidRPr="0032641D" w:rsidRDefault="002F104A" w:rsidP="002F10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641D">
        <w:rPr>
          <w:rFonts w:ascii="Times New Roman" w:hAnsi="Times New Roman" w:cs="Times New Roman"/>
          <w:sz w:val="28"/>
          <w:szCs w:val="28"/>
        </w:rPr>
        <w:t>2.  Как ребёнок относится к школе? Бывают ли ситуации, когда ребёнок отказывается идти в школу?</w:t>
      </w:r>
    </w:p>
    <w:p w14:paraId="1677DD31" w14:textId="77777777" w:rsidR="002F104A" w:rsidRPr="0032641D" w:rsidRDefault="002F104A" w:rsidP="002F10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641D">
        <w:rPr>
          <w:rFonts w:ascii="Times New Roman" w:hAnsi="Times New Roman" w:cs="Times New Roman"/>
          <w:sz w:val="28"/>
          <w:szCs w:val="28"/>
        </w:rPr>
        <w:t>С чем это связано?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641D">
        <w:rPr>
          <w:rFonts w:ascii="Times New Roman" w:hAnsi="Times New Roman" w:cs="Times New Roman"/>
          <w:sz w:val="28"/>
          <w:szCs w:val="28"/>
        </w:rPr>
        <w:t>________________________________________________________</w:t>
      </w:r>
    </w:p>
    <w:p w14:paraId="0F6D5FF8" w14:textId="77777777" w:rsidR="002F104A" w:rsidRPr="0032641D" w:rsidRDefault="002F104A" w:rsidP="002F10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641D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14:paraId="7207654A" w14:textId="77777777" w:rsidR="002F104A" w:rsidRPr="0032641D" w:rsidRDefault="002F104A" w:rsidP="002F10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641D">
        <w:rPr>
          <w:rFonts w:ascii="Times New Roman" w:hAnsi="Times New Roman" w:cs="Times New Roman"/>
          <w:sz w:val="28"/>
          <w:szCs w:val="28"/>
        </w:rPr>
        <w:t>3.  После того, как ребёнок стал посещать школу, какие вы заметили изменения в его самочувствии, поведении?____________________________________________________</w:t>
      </w:r>
    </w:p>
    <w:p w14:paraId="20C5AA91" w14:textId="77777777" w:rsidR="002F104A" w:rsidRPr="0032641D" w:rsidRDefault="002F104A" w:rsidP="002F10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641D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14:paraId="5A2D38B1" w14:textId="77777777" w:rsidR="002F104A" w:rsidRPr="0032641D" w:rsidRDefault="002F104A" w:rsidP="002F10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641D">
        <w:rPr>
          <w:rFonts w:ascii="Times New Roman" w:hAnsi="Times New Roman" w:cs="Times New Roman"/>
          <w:sz w:val="28"/>
          <w:szCs w:val="28"/>
        </w:rPr>
        <w:t>4.  Как чувствует себя ребёнок после школы?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641D">
        <w:rPr>
          <w:rFonts w:ascii="Times New Roman" w:hAnsi="Times New Roman" w:cs="Times New Roman"/>
          <w:sz w:val="28"/>
          <w:szCs w:val="28"/>
        </w:rPr>
        <w:t>___________________________</w:t>
      </w:r>
    </w:p>
    <w:p w14:paraId="13E4CB1A" w14:textId="77777777" w:rsidR="002F104A" w:rsidRPr="0032641D" w:rsidRDefault="002F104A" w:rsidP="002F10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641D">
        <w:rPr>
          <w:rFonts w:ascii="Times New Roman" w:hAnsi="Times New Roman" w:cs="Times New Roman"/>
          <w:sz w:val="28"/>
          <w:szCs w:val="28"/>
        </w:rPr>
        <w:t>5.  Появилась ли потребность в дневном сне?_________________________</w:t>
      </w:r>
    </w:p>
    <w:p w14:paraId="4B504E08" w14:textId="77777777" w:rsidR="002F104A" w:rsidRPr="0032641D" w:rsidRDefault="002F104A" w:rsidP="002F10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641D">
        <w:rPr>
          <w:rFonts w:ascii="Times New Roman" w:hAnsi="Times New Roman" w:cs="Times New Roman"/>
          <w:sz w:val="28"/>
          <w:szCs w:val="28"/>
        </w:rPr>
        <w:t>6.  Во сколько он ложится спать?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641D"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14:paraId="62CE5B7A" w14:textId="77777777" w:rsidR="002F104A" w:rsidRPr="0032641D" w:rsidRDefault="002F104A" w:rsidP="002F10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641D">
        <w:rPr>
          <w:rFonts w:ascii="Times New Roman" w:hAnsi="Times New Roman" w:cs="Times New Roman"/>
          <w:sz w:val="28"/>
          <w:szCs w:val="28"/>
        </w:rPr>
        <w:t>7.  Какой у ребёнка сон? __________________________________________________________________</w:t>
      </w:r>
    </w:p>
    <w:p w14:paraId="2198379B" w14:textId="77777777" w:rsidR="002F104A" w:rsidRPr="0032641D" w:rsidRDefault="002F104A" w:rsidP="002F10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641D">
        <w:rPr>
          <w:rFonts w:ascii="Times New Roman" w:hAnsi="Times New Roman" w:cs="Times New Roman"/>
          <w:sz w:val="28"/>
          <w:szCs w:val="28"/>
        </w:rPr>
        <w:t>8.  Готовит ли уроки дома?__________________________________________________</w:t>
      </w:r>
    </w:p>
    <w:p w14:paraId="6799F871" w14:textId="77777777" w:rsidR="002F104A" w:rsidRPr="0032641D" w:rsidRDefault="002F104A" w:rsidP="002F10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641D">
        <w:rPr>
          <w:rFonts w:ascii="Times New Roman" w:hAnsi="Times New Roman" w:cs="Times New Roman"/>
          <w:sz w:val="28"/>
          <w:szCs w:val="28"/>
        </w:rPr>
        <w:t>9.  Делает уроки самостоятельно или с вашей помощью?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641D">
        <w:rPr>
          <w:rFonts w:ascii="Times New Roman" w:hAnsi="Times New Roman" w:cs="Times New Roman"/>
          <w:sz w:val="28"/>
          <w:szCs w:val="28"/>
        </w:rPr>
        <w:t>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Pr="0032641D">
        <w:rPr>
          <w:rFonts w:ascii="Times New Roman" w:hAnsi="Times New Roman" w:cs="Times New Roman"/>
          <w:sz w:val="28"/>
          <w:szCs w:val="28"/>
        </w:rPr>
        <w:t>___________</w:t>
      </w:r>
    </w:p>
    <w:p w14:paraId="18DCFDAA" w14:textId="77777777" w:rsidR="002F104A" w:rsidRPr="0032641D" w:rsidRDefault="002F104A" w:rsidP="002F10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641D">
        <w:rPr>
          <w:rFonts w:ascii="Times New Roman" w:hAnsi="Times New Roman" w:cs="Times New Roman"/>
          <w:sz w:val="28"/>
          <w:szCs w:val="28"/>
        </w:rPr>
        <w:t>10.  Какие предметы даются труднее всего? Как вы думаете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641D">
        <w:rPr>
          <w:rFonts w:ascii="Times New Roman" w:hAnsi="Times New Roman" w:cs="Times New Roman"/>
          <w:sz w:val="28"/>
          <w:szCs w:val="28"/>
        </w:rPr>
        <w:t>почему?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641D">
        <w:rPr>
          <w:rFonts w:ascii="Times New Roman" w:hAnsi="Times New Roman" w:cs="Times New Roman"/>
          <w:sz w:val="28"/>
          <w:szCs w:val="28"/>
        </w:rPr>
        <w:t>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</w:t>
      </w:r>
      <w:r w:rsidRPr="0032641D">
        <w:rPr>
          <w:rFonts w:ascii="Times New Roman" w:hAnsi="Times New Roman" w:cs="Times New Roman"/>
          <w:sz w:val="28"/>
          <w:szCs w:val="28"/>
        </w:rPr>
        <w:t>_________________</w:t>
      </w:r>
    </w:p>
    <w:p w14:paraId="70FC2AD6" w14:textId="77777777" w:rsidR="002F104A" w:rsidRPr="0032641D" w:rsidRDefault="002F104A" w:rsidP="002F10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641D">
        <w:rPr>
          <w:rFonts w:ascii="Times New Roman" w:hAnsi="Times New Roman" w:cs="Times New Roman"/>
          <w:sz w:val="28"/>
          <w:szCs w:val="28"/>
        </w:rPr>
        <w:t>11.  Сколько времени проводит ваш ребёнок у телевизора или компьютера?__________</w:t>
      </w:r>
    </w:p>
    <w:p w14:paraId="150449E8" w14:textId="77777777" w:rsidR="002F104A" w:rsidRPr="0032641D" w:rsidRDefault="002F104A" w:rsidP="002F10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641D">
        <w:rPr>
          <w:rFonts w:ascii="Times New Roman" w:hAnsi="Times New Roman" w:cs="Times New Roman"/>
          <w:sz w:val="28"/>
          <w:szCs w:val="28"/>
        </w:rPr>
        <w:t>12.  Сколько времени гуляет в день? Гуляет самостоятельно или под вашим наблюдением?</w:t>
      </w:r>
    </w:p>
    <w:p w14:paraId="60940DFD" w14:textId="77777777" w:rsidR="002F104A" w:rsidRPr="0032641D" w:rsidRDefault="002F104A" w:rsidP="002F10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641D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2AE99268" w14:textId="77777777" w:rsidR="002F104A" w:rsidRPr="0032641D" w:rsidRDefault="002F104A" w:rsidP="002F10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641D">
        <w:rPr>
          <w:rFonts w:ascii="Times New Roman" w:hAnsi="Times New Roman" w:cs="Times New Roman"/>
          <w:sz w:val="28"/>
          <w:szCs w:val="28"/>
        </w:rPr>
        <w:t>13.  Какие дополнительные кружки и секции посещает ваш ребёнок?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641D">
        <w:rPr>
          <w:rFonts w:ascii="Times New Roman" w:hAnsi="Times New Roman" w:cs="Times New Roman"/>
          <w:sz w:val="28"/>
          <w:szCs w:val="28"/>
        </w:rPr>
        <w:t>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  <w:r w:rsidRPr="0032641D">
        <w:rPr>
          <w:rFonts w:ascii="Times New Roman" w:hAnsi="Times New Roman" w:cs="Times New Roman"/>
          <w:sz w:val="28"/>
          <w:szCs w:val="28"/>
        </w:rPr>
        <w:t>___</w:t>
      </w:r>
    </w:p>
    <w:p w14:paraId="5DA25E0C" w14:textId="77777777" w:rsidR="002F104A" w:rsidRPr="0032641D" w:rsidRDefault="002F104A" w:rsidP="002F10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641D">
        <w:rPr>
          <w:rFonts w:ascii="Times New Roman" w:hAnsi="Times New Roman" w:cs="Times New Roman"/>
          <w:sz w:val="28"/>
          <w:szCs w:val="28"/>
        </w:rPr>
        <w:t>14.  Какие творческие способности проявляет ваш ребенок?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641D">
        <w:rPr>
          <w:rFonts w:ascii="Times New Roman" w:hAnsi="Times New Roman" w:cs="Times New Roman"/>
          <w:sz w:val="28"/>
          <w:szCs w:val="28"/>
        </w:rPr>
        <w:t>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</w:t>
      </w:r>
      <w:r w:rsidRPr="0032641D">
        <w:rPr>
          <w:rFonts w:ascii="Times New Roman" w:hAnsi="Times New Roman" w:cs="Times New Roman"/>
          <w:sz w:val="28"/>
          <w:szCs w:val="28"/>
        </w:rPr>
        <w:t>________</w:t>
      </w:r>
    </w:p>
    <w:p w14:paraId="38FECA07" w14:textId="77777777" w:rsidR="002F104A" w:rsidRPr="0032641D" w:rsidRDefault="002F104A" w:rsidP="002F10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641D">
        <w:rPr>
          <w:rFonts w:ascii="Times New Roman" w:hAnsi="Times New Roman" w:cs="Times New Roman"/>
          <w:sz w:val="28"/>
          <w:szCs w:val="28"/>
        </w:rPr>
        <w:t>15.  Собираясь в школу, ваш ребёнок самостоятельно собирает портфель, с вашей помощью или это исключительно ваша забота?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641D">
        <w:rPr>
          <w:rFonts w:ascii="Times New Roman" w:hAnsi="Times New Roman" w:cs="Times New Roman"/>
          <w:sz w:val="28"/>
          <w:szCs w:val="28"/>
        </w:rPr>
        <w:t>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</w:t>
      </w:r>
      <w:r w:rsidRPr="0032641D">
        <w:rPr>
          <w:rFonts w:ascii="Times New Roman" w:hAnsi="Times New Roman" w:cs="Times New Roman"/>
          <w:sz w:val="28"/>
          <w:szCs w:val="28"/>
        </w:rPr>
        <w:t>_____________</w:t>
      </w:r>
    </w:p>
    <w:p w14:paraId="219935F4" w14:textId="77777777" w:rsidR="002F104A" w:rsidRPr="0032641D" w:rsidRDefault="002F104A" w:rsidP="002F10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641D">
        <w:rPr>
          <w:rFonts w:ascii="Times New Roman" w:hAnsi="Times New Roman" w:cs="Times New Roman"/>
          <w:sz w:val="28"/>
          <w:szCs w:val="28"/>
        </w:rPr>
        <w:lastRenderedPageBreak/>
        <w:t>16.  Вы интересуетесь в первую очередь успехами в учёбе, спорте, творчестве или событиями, происходящими в школе?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641D">
        <w:rPr>
          <w:rFonts w:ascii="Times New Roman" w:hAnsi="Times New Roman" w:cs="Times New Roman"/>
          <w:sz w:val="28"/>
          <w:szCs w:val="28"/>
        </w:rPr>
        <w:t>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</w:t>
      </w:r>
      <w:r w:rsidRPr="0032641D">
        <w:rPr>
          <w:rFonts w:ascii="Times New Roman" w:hAnsi="Times New Roman" w:cs="Times New Roman"/>
          <w:sz w:val="28"/>
          <w:szCs w:val="28"/>
        </w:rPr>
        <w:t>____________________</w:t>
      </w:r>
    </w:p>
    <w:p w14:paraId="0DB78917" w14:textId="77777777" w:rsidR="002F104A" w:rsidRPr="0032641D" w:rsidRDefault="002F104A" w:rsidP="002F10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641D">
        <w:rPr>
          <w:rFonts w:ascii="Times New Roman" w:hAnsi="Times New Roman" w:cs="Times New Roman"/>
          <w:sz w:val="28"/>
          <w:szCs w:val="28"/>
        </w:rPr>
        <w:t>17.  Как вы думаете, необходимо  ли вашему ребенку  посещать дополнительные  занятия (кружки, секции и т.п.?)________________________</w:t>
      </w:r>
    </w:p>
    <w:p w14:paraId="5512FAB7" w14:textId="77777777" w:rsidR="002F104A" w:rsidRDefault="002F104A" w:rsidP="002F104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42923A2" w14:textId="77777777" w:rsidR="002F104A" w:rsidRPr="0032641D" w:rsidRDefault="002F104A" w:rsidP="002F10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641D">
        <w:rPr>
          <w:rFonts w:ascii="Times New Roman" w:hAnsi="Times New Roman" w:cs="Times New Roman"/>
          <w:b/>
          <w:bCs/>
          <w:sz w:val="28"/>
          <w:szCs w:val="28"/>
        </w:rPr>
        <w:t xml:space="preserve">Анкета для </w:t>
      </w:r>
      <w:proofErr w:type="spellStart"/>
      <w:r w:rsidRPr="0032641D">
        <w:rPr>
          <w:rFonts w:ascii="Times New Roman" w:hAnsi="Times New Roman" w:cs="Times New Roman"/>
          <w:b/>
          <w:bCs/>
          <w:sz w:val="28"/>
          <w:szCs w:val="28"/>
        </w:rPr>
        <w:t>об</w:t>
      </w:r>
      <w:r w:rsidR="00B27A8B">
        <w:rPr>
          <w:rFonts w:ascii="Times New Roman" w:hAnsi="Times New Roman" w:cs="Times New Roman"/>
          <w:b/>
          <w:bCs/>
          <w:sz w:val="28"/>
          <w:szCs w:val="28"/>
        </w:rPr>
        <w:t>обучающего</w:t>
      </w:r>
      <w:r w:rsidRPr="0032641D">
        <w:rPr>
          <w:rFonts w:ascii="Times New Roman" w:hAnsi="Times New Roman" w:cs="Times New Roman"/>
          <w:b/>
          <w:bCs/>
          <w:sz w:val="28"/>
          <w:szCs w:val="28"/>
        </w:rPr>
        <w:t>ся</w:t>
      </w:r>
      <w:proofErr w:type="spellEnd"/>
      <w:r w:rsidRPr="0032641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4948DFEF" w14:textId="77777777" w:rsidR="002F104A" w:rsidRPr="0032641D" w:rsidRDefault="002F104A" w:rsidP="002F10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641D">
        <w:rPr>
          <w:rFonts w:ascii="Times New Roman" w:hAnsi="Times New Roman" w:cs="Times New Roman"/>
          <w:sz w:val="28"/>
          <w:szCs w:val="28"/>
        </w:rPr>
        <w:t>1. Как тебя зовут? Сколько тебе лет и где ты живёшь?__________________</w:t>
      </w:r>
    </w:p>
    <w:p w14:paraId="0BC3A4C0" w14:textId="77777777" w:rsidR="002F104A" w:rsidRPr="0032641D" w:rsidRDefault="002F104A" w:rsidP="002F10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641D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14:paraId="6B9413D1" w14:textId="77777777" w:rsidR="002F104A" w:rsidRPr="0032641D" w:rsidRDefault="002F104A" w:rsidP="002F10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641D">
        <w:rPr>
          <w:rFonts w:ascii="Times New Roman" w:hAnsi="Times New Roman" w:cs="Times New Roman"/>
          <w:sz w:val="28"/>
          <w:szCs w:val="28"/>
        </w:rPr>
        <w:t>2. Какой предмет в школе самый любимый?  Почему?__________________</w:t>
      </w:r>
    </w:p>
    <w:p w14:paraId="2AC9305D" w14:textId="77777777" w:rsidR="002F104A" w:rsidRPr="0032641D" w:rsidRDefault="002F104A" w:rsidP="002F10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641D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14:paraId="035127F2" w14:textId="77777777" w:rsidR="002F104A" w:rsidRPr="0032641D" w:rsidRDefault="002F104A" w:rsidP="002F10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641D">
        <w:rPr>
          <w:rFonts w:ascii="Times New Roman" w:hAnsi="Times New Roman" w:cs="Times New Roman"/>
          <w:sz w:val="28"/>
          <w:szCs w:val="28"/>
        </w:rPr>
        <w:t>3. Посещаешь ли ты какой-нибудь кружок или секцию в своей школе?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641D">
        <w:rPr>
          <w:rFonts w:ascii="Times New Roman" w:hAnsi="Times New Roman" w:cs="Times New Roman"/>
          <w:sz w:val="28"/>
          <w:szCs w:val="28"/>
        </w:rPr>
        <w:t>__________________________________</w:t>
      </w:r>
      <w:r>
        <w:rPr>
          <w:rFonts w:ascii="Times New Roman" w:hAnsi="Times New Roman" w:cs="Times New Roman"/>
          <w:sz w:val="28"/>
          <w:szCs w:val="28"/>
        </w:rPr>
        <w:t>_______</w:t>
      </w:r>
      <w:r w:rsidRPr="0032641D">
        <w:rPr>
          <w:rFonts w:ascii="Times New Roman" w:hAnsi="Times New Roman" w:cs="Times New Roman"/>
          <w:sz w:val="28"/>
          <w:szCs w:val="28"/>
        </w:rPr>
        <w:t>_______________________</w:t>
      </w:r>
    </w:p>
    <w:p w14:paraId="5B761F51" w14:textId="77777777" w:rsidR="002F104A" w:rsidRPr="0032641D" w:rsidRDefault="002F104A" w:rsidP="002F10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641D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32641D">
        <w:rPr>
          <w:rFonts w:ascii="Times New Roman" w:hAnsi="Times New Roman" w:cs="Times New Roman"/>
          <w:sz w:val="28"/>
          <w:szCs w:val="28"/>
        </w:rPr>
        <w:t>_______________________</w:t>
      </w:r>
    </w:p>
    <w:p w14:paraId="5D9C4D4E" w14:textId="77777777" w:rsidR="002F104A" w:rsidRPr="0032641D" w:rsidRDefault="002F104A" w:rsidP="002F10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641D">
        <w:rPr>
          <w:rFonts w:ascii="Times New Roman" w:hAnsi="Times New Roman" w:cs="Times New Roman"/>
          <w:sz w:val="28"/>
          <w:szCs w:val="28"/>
        </w:rPr>
        <w:t>4. Увлекаешься ли ты каким-нибудь видом творчества?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641D">
        <w:rPr>
          <w:rFonts w:ascii="Times New Roman" w:hAnsi="Times New Roman" w:cs="Times New Roman"/>
          <w:sz w:val="28"/>
          <w:szCs w:val="28"/>
        </w:rPr>
        <w:t>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</w:t>
      </w:r>
      <w:r w:rsidRPr="0032641D">
        <w:rPr>
          <w:rFonts w:ascii="Times New Roman" w:hAnsi="Times New Roman" w:cs="Times New Roman"/>
          <w:sz w:val="28"/>
          <w:szCs w:val="28"/>
        </w:rPr>
        <w:t>_________________</w:t>
      </w:r>
    </w:p>
    <w:p w14:paraId="504E82E0" w14:textId="77777777" w:rsidR="002F104A" w:rsidRPr="0032641D" w:rsidRDefault="002F104A" w:rsidP="002F10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641D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14:paraId="6EFFA789" w14:textId="77777777" w:rsidR="002F104A" w:rsidRPr="0032641D" w:rsidRDefault="002F104A" w:rsidP="002F10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641D">
        <w:rPr>
          <w:rFonts w:ascii="Times New Roman" w:hAnsi="Times New Roman" w:cs="Times New Roman"/>
          <w:sz w:val="28"/>
          <w:szCs w:val="28"/>
        </w:rPr>
        <w:t>5.  Участвовал(а) ли в конкурсах по декоративно-прикладному творчеству?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641D">
        <w:rPr>
          <w:rFonts w:ascii="Times New Roman" w:hAnsi="Times New Roman" w:cs="Times New Roman"/>
          <w:sz w:val="28"/>
          <w:szCs w:val="28"/>
        </w:rPr>
        <w:t>________________</w:t>
      </w:r>
      <w:r>
        <w:rPr>
          <w:rFonts w:ascii="Times New Roman" w:hAnsi="Times New Roman" w:cs="Times New Roman"/>
          <w:sz w:val="28"/>
          <w:szCs w:val="28"/>
        </w:rPr>
        <w:t>___________</w:t>
      </w:r>
      <w:r w:rsidRPr="0032641D"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14:paraId="60CB1CA4" w14:textId="77777777" w:rsidR="002F104A" w:rsidRPr="0032641D" w:rsidRDefault="002F104A" w:rsidP="002F10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641D">
        <w:rPr>
          <w:rFonts w:ascii="Times New Roman" w:hAnsi="Times New Roman" w:cs="Times New Roman"/>
          <w:sz w:val="28"/>
          <w:szCs w:val="28"/>
        </w:rPr>
        <w:t>6. Твое хобби?___________________________________________________</w:t>
      </w:r>
    </w:p>
    <w:p w14:paraId="6B16B2BE" w14:textId="77777777" w:rsidR="002F104A" w:rsidRPr="0032641D" w:rsidRDefault="002F104A" w:rsidP="002F10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641D">
        <w:rPr>
          <w:rFonts w:ascii="Times New Roman" w:hAnsi="Times New Roman" w:cs="Times New Roman"/>
          <w:sz w:val="28"/>
          <w:szCs w:val="28"/>
        </w:rPr>
        <w:t>7. С кем ты дружишь?____________________________________________</w:t>
      </w:r>
    </w:p>
    <w:p w14:paraId="60D403D4" w14:textId="77777777" w:rsidR="002F104A" w:rsidRPr="0032641D" w:rsidRDefault="002F104A" w:rsidP="002F10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641D">
        <w:rPr>
          <w:rFonts w:ascii="Times New Roman" w:hAnsi="Times New Roman" w:cs="Times New Roman"/>
          <w:sz w:val="28"/>
          <w:szCs w:val="28"/>
        </w:rPr>
        <w:t>8. Какую одежду ты предпочитаешь?_______________________________</w:t>
      </w:r>
    </w:p>
    <w:p w14:paraId="40A3CFEE" w14:textId="77777777" w:rsidR="002F104A" w:rsidRPr="0032641D" w:rsidRDefault="002F104A" w:rsidP="002F10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641D">
        <w:rPr>
          <w:rFonts w:ascii="Times New Roman" w:hAnsi="Times New Roman" w:cs="Times New Roman"/>
          <w:sz w:val="28"/>
          <w:szCs w:val="28"/>
        </w:rPr>
        <w:t>9. Любимая игра (не электронная!!!)?_______________________________</w:t>
      </w:r>
    </w:p>
    <w:p w14:paraId="676CB739" w14:textId="77777777" w:rsidR="002F104A" w:rsidRPr="0032641D" w:rsidRDefault="002F104A" w:rsidP="002F10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641D">
        <w:rPr>
          <w:rFonts w:ascii="Times New Roman" w:hAnsi="Times New Roman" w:cs="Times New Roman"/>
          <w:sz w:val="28"/>
          <w:szCs w:val="28"/>
        </w:rPr>
        <w:t>10. Чем ты можешь быть интересен для других?______________________</w:t>
      </w:r>
    </w:p>
    <w:p w14:paraId="50BDF6C6" w14:textId="77777777" w:rsidR="002F104A" w:rsidRPr="0032641D" w:rsidRDefault="002F104A" w:rsidP="002F10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641D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14:paraId="22B0E771" w14:textId="77777777" w:rsidR="002F104A" w:rsidRPr="0032641D" w:rsidRDefault="002F104A" w:rsidP="002F10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641D">
        <w:rPr>
          <w:rFonts w:ascii="Times New Roman" w:hAnsi="Times New Roman" w:cs="Times New Roman"/>
          <w:sz w:val="28"/>
          <w:szCs w:val="28"/>
        </w:rPr>
        <w:t>11. Какую книгу ты сейчас читаешь? Кто автор?______________________</w:t>
      </w:r>
    </w:p>
    <w:p w14:paraId="77ABA7E6" w14:textId="77777777" w:rsidR="002F104A" w:rsidRPr="0032641D" w:rsidRDefault="002F104A" w:rsidP="002F10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641D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 </w:t>
      </w:r>
    </w:p>
    <w:p w14:paraId="0F551832" w14:textId="77777777" w:rsidR="002F104A" w:rsidRPr="0032641D" w:rsidRDefault="002F104A" w:rsidP="002F10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641D">
        <w:rPr>
          <w:rFonts w:ascii="Times New Roman" w:hAnsi="Times New Roman" w:cs="Times New Roman"/>
          <w:sz w:val="28"/>
          <w:szCs w:val="28"/>
        </w:rPr>
        <w:t>12. Твой любимый герой книг, кинофильма?</w:t>
      </w:r>
    </w:p>
    <w:p w14:paraId="4E8DF088" w14:textId="77777777" w:rsidR="002F104A" w:rsidRPr="0032641D" w:rsidRDefault="002F104A" w:rsidP="002F10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641D">
        <w:rPr>
          <w:rFonts w:ascii="Times New Roman" w:hAnsi="Times New Roman" w:cs="Times New Roman"/>
          <w:sz w:val="28"/>
          <w:szCs w:val="28"/>
        </w:rPr>
        <w:t>14. Думал ли ты, кем хочешь стать, когда вырастешь? Почему?_________</w:t>
      </w:r>
    </w:p>
    <w:p w14:paraId="36517E5A" w14:textId="77777777" w:rsidR="002F104A" w:rsidRPr="0032641D" w:rsidRDefault="002F104A" w:rsidP="002F10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641D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14:paraId="6F692094" w14:textId="77777777" w:rsidR="002F104A" w:rsidRPr="0032641D" w:rsidRDefault="002F104A" w:rsidP="002F10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641D">
        <w:rPr>
          <w:rFonts w:ascii="Times New Roman" w:hAnsi="Times New Roman" w:cs="Times New Roman"/>
          <w:sz w:val="28"/>
          <w:szCs w:val="28"/>
        </w:rPr>
        <w:t>15. Какую музыку ты любишь? Есть ли любимый исполнитель или группа?_________________________________________________________</w:t>
      </w:r>
    </w:p>
    <w:p w14:paraId="2F13BE76" w14:textId="77777777" w:rsidR="002F104A" w:rsidRPr="0032641D" w:rsidRDefault="002F104A" w:rsidP="002F10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641D">
        <w:rPr>
          <w:rFonts w:ascii="Times New Roman" w:hAnsi="Times New Roman" w:cs="Times New Roman"/>
          <w:sz w:val="28"/>
          <w:szCs w:val="28"/>
        </w:rPr>
        <w:t>16. Что тебе НЕ нравится в твоем характере?_________________________</w:t>
      </w:r>
    </w:p>
    <w:p w14:paraId="237E6F8A" w14:textId="77777777" w:rsidR="002F104A" w:rsidRPr="0032641D" w:rsidRDefault="002F104A" w:rsidP="002F10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641D">
        <w:rPr>
          <w:rFonts w:ascii="Times New Roman" w:hAnsi="Times New Roman" w:cs="Times New Roman"/>
          <w:sz w:val="28"/>
          <w:szCs w:val="28"/>
        </w:rPr>
        <w:t>17. За что ты уважаешь других людей?______________________________</w:t>
      </w:r>
    </w:p>
    <w:p w14:paraId="4489BD3A" w14:textId="77777777" w:rsidR="002F104A" w:rsidRPr="0032641D" w:rsidRDefault="002F104A" w:rsidP="002F10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641D">
        <w:rPr>
          <w:rFonts w:ascii="Times New Roman" w:hAnsi="Times New Roman" w:cs="Times New Roman"/>
          <w:sz w:val="28"/>
          <w:szCs w:val="28"/>
        </w:rPr>
        <w:t>18. Чего ты боишься больше всего?_________________________________</w:t>
      </w:r>
    </w:p>
    <w:p w14:paraId="732D2778" w14:textId="77777777" w:rsidR="002F104A" w:rsidRPr="0032641D" w:rsidRDefault="002F104A" w:rsidP="002F10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641D">
        <w:rPr>
          <w:rFonts w:ascii="Times New Roman" w:hAnsi="Times New Roman" w:cs="Times New Roman"/>
          <w:sz w:val="28"/>
          <w:szCs w:val="28"/>
        </w:rPr>
        <w:t>19. Когда ты бываешь счастлив?________________________________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32641D">
        <w:rPr>
          <w:rFonts w:ascii="Times New Roman" w:hAnsi="Times New Roman" w:cs="Times New Roman"/>
          <w:sz w:val="28"/>
          <w:szCs w:val="28"/>
        </w:rPr>
        <w:t>__</w:t>
      </w:r>
    </w:p>
    <w:p w14:paraId="265018C9" w14:textId="77777777" w:rsidR="002F104A" w:rsidRDefault="002F104A" w:rsidP="003D1722">
      <w:pPr>
        <w:pStyle w:val="af3"/>
        <w:spacing w:line="276" w:lineRule="auto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14:paraId="69D3A9F7" w14:textId="77777777" w:rsidR="00E161B5" w:rsidRPr="003D1722" w:rsidRDefault="00961E4A" w:rsidP="003D1722">
      <w:pPr>
        <w:pStyle w:val="af3"/>
        <w:spacing w:line="276" w:lineRule="auto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3D1722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lastRenderedPageBreak/>
        <w:t xml:space="preserve">Тестирование </w:t>
      </w:r>
      <w:r w:rsidR="0053494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обучающихся</w:t>
      </w:r>
      <w:r w:rsidRPr="003D1722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объединения, раздел «Работа с бумагой».</w:t>
      </w:r>
    </w:p>
    <w:p w14:paraId="782C457D" w14:textId="77777777" w:rsidR="00A2705D" w:rsidRPr="003D1722" w:rsidRDefault="00A2705D" w:rsidP="003D1722">
      <w:pPr>
        <w:pStyle w:val="af3"/>
        <w:spacing w:line="276" w:lineRule="auto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3D1722">
        <w:rPr>
          <w:rFonts w:ascii="Times New Roman" w:hAnsi="Times New Roman" w:cs="Times New Roman"/>
          <w:sz w:val="28"/>
          <w:szCs w:val="28"/>
        </w:rPr>
        <w:t xml:space="preserve">1. </w:t>
      </w:r>
      <w:r w:rsidRPr="003D1722">
        <w:rPr>
          <w:rFonts w:ascii="Times New Roman" w:hAnsi="Times New Roman" w:cs="Times New Roman"/>
          <w:b/>
          <w:sz w:val="28"/>
          <w:szCs w:val="28"/>
        </w:rPr>
        <w:t>Выбери инструменты</w:t>
      </w:r>
      <w:r w:rsidR="00E161B5" w:rsidRPr="003D1722">
        <w:rPr>
          <w:rFonts w:ascii="Times New Roman" w:hAnsi="Times New Roman" w:cs="Times New Roman"/>
          <w:b/>
          <w:sz w:val="28"/>
          <w:szCs w:val="28"/>
        </w:rPr>
        <w:t xml:space="preserve">, используемые  </w:t>
      </w:r>
      <w:r w:rsidRPr="003D1722">
        <w:rPr>
          <w:rFonts w:ascii="Times New Roman" w:hAnsi="Times New Roman" w:cs="Times New Roman"/>
          <w:b/>
          <w:sz w:val="28"/>
          <w:szCs w:val="28"/>
        </w:rPr>
        <w:t xml:space="preserve"> при работе с бумагой:</w:t>
      </w:r>
    </w:p>
    <w:p w14:paraId="5572C7AB" w14:textId="77777777" w:rsidR="00A2705D" w:rsidRPr="003D1722" w:rsidRDefault="00A2705D" w:rsidP="003D1722">
      <w:pPr>
        <w:pStyle w:val="af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D1722">
        <w:rPr>
          <w:rFonts w:ascii="Times New Roman" w:hAnsi="Times New Roman" w:cs="Times New Roman"/>
          <w:sz w:val="28"/>
          <w:szCs w:val="28"/>
        </w:rPr>
        <w:t>А. Ножницы;</w:t>
      </w:r>
    </w:p>
    <w:p w14:paraId="2F62BD52" w14:textId="77777777" w:rsidR="00A2705D" w:rsidRPr="003D1722" w:rsidRDefault="00A2705D" w:rsidP="003D1722">
      <w:pPr>
        <w:pStyle w:val="af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D1722">
        <w:rPr>
          <w:rFonts w:ascii="Times New Roman" w:hAnsi="Times New Roman" w:cs="Times New Roman"/>
          <w:sz w:val="28"/>
          <w:szCs w:val="28"/>
        </w:rPr>
        <w:t>Б.  игла;</w:t>
      </w:r>
    </w:p>
    <w:p w14:paraId="7A05B03A" w14:textId="77777777" w:rsidR="00A2705D" w:rsidRPr="003D1722" w:rsidRDefault="00A2705D" w:rsidP="003D1722">
      <w:pPr>
        <w:pStyle w:val="af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D1722">
        <w:rPr>
          <w:rFonts w:ascii="Times New Roman" w:hAnsi="Times New Roman" w:cs="Times New Roman"/>
          <w:sz w:val="28"/>
          <w:szCs w:val="28"/>
        </w:rPr>
        <w:t>В. линейка;</w:t>
      </w:r>
    </w:p>
    <w:p w14:paraId="47469F2D" w14:textId="77777777" w:rsidR="00A2705D" w:rsidRPr="003D1722" w:rsidRDefault="00A2705D" w:rsidP="003D1722">
      <w:pPr>
        <w:pStyle w:val="af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D1722">
        <w:rPr>
          <w:rFonts w:ascii="Times New Roman" w:hAnsi="Times New Roman" w:cs="Times New Roman"/>
          <w:sz w:val="28"/>
          <w:szCs w:val="28"/>
        </w:rPr>
        <w:t>Г.  карандаш.</w:t>
      </w:r>
    </w:p>
    <w:p w14:paraId="7B554FCB" w14:textId="77777777" w:rsidR="00A2705D" w:rsidRPr="003D1722" w:rsidRDefault="00A2705D" w:rsidP="003D1722">
      <w:pPr>
        <w:pStyle w:val="af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D1722">
        <w:rPr>
          <w:rFonts w:ascii="Times New Roman" w:hAnsi="Times New Roman" w:cs="Times New Roman"/>
          <w:sz w:val="28"/>
          <w:szCs w:val="28"/>
        </w:rPr>
        <w:t>Выберите правильный ответ.</w:t>
      </w:r>
    </w:p>
    <w:p w14:paraId="12E325C5" w14:textId="77777777" w:rsidR="00E775E6" w:rsidRPr="00882035" w:rsidRDefault="00E775E6" w:rsidP="003D1722">
      <w:pPr>
        <w:pStyle w:val="af3"/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14:paraId="2F2CB655" w14:textId="77777777" w:rsidR="00A2705D" w:rsidRPr="003D1722" w:rsidRDefault="00A2705D" w:rsidP="003D1722">
      <w:pPr>
        <w:pStyle w:val="af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D1722">
        <w:rPr>
          <w:rFonts w:ascii="Times New Roman" w:hAnsi="Times New Roman" w:cs="Times New Roman"/>
          <w:b/>
          <w:bCs/>
          <w:sz w:val="28"/>
          <w:szCs w:val="28"/>
        </w:rPr>
        <w:t>2.  </w:t>
      </w:r>
      <w:r w:rsidR="00ED3C29" w:rsidRPr="003D1722">
        <w:rPr>
          <w:rFonts w:ascii="Times New Roman" w:hAnsi="Times New Roman" w:cs="Times New Roman"/>
          <w:b/>
          <w:bCs/>
          <w:sz w:val="28"/>
          <w:szCs w:val="28"/>
        </w:rPr>
        <w:t xml:space="preserve">Из </w:t>
      </w:r>
      <w:r w:rsidR="00E775E6" w:rsidRPr="003D1722">
        <w:rPr>
          <w:rFonts w:ascii="Times New Roman" w:hAnsi="Times New Roman" w:cs="Times New Roman"/>
          <w:b/>
          <w:bCs/>
          <w:sz w:val="28"/>
          <w:szCs w:val="28"/>
        </w:rPr>
        <w:t>чего изготавливают</w:t>
      </w:r>
      <w:r w:rsidR="00ED3C29" w:rsidRPr="003D1722">
        <w:rPr>
          <w:rFonts w:ascii="Times New Roman" w:hAnsi="Times New Roman" w:cs="Times New Roman"/>
          <w:b/>
          <w:bCs/>
          <w:sz w:val="28"/>
          <w:szCs w:val="28"/>
        </w:rPr>
        <w:t xml:space="preserve"> бумагу</w:t>
      </w:r>
      <w:r w:rsidRPr="003D1722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14:paraId="615BA475" w14:textId="77777777" w:rsidR="00A2705D" w:rsidRPr="003D1722" w:rsidRDefault="00ED3C29" w:rsidP="003D1722">
      <w:pPr>
        <w:pStyle w:val="af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D1722">
        <w:rPr>
          <w:rFonts w:ascii="Times New Roman" w:hAnsi="Times New Roman" w:cs="Times New Roman"/>
          <w:sz w:val="28"/>
          <w:szCs w:val="28"/>
        </w:rPr>
        <w:t>а) Из древесины</w:t>
      </w:r>
    </w:p>
    <w:p w14:paraId="13C10495" w14:textId="77777777" w:rsidR="00A2705D" w:rsidRPr="003D1722" w:rsidRDefault="00ED3C29" w:rsidP="003D1722">
      <w:pPr>
        <w:pStyle w:val="af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D1722">
        <w:rPr>
          <w:rFonts w:ascii="Times New Roman" w:hAnsi="Times New Roman" w:cs="Times New Roman"/>
          <w:sz w:val="28"/>
          <w:szCs w:val="28"/>
        </w:rPr>
        <w:t>б) Из металла</w:t>
      </w:r>
    </w:p>
    <w:p w14:paraId="6ED98711" w14:textId="77777777" w:rsidR="00ED3C29" w:rsidRPr="003D1722" w:rsidRDefault="00ED3C29" w:rsidP="003D1722">
      <w:pPr>
        <w:pStyle w:val="af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D1722">
        <w:rPr>
          <w:rFonts w:ascii="Times New Roman" w:hAnsi="Times New Roman" w:cs="Times New Roman"/>
          <w:sz w:val="28"/>
          <w:szCs w:val="28"/>
        </w:rPr>
        <w:t>в) Из пластмассы</w:t>
      </w:r>
    </w:p>
    <w:p w14:paraId="2A1F8732" w14:textId="77777777" w:rsidR="006B5E55" w:rsidRPr="003D1722" w:rsidRDefault="006B5E55" w:rsidP="003D1722">
      <w:pPr>
        <w:pStyle w:val="af3"/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D1722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C146E1" w:rsidRPr="003D1722">
        <w:rPr>
          <w:rFonts w:ascii="Times New Roman" w:hAnsi="Times New Roman" w:cs="Times New Roman"/>
          <w:b/>
          <w:sz w:val="28"/>
          <w:szCs w:val="28"/>
        </w:rPr>
        <w:t xml:space="preserve">В какой стране </w:t>
      </w:r>
      <w:r w:rsidRPr="003D1722">
        <w:rPr>
          <w:rFonts w:ascii="Times New Roman" w:hAnsi="Times New Roman" w:cs="Times New Roman"/>
          <w:b/>
          <w:sz w:val="28"/>
          <w:szCs w:val="28"/>
        </w:rPr>
        <w:t xml:space="preserve">впервые появилось искусство </w:t>
      </w:r>
      <w:r w:rsidR="00C146E1" w:rsidRPr="003D1722">
        <w:rPr>
          <w:rFonts w:ascii="Times New Roman" w:hAnsi="Times New Roman" w:cs="Times New Roman"/>
          <w:b/>
          <w:sz w:val="28"/>
          <w:szCs w:val="28"/>
        </w:rPr>
        <w:t>«</w:t>
      </w:r>
      <w:r w:rsidRPr="003D1722">
        <w:rPr>
          <w:rFonts w:ascii="Times New Roman" w:hAnsi="Times New Roman" w:cs="Times New Roman"/>
          <w:b/>
          <w:sz w:val="28"/>
          <w:szCs w:val="28"/>
        </w:rPr>
        <w:t>оригами</w:t>
      </w:r>
      <w:r w:rsidR="00C146E1" w:rsidRPr="003D1722">
        <w:rPr>
          <w:rFonts w:ascii="Times New Roman" w:hAnsi="Times New Roman" w:cs="Times New Roman"/>
          <w:b/>
          <w:sz w:val="28"/>
          <w:szCs w:val="28"/>
        </w:rPr>
        <w:t>»</w:t>
      </w:r>
      <w:r w:rsidRPr="003D1722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14:paraId="169251EC" w14:textId="77777777" w:rsidR="006B5E55" w:rsidRPr="003D1722" w:rsidRDefault="006B5E55" w:rsidP="003D1722">
      <w:pPr>
        <w:rPr>
          <w:rFonts w:ascii="Times New Roman" w:hAnsi="Times New Roman" w:cs="Times New Roman"/>
          <w:sz w:val="28"/>
          <w:szCs w:val="28"/>
        </w:rPr>
      </w:pPr>
      <w:r w:rsidRPr="003D1722">
        <w:rPr>
          <w:rFonts w:ascii="Times New Roman" w:hAnsi="Times New Roman" w:cs="Times New Roman"/>
          <w:sz w:val="28"/>
          <w:szCs w:val="28"/>
        </w:rPr>
        <w:t>А) в Китае</w:t>
      </w:r>
    </w:p>
    <w:p w14:paraId="065D8C86" w14:textId="77777777" w:rsidR="006B5E55" w:rsidRPr="003D1722" w:rsidRDefault="006B5E55" w:rsidP="003D1722">
      <w:pPr>
        <w:rPr>
          <w:rFonts w:ascii="Times New Roman" w:hAnsi="Times New Roman" w:cs="Times New Roman"/>
          <w:sz w:val="28"/>
          <w:szCs w:val="28"/>
        </w:rPr>
      </w:pPr>
      <w:r w:rsidRPr="003D1722">
        <w:rPr>
          <w:rFonts w:ascii="Times New Roman" w:hAnsi="Times New Roman" w:cs="Times New Roman"/>
          <w:sz w:val="28"/>
          <w:szCs w:val="28"/>
        </w:rPr>
        <w:t>Б) в Японии</w:t>
      </w:r>
    </w:p>
    <w:p w14:paraId="4DE4B696" w14:textId="77777777" w:rsidR="006B5E55" w:rsidRPr="003D1722" w:rsidRDefault="006B5E55" w:rsidP="003D1722">
      <w:pPr>
        <w:rPr>
          <w:rFonts w:ascii="Times New Roman" w:hAnsi="Times New Roman" w:cs="Times New Roman"/>
          <w:sz w:val="28"/>
          <w:szCs w:val="28"/>
        </w:rPr>
      </w:pPr>
      <w:r w:rsidRPr="003D1722">
        <w:rPr>
          <w:rFonts w:ascii="Times New Roman" w:hAnsi="Times New Roman" w:cs="Times New Roman"/>
          <w:sz w:val="28"/>
          <w:szCs w:val="28"/>
        </w:rPr>
        <w:t>В) в России</w:t>
      </w:r>
    </w:p>
    <w:p w14:paraId="5A3D8463" w14:textId="77777777" w:rsidR="006B5E55" w:rsidRPr="003D1722" w:rsidRDefault="006B5E55" w:rsidP="003D1722">
      <w:pPr>
        <w:rPr>
          <w:rFonts w:ascii="Times New Roman" w:hAnsi="Times New Roman" w:cs="Times New Roman"/>
          <w:b/>
          <w:sz w:val="28"/>
          <w:szCs w:val="28"/>
        </w:rPr>
      </w:pPr>
      <w:r w:rsidRPr="003D1722">
        <w:rPr>
          <w:rFonts w:ascii="Times New Roman" w:hAnsi="Times New Roman" w:cs="Times New Roman"/>
          <w:b/>
          <w:sz w:val="28"/>
          <w:szCs w:val="28"/>
        </w:rPr>
        <w:t xml:space="preserve">4.  Что означает тонкая основная линия в </w:t>
      </w:r>
      <w:r w:rsidR="00C146E1" w:rsidRPr="003D1722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3D1722">
        <w:rPr>
          <w:rFonts w:ascii="Times New Roman" w:hAnsi="Times New Roman" w:cs="Times New Roman"/>
          <w:b/>
          <w:sz w:val="28"/>
          <w:szCs w:val="28"/>
        </w:rPr>
        <w:t>оригами</w:t>
      </w:r>
      <w:r w:rsidR="00C146E1" w:rsidRPr="003D1722">
        <w:rPr>
          <w:rFonts w:ascii="Times New Roman" w:hAnsi="Times New Roman" w:cs="Times New Roman"/>
          <w:b/>
          <w:sz w:val="28"/>
          <w:szCs w:val="28"/>
        </w:rPr>
        <w:t>»</w:t>
      </w:r>
      <w:r w:rsidRPr="003D1722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14:paraId="050CB963" w14:textId="77777777" w:rsidR="006B5E55" w:rsidRPr="003D1722" w:rsidRDefault="006B5E55" w:rsidP="003D1722">
      <w:pPr>
        <w:rPr>
          <w:rFonts w:ascii="Times New Roman" w:hAnsi="Times New Roman" w:cs="Times New Roman"/>
          <w:sz w:val="28"/>
          <w:szCs w:val="28"/>
        </w:rPr>
      </w:pPr>
      <w:r w:rsidRPr="003D1722">
        <w:rPr>
          <w:rFonts w:ascii="Times New Roman" w:hAnsi="Times New Roman" w:cs="Times New Roman"/>
          <w:sz w:val="28"/>
          <w:szCs w:val="28"/>
        </w:rPr>
        <w:t>А) контур заготовки</w:t>
      </w:r>
    </w:p>
    <w:p w14:paraId="5430C243" w14:textId="77777777" w:rsidR="006B5E55" w:rsidRPr="003D1722" w:rsidRDefault="006B5E55" w:rsidP="003D1722">
      <w:pPr>
        <w:rPr>
          <w:rFonts w:ascii="Times New Roman" w:hAnsi="Times New Roman" w:cs="Times New Roman"/>
          <w:sz w:val="28"/>
          <w:szCs w:val="28"/>
        </w:rPr>
      </w:pPr>
      <w:r w:rsidRPr="003D1722">
        <w:rPr>
          <w:rFonts w:ascii="Times New Roman" w:hAnsi="Times New Roman" w:cs="Times New Roman"/>
          <w:sz w:val="28"/>
          <w:szCs w:val="28"/>
        </w:rPr>
        <w:t>Б) линию сгиба</w:t>
      </w:r>
    </w:p>
    <w:p w14:paraId="6D996020" w14:textId="77777777" w:rsidR="00A2705D" w:rsidRPr="003D1722" w:rsidRDefault="006B5E55" w:rsidP="003D1722">
      <w:pPr>
        <w:pStyle w:val="af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D1722">
        <w:rPr>
          <w:rFonts w:ascii="Times New Roman" w:hAnsi="Times New Roman" w:cs="Times New Roman"/>
          <w:sz w:val="28"/>
          <w:szCs w:val="28"/>
        </w:rPr>
        <w:t>5</w:t>
      </w:r>
      <w:r w:rsidR="00A2705D" w:rsidRPr="003D1722">
        <w:rPr>
          <w:rFonts w:ascii="Times New Roman" w:hAnsi="Times New Roman" w:cs="Times New Roman"/>
          <w:sz w:val="28"/>
          <w:szCs w:val="28"/>
        </w:rPr>
        <w:t>. </w:t>
      </w:r>
      <w:r w:rsidR="00ED3C29" w:rsidRPr="003D1722">
        <w:rPr>
          <w:rFonts w:ascii="Times New Roman" w:hAnsi="Times New Roman" w:cs="Times New Roman"/>
          <w:b/>
          <w:bCs/>
          <w:sz w:val="28"/>
          <w:szCs w:val="28"/>
        </w:rPr>
        <w:t>Какие свойства бумаги ты знаешь</w:t>
      </w:r>
      <w:r w:rsidR="00A2705D" w:rsidRPr="003D1722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14:paraId="30099906" w14:textId="77777777" w:rsidR="00A2705D" w:rsidRPr="003D1722" w:rsidRDefault="00ED3C29" w:rsidP="003D1722">
      <w:pPr>
        <w:pStyle w:val="af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D1722">
        <w:rPr>
          <w:rFonts w:ascii="Times New Roman" w:hAnsi="Times New Roman" w:cs="Times New Roman"/>
          <w:sz w:val="28"/>
          <w:szCs w:val="28"/>
        </w:rPr>
        <w:t>а) Хорошо рвётся</w:t>
      </w:r>
    </w:p>
    <w:p w14:paraId="7B403625" w14:textId="77777777" w:rsidR="00A2705D" w:rsidRPr="003D1722" w:rsidRDefault="00ED3C29" w:rsidP="003D1722">
      <w:pPr>
        <w:pStyle w:val="af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D1722">
        <w:rPr>
          <w:rFonts w:ascii="Times New Roman" w:hAnsi="Times New Roman" w:cs="Times New Roman"/>
          <w:sz w:val="28"/>
          <w:szCs w:val="28"/>
        </w:rPr>
        <w:t>б) Легко гладится</w:t>
      </w:r>
    </w:p>
    <w:p w14:paraId="696A27C5" w14:textId="77777777" w:rsidR="00ED3C29" w:rsidRPr="003D1722" w:rsidRDefault="00ED3C29" w:rsidP="003D1722">
      <w:pPr>
        <w:pStyle w:val="af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D1722">
        <w:rPr>
          <w:rFonts w:ascii="Times New Roman" w:hAnsi="Times New Roman" w:cs="Times New Roman"/>
          <w:sz w:val="28"/>
          <w:szCs w:val="28"/>
        </w:rPr>
        <w:t>в) Легко мнётся</w:t>
      </w:r>
    </w:p>
    <w:p w14:paraId="288493FF" w14:textId="77777777" w:rsidR="00ED3C29" w:rsidRPr="003D1722" w:rsidRDefault="00ED3C29" w:rsidP="003D1722">
      <w:pPr>
        <w:pStyle w:val="af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D1722">
        <w:rPr>
          <w:rFonts w:ascii="Times New Roman" w:hAnsi="Times New Roman" w:cs="Times New Roman"/>
          <w:sz w:val="28"/>
          <w:szCs w:val="28"/>
        </w:rPr>
        <w:t>г) Хорошо впитывает воду</w:t>
      </w:r>
    </w:p>
    <w:p w14:paraId="012E78E7" w14:textId="77777777" w:rsidR="00A2705D" w:rsidRPr="00882035" w:rsidRDefault="00A2705D" w:rsidP="003D1722">
      <w:pPr>
        <w:pStyle w:val="af3"/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14:paraId="6EE0F288" w14:textId="77777777" w:rsidR="00A2705D" w:rsidRPr="003D1722" w:rsidRDefault="006B5E55" w:rsidP="003D1722">
      <w:pPr>
        <w:pStyle w:val="af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D1722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A2705D" w:rsidRPr="003D1722">
        <w:rPr>
          <w:rFonts w:ascii="Times New Roman" w:hAnsi="Times New Roman" w:cs="Times New Roman"/>
          <w:b/>
          <w:bCs/>
          <w:sz w:val="28"/>
          <w:szCs w:val="28"/>
        </w:rPr>
        <w:t>. Обводить детали нужно карандашом?</w:t>
      </w:r>
    </w:p>
    <w:p w14:paraId="46C54996" w14:textId="77777777" w:rsidR="00A2705D" w:rsidRPr="003D1722" w:rsidRDefault="00A2705D" w:rsidP="003D1722">
      <w:pPr>
        <w:pStyle w:val="af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D1722">
        <w:rPr>
          <w:rFonts w:ascii="Times New Roman" w:hAnsi="Times New Roman" w:cs="Times New Roman"/>
          <w:sz w:val="28"/>
          <w:szCs w:val="28"/>
        </w:rPr>
        <w:t>а) Да</w:t>
      </w:r>
    </w:p>
    <w:p w14:paraId="19A4E061" w14:textId="77777777" w:rsidR="00A2705D" w:rsidRPr="003D1722" w:rsidRDefault="00A2705D" w:rsidP="003D1722">
      <w:pPr>
        <w:pStyle w:val="af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D1722">
        <w:rPr>
          <w:rFonts w:ascii="Times New Roman" w:hAnsi="Times New Roman" w:cs="Times New Roman"/>
          <w:sz w:val="28"/>
          <w:szCs w:val="28"/>
        </w:rPr>
        <w:t>б) Нет</w:t>
      </w:r>
    </w:p>
    <w:p w14:paraId="65409764" w14:textId="77777777" w:rsidR="00A2705D" w:rsidRPr="00882035" w:rsidRDefault="00A2705D" w:rsidP="003D1722">
      <w:pPr>
        <w:pStyle w:val="af3"/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14:paraId="79FCD355" w14:textId="77777777" w:rsidR="00A2705D" w:rsidRPr="003D1722" w:rsidRDefault="006B5E55" w:rsidP="003D1722">
      <w:pPr>
        <w:pStyle w:val="af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3D1722">
        <w:rPr>
          <w:rFonts w:ascii="Times New Roman" w:hAnsi="Times New Roman" w:cs="Times New Roman"/>
          <w:sz w:val="28"/>
          <w:szCs w:val="28"/>
        </w:rPr>
        <w:t>7</w:t>
      </w:r>
      <w:r w:rsidR="00A2705D" w:rsidRPr="003D1722">
        <w:rPr>
          <w:rFonts w:ascii="Times New Roman" w:hAnsi="Times New Roman" w:cs="Times New Roman"/>
          <w:sz w:val="28"/>
          <w:szCs w:val="28"/>
        </w:rPr>
        <w:t xml:space="preserve">. </w:t>
      </w:r>
      <w:r w:rsidR="00A2705D" w:rsidRPr="003D1722">
        <w:rPr>
          <w:rFonts w:ascii="Times New Roman" w:hAnsi="Times New Roman" w:cs="Times New Roman"/>
          <w:b/>
          <w:sz w:val="28"/>
          <w:szCs w:val="28"/>
        </w:rPr>
        <w:t>Для чего нужен шаблон?</w:t>
      </w:r>
    </w:p>
    <w:p w14:paraId="73445551" w14:textId="77777777" w:rsidR="00A2705D" w:rsidRPr="003D1722" w:rsidRDefault="00A2705D" w:rsidP="003D1722">
      <w:pPr>
        <w:pStyle w:val="af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D1722">
        <w:rPr>
          <w:rFonts w:ascii="Times New Roman" w:hAnsi="Times New Roman" w:cs="Times New Roman"/>
          <w:sz w:val="28"/>
          <w:szCs w:val="28"/>
        </w:rPr>
        <w:t>1. Чтобы получить много одинаковых деталей;</w:t>
      </w:r>
    </w:p>
    <w:p w14:paraId="1F8A04EE" w14:textId="77777777" w:rsidR="00A2705D" w:rsidRPr="003D1722" w:rsidRDefault="00C146E1" w:rsidP="003D1722">
      <w:pPr>
        <w:pStyle w:val="af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D1722">
        <w:rPr>
          <w:rFonts w:ascii="Times New Roman" w:hAnsi="Times New Roman" w:cs="Times New Roman"/>
          <w:sz w:val="28"/>
          <w:szCs w:val="28"/>
        </w:rPr>
        <w:t>2. Ч</w:t>
      </w:r>
      <w:r w:rsidR="00A2705D" w:rsidRPr="003D1722">
        <w:rPr>
          <w:rFonts w:ascii="Times New Roman" w:hAnsi="Times New Roman" w:cs="Times New Roman"/>
          <w:sz w:val="28"/>
          <w:szCs w:val="28"/>
        </w:rPr>
        <w:t>тобы получить одну деталь.</w:t>
      </w:r>
    </w:p>
    <w:p w14:paraId="0CEBE5B9" w14:textId="77777777" w:rsidR="00A2705D" w:rsidRPr="00882035" w:rsidRDefault="00A2705D" w:rsidP="003D1722">
      <w:pPr>
        <w:pStyle w:val="af3"/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14:paraId="50D893B7" w14:textId="77777777" w:rsidR="00A2705D" w:rsidRPr="003D1722" w:rsidRDefault="006B5E55" w:rsidP="003D1722">
      <w:pPr>
        <w:pStyle w:val="af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D1722">
        <w:rPr>
          <w:rFonts w:ascii="Times New Roman" w:hAnsi="Times New Roman" w:cs="Times New Roman"/>
          <w:sz w:val="28"/>
          <w:szCs w:val="28"/>
        </w:rPr>
        <w:t>8</w:t>
      </w:r>
      <w:r w:rsidR="00A2705D" w:rsidRPr="003D1722">
        <w:rPr>
          <w:rFonts w:ascii="Times New Roman" w:hAnsi="Times New Roman" w:cs="Times New Roman"/>
          <w:sz w:val="28"/>
          <w:szCs w:val="28"/>
        </w:rPr>
        <w:t xml:space="preserve">. </w:t>
      </w:r>
      <w:r w:rsidR="00A2705D" w:rsidRPr="003D1722">
        <w:rPr>
          <w:rFonts w:ascii="Times New Roman" w:hAnsi="Times New Roman" w:cs="Times New Roman"/>
          <w:b/>
          <w:sz w:val="28"/>
          <w:szCs w:val="28"/>
        </w:rPr>
        <w:t>На какую сторону бумаги наносят клей?</w:t>
      </w:r>
    </w:p>
    <w:p w14:paraId="1FA7C573" w14:textId="77777777" w:rsidR="00A2705D" w:rsidRPr="003D1722" w:rsidRDefault="00A2705D" w:rsidP="003D1722">
      <w:pPr>
        <w:pStyle w:val="af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D1722">
        <w:rPr>
          <w:rFonts w:ascii="Times New Roman" w:hAnsi="Times New Roman" w:cs="Times New Roman"/>
          <w:sz w:val="28"/>
          <w:szCs w:val="28"/>
        </w:rPr>
        <w:t>1. Лицевую;</w:t>
      </w:r>
    </w:p>
    <w:p w14:paraId="024E8AD2" w14:textId="77777777" w:rsidR="00A2705D" w:rsidRPr="003D1722" w:rsidRDefault="00C146E1" w:rsidP="003D1722">
      <w:pPr>
        <w:pStyle w:val="af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D1722">
        <w:rPr>
          <w:rFonts w:ascii="Times New Roman" w:hAnsi="Times New Roman" w:cs="Times New Roman"/>
          <w:sz w:val="28"/>
          <w:szCs w:val="28"/>
        </w:rPr>
        <w:t>2. И</w:t>
      </w:r>
      <w:r w:rsidR="00A2705D" w:rsidRPr="003D1722">
        <w:rPr>
          <w:rFonts w:ascii="Times New Roman" w:hAnsi="Times New Roman" w:cs="Times New Roman"/>
          <w:sz w:val="28"/>
          <w:szCs w:val="28"/>
        </w:rPr>
        <w:t>знаночную.</w:t>
      </w:r>
    </w:p>
    <w:p w14:paraId="1A305D0E" w14:textId="77777777" w:rsidR="00A2705D" w:rsidRPr="00882035" w:rsidRDefault="00A2705D" w:rsidP="003D1722">
      <w:pPr>
        <w:pStyle w:val="af3"/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14:paraId="4C6E8F7F" w14:textId="77777777" w:rsidR="00A2705D" w:rsidRPr="003D1722" w:rsidRDefault="006B5E55" w:rsidP="003D1722">
      <w:pPr>
        <w:pStyle w:val="af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3D1722">
        <w:rPr>
          <w:rFonts w:ascii="Times New Roman" w:hAnsi="Times New Roman" w:cs="Times New Roman"/>
          <w:sz w:val="28"/>
          <w:szCs w:val="28"/>
        </w:rPr>
        <w:t>9</w:t>
      </w:r>
      <w:r w:rsidR="00A2705D" w:rsidRPr="003D1722">
        <w:rPr>
          <w:rFonts w:ascii="Times New Roman" w:hAnsi="Times New Roman" w:cs="Times New Roman"/>
          <w:sz w:val="28"/>
          <w:szCs w:val="28"/>
        </w:rPr>
        <w:t xml:space="preserve">. </w:t>
      </w:r>
      <w:r w:rsidR="00A2705D" w:rsidRPr="003D1722">
        <w:rPr>
          <w:rFonts w:ascii="Times New Roman" w:hAnsi="Times New Roman" w:cs="Times New Roman"/>
          <w:b/>
          <w:sz w:val="28"/>
          <w:szCs w:val="28"/>
        </w:rPr>
        <w:t>Какие виды разметки ты знаешь?</w:t>
      </w:r>
    </w:p>
    <w:p w14:paraId="4883C876" w14:textId="77777777" w:rsidR="00A2705D" w:rsidRPr="003D1722" w:rsidRDefault="00A2705D" w:rsidP="003D1722">
      <w:pPr>
        <w:pStyle w:val="af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D1722">
        <w:rPr>
          <w:rFonts w:ascii="Times New Roman" w:hAnsi="Times New Roman" w:cs="Times New Roman"/>
          <w:sz w:val="28"/>
          <w:szCs w:val="28"/>
        </w:rPr>
        <w:t>1. По шаблону;</w:t>
      </w:r>
    </w:p>
    <w:p w14:paraId="02AE4218" w14:textId="77777777" w:rsidR="00A2705D" w:rsidRPr="003D1722" w:rsidRDefault="00C146E1" w:rsidP="003D1722">
      <w:pPr>
        <w:pStyle w:val="af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D1722">
        <w:rPr>
          <w:rFonts w:ascii="Times New Roman" w:hAnsi="Times New Roman" w:cs="Times New Roman"/>
          <w:sz w:val="28"/>
          <w:szCs w:val="28"/>
        </w:rPr>
        <w:t>2.С</w:t>
      </w:r>
      <w:r w:rsidR="00A2705D" w:rsidRPr="003D1722">
        <w:rPr>
          <w:rFonts w:ascii="Times New Roman" w:hAnsi="Times New Roman" w:cs="Times New Roman"/>
          <w:sz w:val="28"/>
          <w:szCs w:val="28"/>
        </w:rPr>
        <w:t>гибанием;</w:t>
      </w:r>
    </w:p>
    <w:p w14:paraId="722A436B" w14:textId="77777777" w:rsidR="00A2705D" w:rsidRPr="003D1722" w:rsidRDefault="00C146E1" w:rsidP="003D1722">
      <w:pPr>
        <w:pStyle w:val="af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D1722">
        <w:rPr>
          <w:rFonts w:ascii="Times New Roman" w:hAnsi="Times New Roman" w:cs="Times New Roman"/>
          <w:sz w:val="28"/>
          <w:szCs w:val="28"/>
        </w:rPr>
        <w:t>3. С</w:t>
      </w:r>
      <w:r w:rsidR="00A2705D" w:rsidRPr="003D1722">
        <w:rPr>
          <w:rFonts w:ascii="Times New Roman" w:hAnsi="Times New Roman" w:cs="Times New Roman"/>
          <w:sz w:val="28"/>
          <w:szCs w:val="28"/>
        </w:rPr>
        <w:t>жиманием</w:t>
      </w:r>
    </w:p>
    <w:p w14:paraId="5A69629F" w14:textId="77777777" w:rsidR="00A2705D" w:rsidRPr="00882035" w:rsidRDefault="00A2705D" w:rsidP="003D1722">
      <w:pPr>
        <w:pStyle w:val="af3"/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14:paraId="17F95D2F" w14:textId="77777777" w:rsidR="00A2705D" w:rsidRPr="003D1722" w:rsidRDefault="006B5E55" w:rsidP="003D1722">
      <w:pPr>
        <w:pStyle w:val="af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3D1722">
        <w:rPr>
          <w:rFonts w:ascii="Times New Roman" w:hAnsi="Times New Roman" w:cs="Times New Roman"/>
          <w:sz w:val="28"/>
          <w:szCs w:val="28"/>
        </w:rPr>
        <w:t>10</w:t>
      </w:r>
      <w:r w:rsidR="00A2705D" w:rsidRPr="003D1722">
        <w:rPr>
          <w:rFonts w:ascii="Times New Roman" w:hAnsi="Times New Roman" w:cs="Times New Roman"/>
          <w:sz w:val="28"/>
          <w:szCs w:val="28"/>
        </w:rPr>
        <w:t xml:space="preserve">. </w:t>
      </w:r>
      <w:r w:rsidR="00A2705D" w:rsidRPr="003D1722">
        <w:rPr>
          <w:rFonts w:ascii="Times New Roman" w:hAnsi="Times New Roman" w:cs="Times New Roman"/>
          <w:b/>
          <w:sz w:val="28"/>
          <w:szCs w:val="28"/>
        </w:rPr>
        <w:t>Что нельзя делать при работе с ножницами?</w:t>
      </w:r>
    </w:p>
    <w:p w14:paraId="54788B5F" w14:textId="77777777" w:rsidR="00A2705D" w:rsidRPr="003D1722" w:rsidRDefault="00A2705D" w:rsidP="003D1722">
      <w:pPr>
        <w:pStyle w:val="af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D1722">
        <w:rPr>
          <w:rFonts w:ascii="Times New Roman" w:hAnsi="Times New Roman" w:cs="Times New Roman"/>
          <w:sz w:val="28"/>
          <w:szCs w:val="28"/>
        </w:rPr>
        <w:t>1. Держать ножницы острыми концами вниз;</w:t>
      </w:r>
    </w:p>
    <w:p w14:paraId="2F87974D" w14:textId="77777777" w:rsidR="00A2705D" w:rsidRPr="003D1722" w:rsidRDefault="00C146E1" w:rsidP="003D1722">
      <w:pPr>
        <w:pStyle w:val="af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D1722">
        <w:rPr>
          <w:rFonts w:ascii="Times New Roman" w:hAnsi="Times New Roman" w:cs="Times New Roman"/>
          <w:sz w:val="28"/>
          <w:szCs w:val="28"/>
        </w:rPr>
        <w:t>2. О</w:t>
      </w:r>
      <w:r w:rsidR="00A2705D" w:rsidRPr="003D1722">
        <w:rPr>
          <w:rFonts w:ascii="Times New Roman" w:hAnsi="Times New Roman" w:cs="Times New Roman"/>
          <w:sz w:val="28"/>
          <w:szCs w:val="28"/>
        </w:rPr>
        <w:t>ставлять их на столе с раскрытыми лезвиями;</w:t>
      </w:r>
    </w:p>
    <w:p w14:paraId="7FC42C00" w14:textId="77777777" w:rsidR="00A2705D" w:rsidRPr="003D1722" w:rsidRDefault="00C146E1" w:rsidP="003D1722">
      <w:pPr>
        <w:pStyle w:val="af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D1722">
        <w:rPr>
          <w:rFonts w:ascii="Times New Roman" w:hAnsi="Times New Roman" w:cs="Times New Roman"/>
          <w:sz w:val="28"/>
          <w:szCs w:val="28"/>
        </w:rPr>
        <w:t>3. П</w:t>
      </w:r>
      <w:r w:rsidR="00A2705D" w:rsidRPr="003D1722">
        <w:rPr>
          <w:rFonts w:ascii="Times New Roman" w:hAnsi="Times New Roman" w:cs="Times New Roman"/>
          <w:sz w:val="28"/>
          <w:szCs w:val="28"/>
        </w:rPr>
        <w:t>ередавать их закрытыми кольцами вперед;</w:t>
      </w:r>
    </w:p>
    <w:p w14:paraId="23D903B2" w14:textId="77777777" w:rsidR="00A2705D" w:rsidRPr="003D1722" w:rsidRDefault="00C146E1" w:rsidP="003D1722">
      <w:pPr>
        <w:pStyle w:val="af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D1722">
        <w:rPr>
          <w:rFonts w:ascii="Times New Roman" w:hAnsi="Times New Roman" w:cs="Times New Roman"/>
          <w:sz w:val="28"/>
          <w:szCs w:val="28"/>
        </w:rPr>
        <w:t>4. П</w:t>
      </w:r>
      <w:r w:rsidR="00A2705D" w:rsidRPr="003D1722">
        <w:rPr>
          <w:rFonts w:ascii="Times New Roman" w:hAnsi="Times New Roman" w:cs="Times New Roman"/>
          <w:sz w:val="28"/>
          <w:szCs w:val="28"/>
        </w:rPr>
        <w:t>альцы левой руки держать близко к лезвию;</w:t>
      </w:r>
    </w:p>
    <w:p w14:paraId="576F9BB4" w14:textId="77777777" w:rsidR="00A2705D" w:rsidRPr="003D1722" w:rsidRDefault="00C146E1" w:rsidP="003D1722">
      <w:pPr>
        <w:pStyle w:val="af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D1722">
        <w:rPr>
          <w:rFonts w:ascii="Times New Roman" w:hAnsi="Times New Roman" w:cs="Times New Roman"/>
          <w:sz w:val="28"/>
          <w:szCs w:val="28"/>
        </w:rPr>
        <w:t>5. Х</w:t>
      </w:r>
      <w:r w:rsidR="00A2705D" w:rsidRPr="003D1722">
        <w:rPr>
          <w:rFonts w:ascii="Times New Roman" w:hAnsi="Times New Roman" w:cs="Times New Roman"/>
          <w:sz w:val="28"/>
          <w:szCs w:val="28"/>
        </w:rPr>
        <w:t>ранить ножницы после работы в футляр.</w:t>
      </w:r>
    </w:p>
    <w:p w14:paraId="6FB532A3" w14:textId="77777777" w:rsidR="00961E4A" w:rsidRPr="003D1722" w:rsidRDefault="00961E4A" w:rsidP="003D1722">
      <w:pPr>
        <w:pStyle w:val="af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D1722">
        <w:rPr>
          <w:rFonts w:ascii="Times New Roman" w:hAnsi="Times New Roman" w:cs="Times New Roman"/>
          <w:sz w:val="28"/>
          <w:szCs w:val="28"/>
        </w:rPr>
        <w:t xml:space="preserve">высокий (В) – 10-8 балла; </w:t>
      </w:r>
    </w:p>
    <w:p w14:paraId="156486C9" w14:textId="77777777" w:rsidR="00961E4A" w:rsidRPr="003D1722" w:rsidRDefault="00961E4A" w:rsidP="003D1722">
      <w:pPr>
        <w:pStyle w:val="af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D1722">
        <w:rPr>
          <w:rFonts w:ascii="Times New Roman" w:hAnsi="Times New Roman" w:cs="Times New Roman"/>
          <w:sz w:val="28"/>
          <w:szCs w:val="28"/>
        </w:rPr>
        <w:t>средний (С) – 7-5 балла;</w:t>
      </w:r>
    </w:p>
    <w:p w14:paraId="4C939254" w14:textId="77777777" w:rsidR="00961E4A" w:rsidRPr="003D1722" w:rsidRDefault="00961E4A" w:rsidP="003D1722">
      <w:pPr>
        <w:pStyle w:val="af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D1722">
        <w:rPr>
          <w:rFonts w:ascii="Times New Roman" w:hAnsi="Times New Roman" w:cs="Times New Roman"/>
          <w:sz w:val="28"/>
          <w:szCs w:val="28"/>
        </w:rPr>
        <w:t>низкий (Н) – 4-1 балл.</w:t>
      </w:r>
    </w:p>
    <w:p w14:paraId="54617B07" w14:textId="77777777" w:rsidR="006B5E55" w:rsidRPr="00882035" w:rsidRDefault="006B5E55" w:rsidP="003D1722">
      <w:pPr>
        <w:pStyle w:val="af3"/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14:paraId="3AB9A591" w14:textId="77777777" w:rsidR="006B5E55" w:rsidRPr="00D562CC" w:rsidRDefault="006B5E55" w:rsidP="003D1722">
      <w:pPr>
        <w:pStyle w:val="af3"/>
        <w:spacing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562C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Промежуточная аттестация по итогам работы, раздел «Плавающие модели».</w:t>
      </w:r>
    </w:p>
    <w:p w14:paraId="7F118656" w14:textId="77777777" w:rsidR="006B5E55" w:rsidRPr="004958D4" w:rsidRDefault="00862A8E" w:rsidP="004958D4">
      <w:pPr>
        <w:pStyle w:val="af3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4958D4">
        <w:rPr>
          <w:rFonts w:ascii="Times New Roman" w:hAnsi="Times New Roman" w:cs="Times New Roman"/>
          <w:sz w:val="28"/>
          <w:szCs w:val="28"/>
        </w:rPr>
        <w:t>1.</w:t>
      </w:r>
      <w:r w:rsidR="0013590A" w:rsidRPr="004958D4">
        <w:rPr>
          <w:rFonts w:ascii="Times New Roman" w:hAnsi="Times New Roman" w:cs="Times New Roman"/>
          <w:sz w:val="28"/>
          <w:szCs w:val="28"/>
        </w:rPr>
        <w:t>Какие вы знаете водные виды транспорта</w:t>
      </w:r>
      <w:r w:rsidRPr="004958D4">
        <w:rPr>
          <w:rFonts w:ascii="Times New Roman" w:hAnsi="Times New Roman" w:cs="Times New Roman"/>
          <w:b/>
          <w:sz w:val="28"/>
          <w:szCs w:val="28"/>
        </w:rPr>
        <w:t>?</w:t>
      </w:r>
    </w:p>
    <w:p w14:paraId="5E5B8933" w14:textId="77777777" w:rsidR="0013590A" w:rsidRPr="004958D4" w:rsidRDefault="0013590A" w:rsidP="004958D4">
      <w:pPr>
        <w:pStyle w:val="af3"/>
        <w:ind w:left="720"/>
        <w:rPr>
          <w:rFonts w:ascii="Times New Roman" w:hAnsi="Times New Roman" w:cs="Times New Roman"/>
          <w:sz w:val="28"/>
          <w:szCs w:val="28"/>
        </w:rPr>
      </w:pPr>
      <w:r w:rsidRPr="004958D4">
        <w:rPr>
          <w:rFonts w:ascii="Times New Roman" w:hAnsi="Times New Roman" w:cs="Times New Roman"/>
          <w:sz w:val="28"/>
          <w:szCs w:val="28"/>
        </w:rPr>
        <w:t>2. Из каких частей состоит плот</w:t>
      </w:r>
      <w:r w:rsidRPr="004958D4">
        <w:rPr>
          <w:rFonts w:ascii="Times New Roman" w:hAnsi="Times New Roman" w:cs="Times New Roman"/>
          <w:b/>
          <w:sz w:val="28"/>
          <w:szCs w:val="28"/>
        </w:rPr>
        <w:t>?</w:t>
      </w:r>
    </w:p>
    <w:p w14:paraId="78AB6262" w14:textId="77777777" w:rsidR="0013590A" w:rsidRPr="004958D4" w:rsidRDefault="0013590A" w:rsidP="004958D4">
      <w:pPr>
        <w:pStyle w:val="af3"/>
        <w:ind w:left="720"/>
        <w:rPr>
          <w:rFonts w:ascii="Times New Roman" w:hAnsi="Times New Roman" w:cs="Times New Roman"/>
          <w:sz w:val="28"/>
          <w:szCs w:val="28"/>
        </w:rPr>
      </w:pPr>
      <w:r w:rsidRPr="004958D4">
        <w:rPr>
          <w:rFonts w:ascii="Times New Roman" w:hAnsi="Times New Roman" w:cs="Times New Roman"/>
          <w:sz w:val="28"/>
          <w:szCs w:val="28"/>
        </w:rPr>
        <w:t>3. С помощью чего управляется плот</w:t>
      </w:r>
      <w:r w:rsidRPr="004958D4">
        <w:rPr>
          <w:rFonts w:ascii="Times New Roman" w:hAnsi="Times New Roman" w:cs="Times New Roman"/>
          <w:b/>
          <w:sz w:val="28"/>
          <w:szCs w:val="28"/>
        </w:rPr>
        <w:t>?</w:t>
      </w:r>
    </w:p>
    <w:p w14:paraId="61EA4947" w14:textId="77777777" w:rsidR="0013590A" w:rsidRPr="004958D4" w:rsidRDefault="0013590A" w:rsidP="004958D4">
      <w:pPr>
        <w:pStyle w:val="af3"/>
        <w:ind w:left="720"/>
        <w:rPr>
          <w:rFonts w:ascii="Times New Roman" w:hAnsi="Times New Roman" w:cs="Times New Roman"/>
          <w:sz w:val="28"/>
          <w:szCs w:val="28"/>
        </w:rPr>
      </w:pPr>
      <w:r w:rsidRPr="004958D4">
        <w:rPr>
          <w:rFonts w:ascii="Times New Roman" w:hAnsi="Times New Roman" w:cs="Times New Roman"/>
          <w:sz w:val="28"/>
          <w:szCs w:val="28"/>
        </w:rPr>
        <w:t>4. Из каких материалов можно изготовить плот</w:t>
      </w:r>
      <w:r w:rsidRPr="004958D4">
        <w:rPr>
          <w:rFonts w:ascii="Times New Roman" w:hAnsi="Times New Roman" w:cs="Times New Roman"/>
          <w:b/>
          <w:sz w:val="28"/>
          <w:szCs w:val="28"/>
        </w:rPr>
        <w:t>?</w:t>
      </w:r>
    </w:p>
    <w:p w14:paraId="740A1669" w14:textId="77777777" w:rsidR="0013590A" w:rsidRPr="004958D4" w:rsidRDefault="0013590A" w:rsidP="004958D4">
      <w:pPr>
        <w:pStyle w:val="af3"/>
        <w:ind w:left="720"/>
        <w:rPr>
          <w:rFonts w:ascii="Times New Roman" w:hAnsi="Times New Roman" w:cs="Times New Roman"/>
          <w:sz w:val="28"/>
          <w:szCs w:val="28"/>
        </w:rPr>
      </w:pPr>
      <w:r w:rsidRPr="004958D4">
        <w:rPr>
          <w:rFonts w:ascii="Times New Roman" w:hAnsi="Times New Roman" w:cs="Times New Roman"/>
          <w:sz w:val="28"/>
          <w:szCs w:val="28"/>
        </w:rPr>
        <w:t>5. Последовательность изготовления плота</w:t>
      </w:r>
      <w:r w:rsidR="00C146E1" w:rsidRPr="004958D4">
        <w:rPr>
          <w:rFonts w:ascii="Times New Roman" w:hAnsi="Times New Roman" w:cs="Times New Roman"/>
          <w:b/>
          <w:sz w:val="28"/>
          <w:szCs w:val="28"/>
        </w:rPr>
        <w:t>.</w:t>
      </w:r>
    </w:p>
    <w:p w14:paraId="420AB062" w14:textId="77777777" w:rsidR="0013590A" w:rsidRPr="004958D4" w:rsidRDefault="0013590A" w:rsidP="004958D4">
      <w:pPr>
        <w:pStyle w:val="af3"/>
        <w:ind w:left="720"/>
        <w:rPr>
          <w:rFonts w:ascii="Times New Roman" w:hAnsi="Times New Roman" w:cs="Times New Roman"/>
          <w:sz w:val="28"/>
          <w:szCs w:val="28"/>
        </w:rPr>
      </w:pPr>
      <w:r w:rsidRPr="004958D4">
        <w:rPr>
          <w:rFonts w:ascii="Times New Roman" w:hAnsi="Times New Roman" w:cs="Times New Roman"/>
          <w:sz w:val="28"/>
          <w:szCs w:val="28"/>
        </w:rPr>
        <w:t>6. Из каких частей состоит катамаран</w:t>
      </w:r>
      <w:r w:rsidRPr="004958D4">
        <w:rPr>
          <w:rFonts w:ascii="Times New Roman" w:hAnsi="Times New Roman" w:cs="Times New Roman"/>
          <w:b/>
          <w:sz w:val="28"/>
          <w:szCs w:val="28"/>
        </w:rPr>
        <w:t>?</w:t>
      </w:r>
    </w:p>
    <w:p w14:paraId="2F1D6B5B" w14:textId="77777777" w:rsidR="0013590A" w:rsidRPr="004958D4" w:rsidRDefault="0013590A" w:rsidP="004958D4">
      <w:pPr>
        <w:pStyle w:val="af3"/>
        <w:ind w:left="720"/>
        <w:rPr>
          <w:rFonts w:ascii="Times New Roman" w:hAnsi="Times New Roman" w:cs="Times New Roman"/>
          <w:sz w:val="28"/>
          <w:szCs w:val="28"/>
        </w:rPr>
      </w:pPr>
      <w:r w:rsidRPr="004958D4">
        <w:rPr>
          <w:rFonts w:ascii="Times New Roman" w:hAnsi="Times New Roman" w:cs="Times New Roman"/>
          <w:sz w:val="28"/>
          <w:szCs w:val="28"/>
        </w:rPr>
        <w:t>7. Что приводит в действие катамаран</w:t>
      </w:r>
      <w:r w:rsidRPr="004958D4">
        <w:rPr>
          <w:rFonts w:ascii="Times New Roman" w:hAnsi="Times New Roman" w:cs="Times New Roman"/>
          <w:b/>
          <w:sz w:val="28"/>
          <w:szCs w:val="28"/>
        </w:rPr>
        <w:t>?</w:t>
      </w:r>
    </w:p>
    <w:p w14:paraId="16AC4E0A" w14:textId="77777777" w:rsidR="0013590A" w:rsidRPr="004958D4" w:rsidRDefault="0013590A" w:rsidP="004958D4">
      <w:pPr>
        <w:pStyle w:val="af3"/>
        <w:ind w:left="720"/>
        <w:rPr>
          <w:rFonts w:ascii="Times New Roman" w:hAnsi="Times New Roman" w:cs="Times New Roman"/>
          <w:sz w:val="28"/>
          <w:szCs w:val="28"/>
        </w:rPr>
      </w:pPr>
      <w:r w:rsidRPr="004958D4">
        <w:rPr>
          <w:rFonts w:ascii="Times New Roman" w:hAnsi="Times New Roman" w:cs="Times New Roman"/>
          <w:sz w:val="28"/>
          <w:szCs w:val="28"/>
        </w:rPr>
        <w:t>8. Какой способ ра</w:t>
      </w:r>
      <w:r w:rsidR="00E22A0C" w:rsidRPr="004958D4">
        <w:rPr>
          <w:rFonts w:ascii="Times New Roman" w:hAnsi="Times New Roman" w:cs="Times New Roman"/>
          <w:sz w:val="28"/>
          <w:szCs w:val="28"/>
        </w:rPr>
        <w:t>боты с бумагой мы использовали</w:t>
      </w:r>
      <w:r w:rsidRPr="004958D4">
        <w:rPr>
          <w:rFonts w:ascii="Times New Roman" w:hAnsi="Times New Roman" w:cs="Times New Roman"/>
          <w:sz w:val="28"/>
          <w:szCs w:val="28"/>
        </w:rPr>
        <w:t xml:space="preserve"> при изготовление катамарана</w:t>
      </w:r>
      <w:r w:rsidRPr="004958D4">
        <w:rPr>
          <w:rFonts w:ascii="Times New Roman" w:hAnsi="Times New Roman" w:cs="Times New Roman"/>
          <w:b/>
          <w:sz w:val="28"/>
          <w:szCs w:val="28"/>
        </w:rPr>
        <w:t>?</w:t>
      </w:r>
    </w:p>
    <w:p w14:paraId="6B3A9026" w14:textId="77777777" w:rsidR="0013590A" w:rsidRPr="004958D4" w:rsidRDefault="0013590A" w:rsidP="004958D4">
      <w:pPr>
        <w:pStyle w:val="af3"/>
        <w:ind w:left="720"/>
        <w:rPr>
          <w:rFonts w:ascii="Times New Roman" w:hAnsi="Times New Roman" w:cs="Times New Roman"/>
          <w:sz w:val="28"/>
          <w:szCs w:val="28"/>
        </w:rPr>
      </w:pPr>
      <w:r w:rsidRPr="004958D4">
        <w:rPr>
          <w:rFonts w:ascii="Times New Roman" w:hAnsi="Times New Roman" w:cs="Times New Roman"/>
          <w:sz w:val="28"/>
          <w:szCs w:val="28"/>
        </w:rPr>
        <w:t>9. Последовательность изготовления мачты катамарана</w:t>
      </w:r>
      <w:r w:rsidR="00C146E1" w:rsidRPr="004958D4">
        <w:rPr>
          <w:rFonts w:ascii="Times New Roman" w:hAnsi="Times New Roman" w:cs="Times New Roman"/>
          <w:b/>
          <w:sz w:val="28"/>
          <w:szCs w:val="28"/>
        </w:rPr>
        <w:t>.</w:t>
      </w:r>
    </w:p>
    <w:p w14:paraId="40B8FCB0" w14:textId="77777777" w:rsidR="0013590A" w:rsidRPr="004958D4" w:rsidRDefault="0013590A" w:rsidP="004958D4">
      <w:pPr>
        <w:pStyle w:val="af3"/>
        <w:ind w:left="720"/>
        <w:rPr>
          <w:rFonts w:ascii="Times New Roman" w:hAnsi="Times New Roman" w:cs="Times New Roman"/>
          <w:sz w:val="28"/>
          <w:szCs w:val="28"/>
        </w:rPr>
      </w:pPr>
      <w:r w:rsidRPr="004958D4">
        <w:rPr>
          <w:rFonts w:ascii="Times New Roman" w:hAnsi="Times New Roman" w:cs="Times New Roman"/>
          <w:sz w:val="28"/>
          <w:szCs w:val="28"/>
        </w:rPr>
        <w:t>10. Последовательность изготовления основной части катамарана</w:t>
      </w:r>
      <w:r w:rsidR="00C146E1" w:rsidRPr="004958D4">
        <w:rPr>
          <w:rFonts w:ascii="Times New Roman" w:hAnsi="Times New Roman" w:cs="Times New Roman"/>
          <w:b/>
          <w:sz w:val="28"/>
          <w:szCs w:val="28"/>
        </w:rPr>
        <w:t>.</w:t>
      </w:r>
    </w:p>
    <w:p w14:paraId="13C2C195" w14:textId="77777777" w:rsidR="0013590A" w:rsidRPr="00D562CC" w:rsidRDefault="0013590A" w:rsidP="003D1722">
      <w:pPr>
        <w:pStyle w:val="af3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562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высокий (В) – 10-8 балла; </w:t>
      </w:r>
    </w:p>
    <w:p w14:paraId="31893C35" w14:textId="77777777" w:rsidR="0013590A" w:rsidRPr="00D562CC" w:rsidRDefault="0013590A" w:rsidP="003D1722">
      <w:pPr>
        <w:pStyle w:val="af3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562CC">
        <w:rPr>
          <w:rFonts w:ascii="Times New Roman" w:hAnsi="Times New Roman" w:cs="Times New Roman"/>
          <w:color w:val="000000" w:themeColor="text1"/>
          <w:sz w:val="28"/>
          <w:szCs w:val="28"/>
        </w:rPr>
        <w:t>средний (С) – 7-5 балла;</w:t>
      </w:r>
    </w:p>
    <w:p w14:paraId="78D7973D" w14:textId="77777777" w:rsidR="00C658BF" w:rsidRPr="00CA7127" w:rsidRDefault="0013590A" w:rsidP="003D1722">
      <w:pPr>
        <w:pStyle w:val="af3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562CC">
        <w:rPr>
          <w:rFonts w:ascii="Times New Roman" w:hAnsi="Times New Roman" w:cs="Times New Roman"/>
          <w:color w:val="000000" w:themeColor="text1"/>
          <w:sz w:val="28"/>
          <w:szCs w:val="28"/>
        </w:rPr>
        <w:t>низкий (Н) – 4-1 балл.</w:t>
      </w:r>
    </w:p>
    <w:p w14:paraId="01D20523" w14:textId="77777777" w:rsidR="00C658BF" w:rsidRPr="003D1722" w:rsidRDefault="00C658BF" w:rsidP="003D1722">
      <w:pPr>
        <w:pStyle w:val="af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3D1722">
        <w:rPr>
          <w:rFonts w:ascii="Times New Roman" w:hAnsi="Times New Roman" w:cs="Times New Roman"/>
          <w:b/>
          <w:sz w:val="28"/>
          <w:szCs w:val="28"/>
        </w:rPr>
        <w:t>Промежуточная аттестация по итогам работы, раздел «Конструирование объектов при применении исследовательского набора-конструктора</w:t>
      </w:r>
      <w:r w:rsidR="00E775E6" w:rsidRPr="003D1722">
        <w:rPr>
          <w:rFonts w:ascii="Times New Roman" w:hAnsi="Times New Roman" w:cs="Times New Roman"/>
          <w:b/>
          <w:sz w:val="28"/>
          <w:szCs w:val="28"/>
        </w:rPr>
        <w:t xml:space="preserve"> «Космический флот 7 в 1».</w:t>
      </w:r>
    </w:p>
    <w:p w14:paraId="711BBA7F" w14:textId="77777777" w:rsidR="00E775E6" w:rsidRPr="003D1722" w:rsidRDefault="00E775E6" w:rsidP="003D1722">
      <w:pPr>
        <w:pStyle w:val="af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4FCE8F7A" w14:textId="77777777" w:rsidR="00C658BF" w:rsidRPr="003D1722" w:rsidRDefault="00C65B31" w:rsidP="003D1722">
      <w:pPr>
        <w:pStyle w:val="af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D1722">
        <w:rPr>
          <w:rFonts w:ascii="Times New Roman" w:hAnsi="Times New Roman" w:cs="Times New Roman"/>
          <w:sz w:val="28"/>
          <w:szCs w:val="28"/>
        </w:rPr>
        <w:t>1.</w:t>
      </w:r>
      <w:r w:rsidR="00C658BF" w:rsidRPr="003D1722">
        <w:rPr>
          <w:rFonts w:ascii="Times New Roman" w:hAnsi="Times New Roman" w:cs="Times New Roman"/>
          <w:sz w:val="28"/>
          <w:szCs w:val="28"/>
        </w:rPr>
        <w:t>Что такое конструктор, для чего он предназначен</w:t>
      </w:r>
      <w:r w:rsidRPr="003D1722">
        <w:rPr>
          <w:rFonts w:ascii="Times New Roman" w:hAnsi="Times New Roman" w:cs="Times New Roman"/>
          <w:sz w:val="28"/>
          <w:szCs w:val="28"/>
        </w:rPr>
        <w:t>?</w:t>
      </w:r>
    </w:p>
    <w:p w14:paraId="4263171C" w14:textId="77777777" w:rsidR="00C65B31" w:rsidRPr="003D1722" w:rsidRDefault="00C65B31" w:rsidP="003D1722">
      <w:pPr>
        <w:pStyle w:val="af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D1722">
        <w:rPr>
          <w:rFonts w:ascii="Times New Roman" w:hAnsi="Times New Roman" w:cs="Times New Roman"/>
          <w:sz w:val="28"/>
          <w:szCs w:val="28"/>
        </w:rPr>
        <w:t>2. Какие виды конструкторы вы знаете?</w:t>
      </w:r>
    </w:p>
    <w:p w14:paraId="6E7A5434" w14:textId="77777777" w:rsidR="00C65B31" w:rsidRPr="003D1722" w:rsidRDefault="00C65B31" w:rsidP="003D1722">
      <w:pPr>
        <w:pStyle w:val="af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D1722">
        <w:rPr>
          <w:rFonts w:ascii="Times New Roman" w:hAnsi="Times New Roman" w:cs="Times New Roman"/>
          <w:sz w:val="28"/>
          <w:szCs w:val="28"/>
        </w:rPr>
        <w:t xml:space="preserve">3. Техники безопасности при работе </w:t>
      </w:r>
      <w:r w:rsidR="00E775E6" w:rsidRPr="003D1722">
        <w:rPr>
          <w:rFonts w:ascii="Times New Roman" w:hAnsi="Times New Roman" w:cs="Times New Roman"/>
          <w:sz w:val="28"/>
          <w:szCs w:val="28"/>
        </w:rPr>
        <w:t>с мелкими</w:t>
      </w:r>
      <w:r w:rsidRPr="003D1722">
        <w:rPr>
          <w:rFonts w:ascii="Times New Roman" w:hAnsi="Times New Roman" w:cs="Times New Roman"/>
          <w:sz w:val="28"/>
          <w:szCs w:val="28"/>
        </w:rPr>
        <w:t xml:space="preserve"> деталями конструктора</w:t>
      </w:r>
      <w:r w:rsidR="001F34C1" w:rsidRPr="003D1722">
        <w:rPr>
          <w:rFonts w:ascii="Times New Roman" w:hAnsi="Times New Roman" w:cs="Times New Roman"/>
          <w:sz w:val="28"/>
          <w:szCs w:val="28"/>
        </w:rPr>
        <w:t>.</w:t>
      </w:r>
    </w:p>
    <w:p w14:paraId="65FD3038" w14:textId="77777777" w:rsidR="00C65B31" w:rsidRPr="003D1722" w:rsidRDefault="00C65B31" w:rsidP="003D1722">
      <w:pPr>
        <w:pStyle w:val="af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D1722">
        <w:rPr>
          <w:rFonts w:ascii="Times New Roman" w:hAnsi="Times New Roman" w:cs="Times New Roman"/>
          <w:sz w:val="28"/>
          <w:szCs w:val="28"/>
        </w:rPr>
        <w:t>4. Какие модели называются «движущими»?</w:t>
      </w:r>
    </w:p>
    <w:p w14:paraId="3D2FD2C0" w14:textId="77777777" w:rsidR="00C65B31" w:rsidRPr="003D1722" w:rsidRDefault="00C65B31" w:rsidP="003D1722">
      <w:pPr>
        <w:pStyle w:val="af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D1722">
        <w:rPr>
          <w:rFonts w:ascii="Times New Roman" w:hAnsi="Times New Roman" w:cs="Times New Roman"/>
          <w:sz w:val="28"/>
          <w:szCs w:val="28"/>
        </w:rPr>
        <w:t>5.</w:t>
      </w:r>
      <w:r w:rsidR="001F34C1" w:rsidRPr="003D1722">
        <w:rPr>
          <w:rFonts w:ascii="Times New Roman" w:hAnsi="Times New Roman" w:cs="Times New Roman"/>
          <w:sz w:val="28"/>
          <w:szCs w:val="28"/>
        </w:rPr>
        <w:t xml:space="preserve"> Что такое «схема», для чего она нужна?</w:t>
      </w:r>
    </w:p>
    <w:p w14:paraId="6EB4D3A2" w14:textId="77777777" w:rsidR="00C65B31" w:rsidRPr="003D1722" w:rsidRDefault="00C65B31" w:rsidP="003D1722">
      <w:pPr>
        <w:pStyle w:val="af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D1722">
        <w:rPr>
          <w:rFonts w:ascii="Times New Roman" w:hAnsi="Times New Roman" w:cs="Times New Roman"/>
          <w:sz w:val="28"/>
          <w:szCs w:val="28"/>
        </w:rPr>
        <w:lastRenderedPageBreak/>
        <w:t xml:space="preserve">6. </w:t>
      </w:r>
      <w:r w:rsidR="001F34C1" w:rsidRPr="003D1722">
        <w:rPr>
          <w:rFonts w:ascii="Times New Roman" w:hAnsi="Times New Roman" w:cs="Times New Roman"/>
          <w:sz w:val="28"/>
          <w:szCs w:val="28"/>
        </w:rPr>
        <w:t xml:space="preserve">Какие модели конструктора можно изготовить из набора </w:t>
      </w:r>
      <w:r w:rsidR="00E775E6" w:rsidRPr="003D1722">
        <w:rPr>
          <w:rFonts w:ascii="Times New Roman" w:hAnsi="Times New Roman" w:cs="Times New Roman"/>
          <w:sz w:val="28"/>
          <w:szCs w:val="28"/>
        </w:rPr>
        <w:t xml:space="preserve">конструктора </w:t>
      </w:r>
      <w:r w:rsidR="001F34C1" w:rsidRPr="003D1722">
        <w:rPr>
          <w:rFonts w:ascii="Times New Roman" w:hAnsi="Times New Roman" w:cs="Times New Roman"/>
          <w:sz w:val="28"/>
          <w:szCs w:val="28"/>
        </w:rPr>
        <w:t>«</w:t>
      </w:r>
      <w:r w:rsidR="00E775E6" w:rsidRPr="003D1722">
        <w:rPr>
          <w:rFonts w:ascii="Times New Roman" w:hAnsi="Times New Roman" w:cs="Times New Roman"/>
          <w:sz w:val="28"/>
          <w:szCs w:val="28"/>
        </w:rPr>
        <w:t xml:space="preserve">Космический флот </w:t>
      </w:r>
      <w:r w:rsidR="001F34C1" w:rsidRPr="003D1722">
        <w:rPr>
          <w:rFonts w:ascii="Times New Roman" w:hAnsi="Times New Roman" w:cs="Times New Roman"/>
          <w:sz w:val="28"/>
          <w:szCs w:val="28"/>
        </w:rPr>
        <w:t>7 в 1»?</w:t>
      </w:r>
    </w:p>
    <w:p w14:paraId="2A27DD6C" w14:textId="77777777" w:rsidR="00C65B31" w:rsidRPr="003D1722" w:rsidRDefault="00C65B31" w:rsidP="003D1722">
      <w:pPr>
        <w:pStyle w:val="af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D1722">
        <w:rPr>
          <w:rFonts w:ascii="Times New Roman" w:hAnsi="Times New Roman" w:cs="Times New Roman"/>
          <w:sz w:val="28"/>
          <w:szCs w:val="28"/>
        </w:rPr>
        <w:t xml:space="preserve">7. </w:t>
      </w:r>
      <w:r w:rsidR="001F34C1" w:rsidRPr="003D1722">
        <w:rPr>
          <w:rFonts w:ascii="Times New Roman" w:hAnsi="Times New Roman" w:cs="Times New Roman"/>
          <w:sz w:val="28"/>
          <w:szCs w:val="28"/>
        </w:rPr>
        <w:t xml:space="preserve">Технология изготовления модели «Вездеход» из </w:t>
      </w:r>
      <w:r w:rsidR="00A678D2" w:rsidRPr="003D1722">
        <w:rPr>
          <w:rFonts w:ascii="Times New Roman" w:hAnsi="Times New Roman" w:cs="Times New Roman"/>
          <w:sz w:val="28"/>
          <w:szCs w:val="28"/>
        </w:rPr>
        <w:t xml:space="preserve">набора </w:t>
      </w:r>
      <w:r w:rsidR="001F34C1" w:rsidRPr="003D1722">
        <w:rPr>
          <w:rFonts w:ascii="Times New Roman" w:hAnsi="Times New Roman" w:cs="Times New Roman"/>
          <w:sz w:val="28"/>
          <w:szCs w:val="28"/>
        </w:rPr>
        <w:t>конструктора «</w:t>
      </w:r>
      <w:r w:rsidR="00E775E6" w:rsidRPr="003D1722">
        <w:rPr>
          <w:rFonts w:ascii="Times New Roman" w:hAnsi="Times New Roman" w:cs="Times New Roman"/>
          <w:sz w:val="28"/>
          <w:szCs w:val="28"/>
        </w:rPr>
        <w:t xml:space="preserve">Космический флот </w:t>
      </w:r>
      <w:r w:rsidR="001F34C1" w:rsidRPr="003D1722">
        <w:rPr>
          <w:rFonts w:ascii="Times New Roman" w:hAnsi="Times New Roman" w:cs="Times New Roman"/>
          <w:sz w:val="28"/>
          <w:szCs w:val="28"/>
        </w:rPr>
        <w:t>7 в 1».</w:t>
      </w:r>
    </w:p>
    <w:p w14:paraId="56663D8B" w14:textId="77777777" w:rsidR="00C65B31" w:rsidRPr="003D1722" w:rsidRDefault="00C65B31" w:rsidP="003D1722">
      <w:pPr>
        <w:pStyle w:val="af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D1722">
        <w:rPr>
          <w:rFonts w:ascii="Times New Roman" w:hAnsi="Times New Roman" w:cs="Times New Roman"/>
          <w:sz w:val="28"/>
          <w:szCs w:val="28"/>
        </w:rPr>
        <w:t xml:space="preserve">8. </w:t>
      </w:r>
      <w:r w:rsidR="001F34C1" w:rsidRPr="003D1722">
        <w:rPr>
          <w:rFonts w:ascii="Times New Roman" w:hAnsi="Times New Roman" w:cs="Times New Roman"/>
          <w:sz w:val="28"/>
          <w:szCs w:val="28"/>
        </w:rPr>
        <w:t xml:space="preserve">Технология изготовления </w:t>
      </w:r>
      <w:r w:rsidR="00E775E6" w:rsidRPr="003D1722">
        <w:rPr>
          <w:rFonts w:ascii="Times New Roman" w:hAnsi="Times New Roman" w:cs="Times New Roman"/>
          <w:sz w:val="28"/>
          <w:szCs w:val="28"/>
        </w:rPr>
        <w:t>модели «</w:t>
      </w:r>
      <w:r w:rsidR="001F34C1" w:rsidRPr="003D1722">
        <w:rPr>
          <w:rFonts w:ascii="Times New Roman" w:hAnsi="Times New Roman" w:cs="Times New Roman"/>
          <w:sz w:val="28"/>
          <w:szCs w:val="28"/>
        </w:rPr>
        <w:t xml:space="preserve">Робот» из </w:t>
      </w:r>
      <w:r w:rsidR="00A678D2" w:rsidRPr="003D1722">
        <w:rPr>
          <w:rFonts w:ascii="Times New Roman" w:hAnsi="Times New Roman" w:cs="Times New Roman"/>
          <w:sz w:val="28"/>
          <w:szCs w:val="28"/>
        </w:rPr>
        <w:t xml:space="preserve">набора </w:t>
      </w:r>
      <w:r w:rsidR="001F34C1" w:rsidRPr="003D1722">
        <w:rPr>
          <w:rFonts w:ascii="Times New Roman" w:hAnsi="Times New Roman" w:cs="Times New Roman"/>
          <w:sz w:val="28"/>
          <w:szCs w:val="28"/>
        </w:rPr>
        <w:t>конструктора «</w:t>
      </w:r>
      <w:r w:rsidR="00E775E6" w:rsidRPr="003D1722">
        <w:rPr>
          <w:rFonts w:ascii="Times New Roman" w:hAnsi="Times New Roman" w:cs="Times New Roman"/>
          <w:sz w:val="28"/>
          <w:szCs w:val="28"/>
        </w:rPr>
        <w:t xml:space="preserve">Космический флот </w:t>
      </w:r>
      <w:r w:rsidR="001F34C1" w:rsidRPr="003D1722">
        <w:rPr>
          <w:rFonts w:ascii="Times New Roman" w:hAnsi="Times New Roman" w:cs="Times New Roman"/>
          <w:sz w:val="28"/>
          <w:szCs w:val="28"/>
        </w:rPr>
        <w:t>7 в 1».</w:t>
      </w:r>
    </w:p>
    <w:p w14:paraId="2B53D803" w14:textId="77777777" w:rsidR="00C65B31" w:rsidRPr="003D1722" w:rsidRDefault="00C65B31" w:rsidP="003D1722">
      <w:pPr>
        <w:pStyle w:val="af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D1722">
        <w:rPr>
          <w:rFonts w:ascii="Times New Roman" w:hAnsi="Times New Roman" w:cs="Times New Roman"/>
          <w:sz w:val="28"/>
          <w:szCs w:val="28"/>
        </w:rPr>
        <w:t xml:space="preserve">9. </w:t>
      </w:r>
      <w:r w:rsidR="001F34C1" w:rsidRPr="003D1722">
        <w:rPr>
          <w:rFonts w:ascii="Times New Roman" w:hAnsi="Times New Roman" w:cs="Times New Roman"/>
          <w:sz w:val="28"/>
          <w:szCs w:val="28"/>
        </w:rPr>
        <w:t xml:space="preserve">Технология изготовления модели «Астронавт» из </w:t>
      </w:r>
      <w:r w:rsidR="00A678D2" w:rsidRPr="003D1722">
        <w:rPr>
          <w:rFonts w:ascii="Times New Roman" w:hAnsi="Times New Roman" w:cs="Times New Roman"/>
          <w:sz w:val="28"/>
          <w:szCs w:val="28"/>
        </w:rPr>
        <w:t xml:space="preserve">набора </w:t>
      </w:r>
      <w:r w:rsidR="001F34C1" w:rsidRPr="003D1722">
        <w:rPr>
          <w:rFonts w:ascii="Times New Roman" w:hAnsi="Times New Roman" w:cs="Times New Roman"/>
          <w:sz w:val="28"/>
          <w:szCs w:val="28"/>
        </w:rPr>
        <w:t>конструктора «</w:t>
      </w:r>
      <w:r w:rsidR="00E775E6" w:rsidRPr="003D1722">
        <w:rPr>
          <w:rFonts w:ascii="Times New Roman" w:hAnsi="Times New Roman" w:cs="Times New Roman"/>
          <w:sz w:val="28"/>
          <w:szCs w:val="28"/>
        </w:rPr>
        <w:t xml:space="preserve">Космический флот </w:t>
      </w:r>
      <w:r w:rsidR="001F34C1" w:rsidRPr="003D1722">
        <w:rPr>
          <w:rFonts w:ascii="Times New Roman" w:hAnsi="Times New Roman" w:cs="Times New Roman"/>
          <w:sz w:val="28"/>
          <w:szCs w:val="28"/>
        </w:rPr>
        <w:t>7 в 1».</w:t>
      </w:r>
    </w:p>
    <w:p w14:paraId="4A92AEC0" w14:textId="77777777" w:rsidR="00C658BF" w:rsidRPr="003D1722" w:rsidRDefault="001F34C1" w:rsidP="003D1722">
      <w:pPr>
        <w:pStyle w:val="af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D1722">
        <w:rPr>
          <w:rFonts w:ascii="Times New Roman" w:hAnsi="Times New Roman" w:cs="Times New Roman"/>
          <w:sz w:val="28"/>
          <w:szCs w:val="28"/>
        </w:rPr>
        <w:t xml:space="preserve">10. </w:t>
      </w:r>
      <w:r w:rsidR="00A678D2" w:rsidRPr="003D1722">
        <w:rPr>
          <w:rFonts w:ascii="Times New Roman" w:hAnsi="Times New Roman" w:cs="Times New Roman"/>
          <w:sz w:val="28"/>
          <w:szCs w:val="28"/>
        </w:rPr>
        <w:t xml:space="preserve">Технология изготовления модели «Космическая станция» из набора </w:t>
      </w:r>
      <w:r w:rsidRPr="003D1722">
        <w:rPr>
          <w:rFonts w:ascii="Times New Roman" w:hAnsi="Times New Roman" w:cs="Times New Roman"/>
          <w:sz w:val="28"/>
          <w:szCs w:val="28"/>
        </w:rPr>
        <w:t>конструктора «</w:t>
      </w:r>
      <w:r w:rsidR="00E775E6" w:rsidRPr="003D1722">
        <w:rPr>
          <w:rFonts w:ascii="Times New Roman" w:hAnsi="Times New Roman" w:cs="Times New Roman"/>
          <w:sz w:val="28"/>
          <w:szCs w:val="28"/>
        </w:rPr>
        <w:t xml:space="preserve">Космический флот </w:t>
      </w:r>
      <w:r w:rsidRPr="003D1722">
        <w:rPr>
          <w:rFonts w:ascii="Times New Roman" w:hAnsi="Times New Roman" w:cs="Times New Roman"/>
          <w:sz w:val="28"/>
          <w:szCs w:val="28"/>
        </w:rPr>
        <w:t>7 в 1».</w:t>
      </w:r>
    </w:p>
    <w:p w14:paraId="7846D669" w14:textId="77777777" w:rsidR="001F34C1" w:rsidRPr="002F104A" w:rsidRDefault="001F34C1" w:rsidP="003D1722">
      <w:pPr>
        <w:pStyle w:val="af3"/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14:paraId="509C721B" w14:textId="77777777" w:rsidR="001F34C1" w:rsidRPr="003D1722" w:rsidRDefault="001F34C1" w:rsidP="003D1722">
      <w:pPr>
        <w:pStyle w:val="af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D1722">
        <w:rPr>
          <w:rFonts w:ascii="Times New Roman" w:hAnsi="Times New Roman" w:cs="Times New Roman"/>
          <w:sz w:val="28"/>
          <w:szCs w:val="28"/>
        </w:rPr>
        <w:t xml:space="preserve">высокий (В) – 10-8 балла; </w:t>
      </w:r>
    </w:p>
    <w:p w14:paraId="1CD2484F" w14:textId="77777777" w:rsidR="001F34C1" w:rsidRPr="003D1722" w:rsidRDefault="001F34C1" w:rsidP="003D1722">
      <w:pPr>
        <w:pStyle w:val="af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D1722">
        <w:rPr>
          <w:rFonts w:ascii="Times New Roman" w:hAnsi="Times New Roman" w:cs="Times New Roman"/>
          <w:sz w:val="28"/>
          <w:szCs w:val="28"/>
        </w:rPr>
        <w:t>средний (С) – 7-5 балла;</w:t>
      </w:r>
    </w:p>
    <w:p w14:paraId="4A2CB1A6" w14:textId="77777777" w:rsidR="001F34C1" w:rsidRPr="003D1722" w:rsidRDefault="001F34C1" w:rsidP="003D1722">
      <w:pPr>
        <w:pStyle w:val="af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D1722">
        <w:rPr>
          <w:rFonts w:ascii="Times New Roman" w:hAnsi="Times New Roman" w:cs="Times New Roman"/>
          <w:sz w:val="28"/>
          <w:szCs w:val="28"/>
        </w:rPr>
        <w:t>низкий (Н) – 4-1 балл.</w:t>
      </w:r>
    </w:p>
    <w:p w14:paraId="2FA81AED" w14:textId="77777777" w:rsidR="001F34C1" w:rsidRPr="003D1722" w:rsidRDefault="001F34C1" w:rsidP="003D1722">
      <w:pPr>
        <w:pStyle w:val="af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5F1DC5F8" w14:textId="77777777" w:rsidR="00E22A0C" w:rsidRPr="003D1722" w:rsidRDefault="009A0E5D" w:rsidP="003D1722">
      <w:pPr>
        <w:pStyle w:val="af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3D1722">
        <w:rPr>
          <w:rFonts w:ascii="Times New Roman" w:hAnsi="Times New Roman" w:cs="Times New Roman"/>
          <w:b/>
          <w:sz w:val="28"/>
          <w:szCs w:val="28"/>
        </w:rPr>
        <w:t>Промежуточная аттестация по итогам работы, раздел</w:t>
      </w:r>
      <w:r w:rsidR="00E841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207A" w:rsidRPr="003D1722">
        <w:rPr>
          <w:rFonts w:ascii="Times New Roman" w:hAnsi="Times New Roman" w:cs="Times New Roman"/>
          <w:b/>
          <w:sz w:val="28"/>
          <w:szCs w:val="28"/>
        </w:rPr>
        <w:t>«Изучение</w:t>
      </w:r>
      <w:r w:rsidR="00C146E1" w:rsidRPr="003D1722">
        <w:rPr>
          <w:rFonts w:ascii="Times New Roman" w:hAnsi="Times New Roman" w:cs="Times New Roman"/>
          <w:b/>
          <w:sz w:val="28"/>
          <w:szCs w:val="28"/>
        </w:rPr>
        <w:t xml:space="preserve"> и выполнение</w:t>
      </w:r>
      <w:r w:rsidRPr="003D1722">
        <w:rPr>
          <w:rFonts w:ascii="Times New Roman" w:hAnsi="Times New Roman" w:cs="Times New Roman"/>
          <w:b/>
          <w:sz w:val="28"/>
          <w:szCs w:val="28"/>
        </w:rPr>
        <w:t xml:space="preserve"> по</w:t>
      </w:r>
      <w:r w:rsidR="00C146E1" w:rsidRPr="003D1722">
        <w:rPr>
          <w:rFonts w:ascii="Times New Roman" w:hAnsi="Times New Roman" w:cs="Times New Roman"/>
          <w:b/>
          <w:sz w:val="28"/>
          <w:szCs w:val="28"/>
        </w:rPr>
        <w:t>летов на квадрокопте</w:t>
      </w:r>
      <w:r w:rsidRPr="003D1722">
        <w:rPr>
          <w:rFonts w:ascii="Times New Roman" w:hAnsi="Times New Roman" w:cs="Times New Roman"/>
          <w:b/>
          <w:sz w:val="28"/>
          <w:szCs w:val="28"/>
        </w:rPr>
        <w:t>ре»</w:t>
      </w:r>
    </w:p>
    <w:p w14:paraId="1440AD10" w14:textId="77777777" w:rsidR="002F104A" w:rsidRPr="0032641D" w:rsidRDefault="002F104A" w:rsidP="002F104A">
      <w:pPr>
        <w:pStyle w:val="af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32641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641D">
        <w:rPr>
          <w:rFonts w:ascii="Times New Roman" w:hAnsi="Times New Roman" w:cs="Times New Roman"/>
          <w:sz w:val="28"/>
          <w:szCs w:val="28"/>
        </w:rPr>
        <w:t>Какие летательные аппараты вы знаете</w:t>
      </w:r>
      <w:r w:rsidRPr="0032641D">
        <w:rPr>
          <w:rFonts w:ascii="Times New Roman" w:hAnsi="Times New Roman" w:cs="Times New Roman"/>
          <w:b/>
          <w:sz w:val="28"/>
          <w:szCs w:val="28"/>
        </w:rPr>
        <w:t>?</w:t>
      </w:r>
    </w:p>
    <w:p w14:paraId="103BFCDB" w14:textId="77777777" w:rsidR="002F104A" w:rsidRPr="0032641D" w:rsidRDefault="002F104A" w:rsidP="002F104A">
      <w:pPr>
        <w:pStyle w:val="af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32641D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641D">
        <w:rPr>
          <w:rFonts w:ascii="Times New Roman" w:hAnsi="Times New Roman" w:cs="Times New Roman"/>
          <w:sz w:val="28"/>
          <w:szCs w:val="28"/>
        </w:rPr>
        <w:t>Для чего нужны летательные аппараты</w:t>
      </w:r>
      <w:r w:rsidRPr="0032641D">
        <w:rPr>
          <w:rFonts w:ascii="Times New Roman" w:hAnsi="Times New Roman" w:cs="Times New Roman"/>
          <w:b/>
          <w:sz w:val="28"/>
          <w:szCs w:val="28"/>
        </w:rPr>
        <w:t>?</w:t>
      </w:r>
    </w:p>
    <w:p w14:paraId="68602051" w14:textId="77777777" w:rsidR="002F104A" w:rsidRPr="0032641D" w:rsidRDefault="002F104A" w:rsidP="002F104A">
      <w:pPr>
        <w:pStyle w:val="af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32641D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641D">
        <w:rPr>
          <w:rFonts w:ascii="Times New Roman" w:hAnsi="Times New Roman" w:cs="Times New Roman"/>
          <w:sz w:val="28"/>
          <w:szCs w:val="28"/>
        </w:rPr>
        <w:t>Что такое квадрокоптер</w:t>
      </w:r>
      <w:r w:rsidRPr="0032641D">
        <w:rPr>
          <w:rFonts w:ascii="Times New Roman" w:hAnsi="Times New Roman" w:cs="Times New Roman"/>
          <w:b/>
          <w:sz w:val="28"/>
          <w:szCs w:val="28"/>
        </w:rPr>
        <w:t>?</w:t>
      </w:r>
    </w:p>
    <w:p w14:paraId="4AC4BD8F" w14:textId="77777777" w:rsidR="002F104A" w:rsidRPr="0032641D" w:rsidRDefault="002F104A" w:rsidP="002F104A">
      <w:pPr>
        <w:pStyle w:val="af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32641D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641D">
        <w:rPr>
          <w:rFonts w:ascii="Times New Roman" w:hAnsi="Times New Roman" w:cs="Times New Roman"/>
          <w:sz w:val="28"/>
          <w:szCs w:val="28"/>
        </w:rPr>
        <w:t>Когда был создан первый квадрокоптер</w:t>
      </w:r>
      <w:r w:rsidRPr="0032641D">
        <w:rPr>
          <w:rFonts w:ascii="Times New Roman" w:hAnsi="Times New Roman" w:cs="Times New Roman"/>
          <w:b/>
          <w:sz w:val="28"/>
          <w:szCs w:val="28"/>
        </w:rPr>
        <w:t>?</w:t>
      </w:r>
    </w:p>
    <w:p w14:paraId="78A8F3A2" w14:textId="77777777" w:rsidR="002F104A" w:rsidRPr="0032641D" w:rsidRDefault="002F104A" w:rsidP="002F104A">
      <w:pPr>
        <w:pStyle w:val="af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32641D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641D">
        <w:rPr>
          <w:rFonts w:ascii="Times New Roman" w:hAnsi="Times New Roman" w:cs="Times New Roman"/>
          <w:sz w:val="28"/>
          <w:szCs w:val="28"/>
        </w:rPr>
        <w:t>Что нужно обязательно проверить перед вылетом</w:t>
      </w:r>
      <w:r w:rsidRPr="0032641D">
        <w:rPr>
          <w:rFonts w:ascii="Times New Roman" w:hAnsi="Times New Roman" w:cs="Times New Roman"/>
          <w:b/>
          <w:sz w:val="28"/>
          <w:szCs w:val="28"/>
        </w:rPr>
        <w:t>?</w:t>
      </w:r>
    </w:p>
    <w:p w14:paraId="04978225" w14:textId="77777777" w:rsidR="002F104A" w:rsidRPr="0032641D" w:rsidRDefault="002F104A" w:rsidP="002F104A">
      <w:pPr>
        <w:pStyle w:val="af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32641D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641D">
        <w:rPr>
          <w:rFonts w:ascii="Times New Roman" w:hAnsi="Times New Roman" w:cs="Times New Roman"/>
          <w:sz w:val="28"/>
          <w:szCs w:val="28"/>
        </w:rPr>
        <w:t>Что нельзя делать во время полета квадрокоптера</w:t>
      </w:r>
      <w:r w:rsidRPr="0032641D">
        <w:rPr>
          <w:rFonts w:ascii="Times New Roman" w:hAnsi="Times New Roman" w:cs="Times New Roman"/>
          <w:b/>
          <w:sz w:val="28"/>
          <w:szCs w:val="28"/>
        </w:rPr>
        <w:t>?</w:t>
      </w:r>
    </w:p>
    <w:p w14:paraId="43687552" w14:textId="77777777" w:rsidR="002F104A" w:rsidRPr="0032641D" w:rsidRDefault="002F104A" w:rsidP="002F104A">
      <w:pPr>
        <w:pStyle w:val="af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32641D"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641D">
        <w:rPr>
          <w:rFonts w:ascii="Times New Roman" w:hAnsi="Times New Roman" w:cs="Times New Roman"/>
          <w:sz w:val="28"/>
          <w:szCs w:val="28"/>
        </w:rPr>
        <w:t>Что нужно сразу сделать, как только квадрокоптер приземлился</w:t>
      </w:r>
      <w:r w:rsidRPr="0032641D">
        <w:rPr>
          <w:rFonts w:ascii="Times New Roman" w:hAnsi="Times New Roman" w:cs="Times New Roman"/>
          <w:b/>
          <w:sz w:val="28"/>
          <w:szCs w:val="28"/>
        </w:rPr>
        <w:t>?</w:t>
      </w:r>
    </w:p>
    <w:p w14:paraId="1969A741" w14:textId="77777777" w:rsidR="002F104A" w:rsidRPr="0032641D" w:rsidRDefault="002F104A" w:rsidP="002F104A">
      <w:pPr>
        <w:pStyle w:val="af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32641D"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641D">
        <w:rPr>
          <w:rFonts w:ascii="Times New Roman" w:hAnsi="Times New Roman" w:cs="Times New Roman"/>
          <w:sz w:val="28"/>
          <w:szCs w:val="28"/>
        </w:rPr>
        <w:t>Из каких частей состоит квадрокоптер</w:t>
      </w:r>
      <w:r w:rsidRPr="0032641D">
        <w:rPr>
          <w:rFonts w:ascii="Times New Roman" w:hAnsi="Times New Roman" w:cs="Times New Roman"/>
          <w:b/>
          <w:sz w:val="28"/>
          <w:szCs w:val="28"/>
        </w:rPr>
        <w:t>?</w:t>
      </w:r>
    </w:p>
    <w:p w14:paraId="054221A3" w14:textId="77777777" w:rsidR="002F104A" w:rsidRPr="0032641D" w:rsidRDefault="002F104A" w:rsidP="002F104A">
      <w:pPr>
        <w:pStyle w:val="af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32641D">
        <w:rPr>
          <w:rFonts w:ascii="Times New Roman" w:hAnsi="Times New Roman" w:cs="Times New Roman"/>
          <w:sz w:val="28"/>
          <w:szCs w:val="28"/>
        </w:rPr>
        <w:t>9.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641D">
        <w:rPr>
          <w:rFonts w:ascii="Times New Roman" w:hAnsi="Times New Roman" w:cs="Times New Roman"/>
          <w:sz w:val="28"/>
          <w:szCs w:val="28"/>
        </w:rPr>
        <w:t>С помощью чего управляется квадрокоптер</w:t>
      </w:r>
      <w:r w:rsidRPr="0032641D">
        <w:rPr>
          <w:rFonts w:ascii="Times New Roman" w:hAnsi="Times New Roman" w:cs="Times New Roman"/>
          <w:b/>
          <w:sz w:val="28"/>
          <w:szCs w:val="28"/>
        </w:rPr>
        <w:t>?</w:t>
      </w:r>
    </w:p>
    <w:p w14:paraId="55112675" w14:textId="77777777" w:rsidR="002F104A" w:rsidRPr="0032641D" w:rsidRDefault="002F104A" w:rsidP="002F104A">
      <w:pPr>
        <w:pStyle w:val="af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32641D">
        <w:rPr>
          <w:rFonts w:ascii="Times New Roman" w:hAnsi="Times New Roman" w:cs="Times New Roman"/>
          <w:sz w:val="28"/>
          <w:szCs w:val="28"/>
        </w:rPr>
        <w:t>10.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641D">
        <w:rPr>
          <w:rFonts w:ascii="Times New Roman" w:hAnsi="Times New Roman" w:cs="Times New Roman"/>
          <w:sz w:val="28"/>
          <w:szCs w:val="28"/>
        </w:rPr>
        <w:t>Какие кнопки есть на пульте управления квадрокоптера, для чего они нужны</w:t>
      </w:r>
      <w:r w:rsidRPr="0032641D">
        <w:rPr>
          <w:rFonts w:ascii="Times New Roman" w:hAnsi="Times New Roman" w:cs="Times New Roman"/>
          <w:b/>
          <w:sz w:val="28"/>
          <w:szCs w:val="28"/>
        </w:rPr>
        <w:t>?</w:t>
      </w:r>
    </w:p>
    <w:p w14:paraId="0DFD31D8" w14:textId="77777777" w:rsidR="002F104A" w:rsidRDefault="002F104A" w:rsidP="002F104A">
      <w:pPr>
        <w:pStyle w:val="af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456DEF0E" w14:textId="77777777" w:rsidR="002F104A" w:rsidRPr="0032641D" w:rsidRDefault="002F104A" w:rsidP="002F104A">
      <w:pPr>
        <w:pStyle w:val="af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32641D">
        <w:rPr>
          <w:rFonts w:ascii="Times New Roman" w:hAnsi="Times New Roman" w:cs="Times New Roman"/>
          <w:sz w:val="28"/>
          <w:szCs w:val="28"/>
        </w:rPr>
        <w:t xml:space="preserve">высокий (В) – 10-8 балла; </w:t>
      </w:r>
    </w:p>
    <w:p w14:paraId="2578BFC8" w14:textId="77777777" w:rsidR="002F104A" w:rsidRPr="0032641D" w:rsidRDefault="002F104A" w:rsidP="002F104A">
      <w:pPr>
        <w:pStyle w:val="af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32641D">
        <w:rPr>
          <w:rFonts w:ascii="Times New Roman" w:hAnsi="Times New Roman" w:cs="Times New Roman"/>
          <w:sz w:val="28"/>
          <w:szCs w:val="28"/>
        </w:rPr>
        <w:t>средний (С) – 7-5 балла;</w:t>
      </w:r>
    </w:p>
    <w:p w14:paraId="24623160" w14:textId="77777777" w:rsidR="002F104A" w:rsidRPr="0032641D" w:rsidRDefault="002F104A" w:rsidP="002F104A">
      <w:pPr>
        <w:pStyle w:val="af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32641D">
        <w:rPr>
          <w:rFonts w:ascii="Times New Roman" w:hAnsi="Times New Roman" w:cs="Times New Roman"/>
          <w:sz w:val="28"/>
          <w:szCs w:val="28"/>
        </w:rPr>
        <w:t xml:space="preserve">низкий (Н) – 4-1 </w:t>
      </w:r>
    </w:p>
    <w:p w14:paraId="660D01EB" w14:textId="77777777" w:rsidR="005E2AE5" w:rsidRPr="003D1722" w:rsidRDefault="005E2AE5" w:rsidP="003D1722">
      <w:pPr>
        <w:pStyle w:val="af3"/>
        <w:spacing w:line="276" w:lineRule="auto"/>
        <w:rPr>
          <w:rFonts w:ascii="Times New Roman" w:hAnsi="Times New Roman" w:cs="Times New Roman"/>
          <w:sz w:val="28"/>
          <w:szCs w:val="28"/>
        </w:rPr>
        <w:sectPr w:rsidR="005E2AE5" w:rsidRPr="003D1722" w:rsidSect="001C207A">
          <w:pgSz w:w="11910" w:h="16840"/>
          <w:pgMar w:top="1038" w:right="570" w:bottom="1259" w:left="851" w:header="0" w:footer="987" w:gutter="0"/>
          <w:cols w:space="720"/>
          <w:docGrid w:linePitch="299"/>
        </w:sectPr>
      </w:pPr>
    </w:p>
    <w:p w14:paraId="1C0F909B" w14:textId="77777777" w:rsidR="00862A8E" w:rsidRPr="003D1722" w:rsidRDefault="00862A8E" w:rsidP="003D17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1722">
        <w:rPr>
          <w:rFonts w:ascii="Times New Roman" w:hAnsi="Times New Roman" w:cs="Times New Roman"/>
          <w:b/>
          <w:sz w:val="28"/>
          <w:szCs w:val="28"/>
        </w:rPr>
        <w:lastRenderedPageBreak/>
        <w:t>Входная диагностика</w:t>
      </w:r>
    </w:p>
    <w:p w14:paraId="1C2B43EE" w14:textId="77777777" w:rsidR="00862A8E" w:rsidRPr="003D1722" w:rsidRDefault="00534945" w:rsidP="003D172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обучающихся</w:t>
      </w:r>
      <w:r w:rsidR="00862A8E" w:rsidRPr="003D1722">
        <w:rPr>
          <w:rFonts w:ascii="Times New Roman" w:hAnsi="Times New Roman" w:cs="Times New Roman"/>
          <w:sz w:val="28"/>
          <w:szCs w:val="28"/>
        </w:rPr>
        <w:t xml:space="preserve"> объединения </w:t>
      </w:r>
      <w:r w:rsidR="00877EBF">
        <w:rPr>
          <w:rFonts w:ascii="Times New Roman" w:hAnsi="Times New Roman" w:cs="Times New Roman"/>
          <w:sz w:val="28"/>
          <w:szCs w:val="28"/>
        </w:rPr>
        <w:t xml:space="preserve">«Конструктор» </w:t>
      </w:r>
      <w:r w:rsidR="00C12475">
        <w:rPr>
          <w:rFonts w:ascii="Times New Roman" w:eastAsia="Times New Roman" w:hAnsi="Times New Roman" w:cs="Times New Roman"/>
          <w:sz w:val="28"/>
          <w:szCs w:val="28"/>
        </w:rPr>
        <w:t>(н</w:t>
      </w:r>
      <w:r w:rsidR="00C12475" w:rsidRPr="006333F9">
        <w:rPr>
          <w:rFonts w:ascii="Times New Roman" w:eastAsia="Times New Roman" w:hAnsi="Times New Roman" w:cs="Times New Roman"/>
          <w:sz w:val="28"/>
          <w:szCs w:val="28"/>
        </w:rPr>
        <w:t>ачально – техническое моделирование</w:t>
      </w:r>
      <w:r w:rsidR="00C12475">
        <w:rPr>
          <w:rFonts w:ascii="Times New Roman" w:eastAsia="Times New Roman" w:hAnsi="Times New Roman" w:cs="Times New Roman"/>
          <w:sz w:val="28"/>
          <w:szCs w:val="28"/>
        </w:rPr>
        <w:t>)</w:t>
      </w:r>
      <w:r w:rsidR="00862A8E" w:rsidRPr="003D1722">
        <w:rPr>
          <w:rFonts w:ascii="Times New Roman" w:hAnsi="Times New Roman" w:cs="Times New Roman"/>
          <w:sz w:val="28"/>
          <w:szCs w:val="28"/>
        </w:rPr>
        <w:t xml:space="preserve"> </w:t>
      </w:r>
      <w:r w:rsidR="00543756" w:rsidRPr="003D1722">
        <w:rPr>
          <w:rFonts w:ascii="Times New Roman" w:hAnsi="Times New Roman" w:cs="Times New Roman"/>
          <w:sz w:val="28"/>
          <w:szCs w:val="28"/>
        </w:rPr>
        <w:t>20</w:t>
      </w:r>
      <w:r w:rsidR="00543756" w:rsidRPr="00CA7127">
        <w:rPr>
          <w:rFonts w:ascii="Times New Roman" w:hAnsi="Times New Roman" w:cs="Times New Roman"/>
          <w:sz w:val="28"/>
          <w:szCs w:val="28"/>
          <w:u w:val="single"/>
        </w:rPr>
        <w:t xml:space="preserve">     </w:t>
      </w:r>
      <w:r w:rsidR="00543756" w:rsidRPr="003D1722">
        <w:rPr>
          <w:rFonts w:ascii="Times New Roman" w:hAnsi="Times New Roman" w:cs="Times New Roman"/>
          <w:sz w:val="28"/>
          <w:szCs w:val="28"/>
        </w:rPr>
        <w:t>– 20</w:t>
      </w:r>
      <w:r w:rsidR="00543756" w:rsidRPr="00543756">
        <w:rPr>
          <w:rFonts w:ascii="Times New Roman" w:hAnsi="Times New Roman" w:cs="Times New Roman"/>
          <w:sz w:val="28"/>
          <w:szCs w:val="28"/>
          <w:u w:val="single"/>
        </w:rPr>
        <w:t xml:space="preserve">     </w:t>
      </w:r>
      <w:r w:rsidR="00543756">
        <w:rPr>
          <w:rFonts w:ascii="Times New Roman" w:hAnsi="Times New Roman" w:cs="Times New Roman"/>
          <w:sz w:val="28"/>
          <w:szCs w:val="28"/>
        </w:rPr>
        <w:t xml:space="preserve">  </w:t>
      </w:r>
      <w:r w:rsidR="00543756" w:rsidRPr="003D1722">
        <w:rPr>
          <w:rFonts w:ascii="Times New Roman" w:hAnsi="Times New Roman" w:cs="Times New Roman"/>
          <w:sz w:val="28"/>
          <w:szCs w:val="28"/>
        </w:rPr>
        <w:t>учебный год</w:t>
      </w:r>
    </w:p>
    <w:tbl>
      <w:tblPr>
        <w:tblpPr w:leftFromText="180" w:rightFromText="180" w:vertAnchor="text" w:horzAnchor="margin" w:tblpXSpec="center" w:tblpY="350"/>
        <w:tblW w:w="120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30"/>
        <w:gridCol w:w="2102"/>
        <w:gridCol w:w="2040"/>
        <w:gridCol w:w="2477"/>
      </w:tblGrid>
      <w:tr w:rsidR="00862A8E" w:rsidRPr="003D1722" w14:paraId="661C3FFB" w14:textId="77777777" w:rsidTr="003C77F0">
        <w:trPr>
          <w:trHeight w:val="918"/>
        </w:trPr>
        <w:tc>
          <w:tcPr>
            <w:tcW w:w="5430" w:type="dxa"/>
            <w:vMerge w:val="restart"/>
          </w:tcPr>
          <w:p w14:paraId="42D9CF16" w14:textId="77777777" w:rsidR="00862A8E" w:rsidRPr="003D1722" w:rsidRDefault="00862A8E" w:rsidP="0054375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EA5FBA" w14:textId="77777777" w:rsidR="00862A8E" w:rsidRPr="003D1722" w:rsidRDefault="00862A8E" w:rsidP="0054375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Ф.И. ребёнка</w:t>
            </w:r>
          </w:p>
        </w:tc>
        <w:tc>
          <w:tcPr>
            <w:tcW w:w="2102" w:type="dxa"/>
            <w:vMerge w:val="restart"/>
          </w:tcPr>
          <w:p w14:paraId="12672928" w14:textId="77777777" w:rsidR="00862A8E" w:rsidRPr="003D1722" w:rsidRDefault="00862A8E" w:rsidP="0054375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A29B0E" w14:textId="77777777" w:rsidR="00862A8E" w:rsidRPr="003D1722" w:rsidRDefault="00862A8E" w:rsidP="0054375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14:paraId="6B23326A" w14:textId="77777777" w:rsidR="00862A8E" w:rsidRPr="003D1722" w:rsidRDefault="00862A8E" w:rsidP="0054375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обследования</w:t>
            </w:r>
          </w:p>
          <w:p w14:paraId="4051ED8A" w14:textId="77777777" w:rsidR="00862A8E" w:rsidRPr="003D1722" w:rsidRDefault="00862A8E" w:rsidP="0054375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17" w:type="dxa"/>
            <w:gridSpan w:val="2"/>
          </w:tcPr>
          <w:p w14:paraId="2212A9AA" w14:textId="77777777" w:rsidR="00862A8E" w:rsidRPr="003D1722" w:rsidRDefault="00862A8E" w:rsidP="0054375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Результаты оценки</w:t>
            </w:r>
          </w:p>
          <w:p w14:paraId="4103B321" w14:textId="77777777" w:rsidR="00862A8E" w:rsidRPr="003D1722" w:rsidRDefault="00862A8E" w:rsidP="0054375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теоретических и практических</w:t>
            </w:r>
          </w:p>
          <w:p w14:paraId="45FBC0B2" w14:textId="77777777" w:rsidR="00862A8E" w:rsidRPr="003D1722" w:rsidRDefault="00862A8E" w:rsidP="0054375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знаний, умений и навыков</w:t>
            </w:r>
          </w:p>
        </w:tc>
      </w:tr>
      <w:tr w:rsidR="00862A8E" w:rsidRPr="003D1722" w14:paraId="3B3D3992" w14:textId="77777777" w:rsidTr="003C77F0">
        <w:trPr>
          <w:trHeight w:val="226"/>
        </w:trPr>
        <w:tc>
          <w:tcPr>
            <w:tcW w:w="5430" w:type="dxa"/>
            <w:vMerge/>
          </w:tcPr>
          <w:p w14:paraId="64CF7FC9" w14:textId="77777777" w:rsidR="00862A8E" w:rsidRPr="003D1722" w:rsidRDefault="00862A8E" w:rsidP="0054375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2" w:type="dxa"/>
            <w:vMerge/>
          </w:tcPr>
          <w:p w14:paraId="076628AD" w14:textId="77777777" w:rsidR="00862A8E" w:rsidRPr="003D1722" w:rsidRDefault="00862A8E" w:rsidP="0054375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0" w:type="dxa"/>
          </w:tcPr>
          <w:p w14:paraId="7533227A" w14:textId="77777777" w:rsidR="00862A8E" w:rsidRPr="003D1722" w:rsidRDefault="00862A8E" w:rsidP="0054375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число бал.</w:t>
            </w:r>
          </w:p>
        </w:tc>
        <w:tc>
          <w:tcPr>
            <w:tcW w:w="2477" w:type="dxa"/>
          </w:tcPr>
          <w:p w14:paraId="45BE93E9" w14:textId="77777777" w:rsidR="00862A8E" w:rsidRPr="003D1722" w:rsidRDefault="00862A8E" w:rsidP="0054375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% успешности</w:t>
            </w:r>
          </w:p>
        </w:tc>
      </w:tr>
      <w:tr w:rsidR="00862A8E" w:rsidRPr="003D1722" w14:paraId="5B3000AD" w14:textId="77777777" w:rsidTr="003C77F0">
        <w:trPr>
          <w:trHeight w:val="246"/>
        </w:trPr>
        <w:tc>
          <w:tcPr>
            <w:tcW w:w="12049" w:type="dxa"/>
            <w:gridSpan w:val="4"/>
          </w:tcPr>
          <w:p w14:paraId="36D66D68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 xml:space="preserve">I группа </w:t>
            </w:r>
          </w:p>
        </w:tc>
      </w:tr>
      <w:tr w:rsidR="00862A8E" w:rsidRPr="003D1722" w14:paraId="4FE3001F" w14:textId="77777777" w:rsidTr="003C77F0">
        <w:trPr>
          <w:trHeight w:val="406"/>
        </w:trPr>
        <w:tc>
          <w:tcPr>
            <w:tcW w:w="5430" w:type="dxa"/>
          </w:tcPr>
          <w:p w14:paraId="5B96DB24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102" w:type="dxa"/>
          </w:tcPr>
          <w:p w14:paraId="4561DC4E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0" w:type="dxa"/>
          </w:tcPr>
          <w:p w14:paraId="564D6936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7" w:type="dxa"/>
          </w:tcPr>
          <w:p w14:paraId="72CA2464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…%</w:t>
            </w:r>
          </w:p>
        </w:tc>
      </w:tr>
      <w:tr w:rsidR="00862A8E" w:rsidRPr="003D1722" w14:paraId="598C5999" w14:textId="77777777" w:rsidTr="003C77F0">
        <w:trPr>
          <w:trHeight w:val="406"/>
        </w:trPr>
        <w:tc>
          <w:tcPr>
            <w:tcW w:w="12049" w:type="dxa"/>
            <w:gridSpan w:val="4"/>
          </w:tcPr>
          <w:p w14:paraId="52887F66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II группа</w:t>
            </w:r>
          </w:p>
        </w:tc>
      </w:tr>
      <w:tr w:rsidR="00862A8E" w:rsidRPr="003D1722" w14:paraId="4F419267" w14:textId="77777777" w:rsidTr="003C77F0">
        <w:trPr>
          <w:trHeight w:val="406"/>
        </w:trPr>
        <w:tc>
          <w:tcPr>
            <w:tcW w:w="5430" w:type="dxa"/>
          </w:tcPr>
          <w:p w14:paraId="785631D9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102" w:type="dxa"/>
          </w:tcPr>
          <w:p w14:paraId="1DC347EC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0" w:type="dxa"/>
          </w:tcPr>
          <w:p w14:paraId="67AAE666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7" w:type="dxa"/>
          </w:tcPr>
          <w:p w14:paraId="2255C3B4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…%</w:t>
            </w:r>
          </w:p>
        </w:tc>
      </w:tr>
      <w:tr w:rsidR="00862A8E" w:rsidRPr="003D1722" w14:paraId="363CC561" w14:textId="77777777" w:rsidTr="003C77F0">
        <w:trPr>
          <w:trHeight w:val="336"/>
        </w:trPr>
        <w:tc>
          <w:tcPr>
            <w:tcW w:w="5430" w:type="dxa"/>
          </w:tcPr>
          <w:p w14:paraId="219A543C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2102" w:type="dxa"/>
          </w:tcPr>
          <w:p w14:paraId="389E3AF8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0" w:type="dxa"/>
          </w:tcPr>
          <w:p w14:paraId="29490646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7" w:type="dxa"/>
          </w:tcPr>
          <w:p w14:paraId="71827E86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…%</w:t>
            </w:r>
          </w:p>
        </w:tc>
      </w:tr>
    </w:tbl>
    <w:p w14:paraId="546CE6E4" w14:textId="77777777" w:rsidR="00862A8E" w:rsidRPr="003D1722" w:rsidRDefault="00862A8E" w:rsidP="003D172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0E28BB2" w14:textId="77777777" w:rsidR="00862A8E" w:rsidRPr="003D1722" w:rsidRDefault="00862A8E" w:rsidP="003D172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E1627D2" w14:textId="77777777" w:rsidR="00862A8E" w:rsidRPr="003D1722" w:rsidRDefault="00862A8E" w:rsidP="003D172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3027C60" w14:textId="77777777" w:rsidR="00862A8E" w:rsidRPr="003D1722" w:rsidRDefault="00862A8E" w:rsidP="003D172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16A6DF4" w14:textId="77777777" w:rsidR="00862A8E" w:rsidRPr="003D1722" w:rsidRDefault="00862A8E" w:rsidP="003D172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B0905E1" w14:textId="77777777" w:rsidR="00862A8E" w:rsidRPr="003D1722" w:rsidRDefault="00862A8E" w:rsidP="003D172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4335338" w14:textId="77777777" w:rsidR="00862A8E" w:rsidRPr="003D1722" w:rsidRDefault="00862A8E" w:rsidP="003D172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00C53F4" w14:textId="77777777" w:rsidR="00862A8E" w:rsidRPr="003D1722" w:rsidRDefault="00862A8E" w:rsidP="003D172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3FD6B7E" w14:textId="77777777" w:rsidR="00862A8E" w:rsidRPr="003D1722" w:rsidRDefault="00862A8E" w:rsidP="003D172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C118EEC" w14:textId="77777777" w:rsidR="00862A8E" w:rsidRDefault="00862A8E" w:rsidP="003D172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8A4DEE1" w14:textId="77777777" w:rsidR="005F3CCE" w:rsidRDefault="005F3CCE" w:rsidP="003D172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8075459" w14:textId="77777777" w:rsidR="005F3CCE" w:rsidRDefault="005F3CCE" w:rsidP="003D172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C3BC8D9" w14:textId="77777777" w:rsidR="005F3CCE" w:rsidRDefault="005F3CCE" w:rsidP="003D172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C9529F7" w14:textId="77777777" w:rsidR="005F3CCE" w:rsidRPr="003D1722" w:rsidRDefault="005F3CCE" w:rsidP="003D172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177A965" w14:textId="77777777" w:rsidR="00862A8E" w:rsidRPr="003D1722" w:rsidRDefault="00862A8E" w:rsidP="002F104A">
      <w:pPr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862A8E" w:rsidRPr="003D1722" w:rsidSect="00862A8E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  <w:r w:rsidRPr="003D1722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 w:rsidR="005F3CCE" w:rsidRPr="003D1722">
        <w:rPr>
          <w:rFonts w:ascii="Times New Roman" w:hAnsi="Times New Roman" w:cs="Times New Roman"/>
          <w:sz w:val="28"/>
          <w:szCs w:val="28"/>
        </w:rPr>
        <w:t xml:space="preserve">объединения: </w:t>
      </w:r>
      <w:r w:rsidR="00EB1B90" w:rsidRPr="003D1722">
        <w:rPr>
          <w:rFonts w:ascii="Times New Roman" w:hAnsi="Times New Roman" w:cs="Times New Roman"/>
          <w:sz w:val="28"/>
          <w:szCs w:val="28"/>
        </w:rPr>
        <w:t>__________________</w:t>
      </w:r>
      <w:r w:rsidR="00E84113">
        <w:rPr>
          <w:rFonts w:ascii="Times New Roman" w:hAnsi="Times New Roman" w:cs="Times New Roman"/>
          <w:sz w:val="28"/>
          <w:szCs w:val="28"/>
        </w:rPr>
        <w:t>Полянская М.В.</w:t>
      </w:r>
    </w:p>
    <w:p w14:paraId="06AA582B" w14:textId="77777777" w:rsidR="00862A8E" w:rsidRPr="003D1722" w:rsidRDefault="00862A8E" w:rsidP="003D172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005203E" w14:textId="77777777" w:rsidR="00862A8E" w:rsidRPr="005F3CCE" w:rsidRDefault="00862A8E" w:rsidP="003D17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1722">
        <w:rPr>
          <w:rFonts w:ascii="Times New Roman" w:hAnsi="Times New Roman" w:cs="Times New Roman"/>
          <w:b/>
          <w:sz w:val="28"/>
          <w:szCs w:val="28"/>
        </w:rPr>
        <w:t>Результаты промежуточной аттестации</w:t>
      </w:r>
      <w:r w:rsidR="005F3CCE">
        <w:rPr>
          <w:rFonts w:ascii="Times New Roman" w:hAnsi="Times New Roman" w:cs="Times New Roman"/>
          <w:b/>
          <w:sz w:val="28"/>
          <w:szCs w:val="28"/>
        </w:rPr>
        <w:t xml:space="preserve"> за </w:t>
      </w:r>
      <w:r w:rsidR="005F3CCE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5F3CCE">
        <w:rPr>
          <w:rFonts w:ascii="Times New Roman" w:hAnsi="Times New Roman" w:cs="Times New Roman"/>
          <w:b/>
          <w:sz w:val="28"/>
          <w:szCs w:val="28"/>
        </w:rPr>
        <w:t xml:space="preserve"> полугодие (за </w:t>
      </w:r>
      <w:r w:rsidR="005F3CCE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5F3CCE">
        <w:rPr>
          <w:rFonts w:ascii="Times New Roman" w:hAnsi="Times New Roman" w:cs="Times New Roman"/>
          <w:b/>
          <w:sz w:val="28"/>
          <w:szCs w:val="28"/>
        </w:rPr>
        <w:t xml:space="preserve"> полугодие)</w:t>
      </w:r>
    </w:p>
    <w:p w14:paraId="6FB2D452" w14:textId="77777777" w:rsidR="00C12475" w:rsidRDefault="005F3CCE" w:rsidP="00C124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D1722">
        <w:rPr>
          <w:rFonts w:ascii="Times New Roman" w:hAnsi="Times New Roman" w:cs="Times New Roman"/>
          <w:sz w:val="28"/>
          <w:szCs w:val="28"/>
        </w:rPr>
        <w:t>результативности теоретических</w:t>
      </w:r>
      <w:r w:rsidR="00862A8E" w:rsidRPr="003D1722">
        <w:rPr>
          <w:rFonts w:ascii="Times New Roman" w:hAnsi="Times New Roman" w:cs="Times New Roman"/>
          <w:sz w:val="28"/>
          <w:szCs w:val="28"/>
        </w:rPr>
        <w:t xml:space="preserve"> и практических знаний, умений и навыков</w:t>
      </w:r>
      <w:r w:rsidR="00C12475">
        <w:rPr>
          <w:rFonts w:ascii="Times New Roman" w:hAnsi="Times New Roman" w:cs="Times New Roman"/>
          <w:sz w:val="28"/>
          <w:szCs w:val="28"/>
        </w:rPr>
        <w:t xml:space="preserve"> </w:t>
      </w:r>
      <w:r w:rsidR="00534945">
        <w:rPr>
          <w:rFonts w:ascii="Times New Roman" w:hAnsi="Times New Roman" w:cs="Times New Roman"/>
          <w:sz w:val="28"/>
          <w:szCs w:val="28"/>
        </w:rPr>
        <w:t>обучающихся</w:t>
      </w:r>
      <w:r w:rsidRPr="003D1722">
        <w:rPr>
          <w:rFonts w:ascii="Times New Roman" w:hAnsi="Times New Roman" w:cs="Times New Roman"/>
          <w:sz w:val="28"/>
          <w:szCs w:val="28"/>
        </w:rPr>
        <w:t xml:space="preserve"> объединения </w:t>
      </w:r>
    </w:p>
    <w:p w14:paraId="3A8839E9" w14:textId="77777777" w:rsidR="00862A8E" w:rsidRPr="003D1722" w:rsidRDefault="00877EBF" w:rsidP="00C124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«Конструктор» </w:t>
      </w:r>
      <w:r w:rsidR="00C12475">
        <w:rPr>
          <w:rFonts w:ascii="Times New Roman" w:eastAsia="Times New Roman" w:hAnsi="Times New Roman" w:cs="Times New Roman"/>
          <w:sz w:val="28"/>
          <w:szCs w:val="28"/>
        </w:rPr>
        <w:t>(н</w:t>
      </w:r>
      <w:r w:rsidR="00C12475" w:rsidRPr="006333F9">
        <w:rPr>
          <w:rFonts w:ascii="Times New Roman" w:eastAsia="Times New Roman" w:hAnsi="Times New Roman" w:cs="Times New Roman"/>
          <w:sz w:val="28"/>
          <w:szCs w:val="28"/>
        </w:rPr>
        <w:t>ачально – техническое моделирование</w:t>
      </w:r>
      <w:r w:rsidR="00C12475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862A8E" w:rsidRPr="003D1722">
        <w:rPr>
          <w:rFonts w:ascii="Times New Roman" w:hAnsi="Times New Roman" w:cs="Times New Roman"/>
          <w:sz w:val="28"/>
          <w:szCs w:val="28"/>
        </w:rPr>
        <w:t xml:space="preserve">за </w:t>
      </w:r>
      <w:r w:rsidR="00543756" w:rsidRPr="003D1722">
        <w:rPr>
          <w:rFonts w:ascii="Times New Roman" w:hAnsi="Times New Roman" w:cs="Times New Roman"/>
          <w:sz w:val="28"/>
          <w:szCs w:val="28"/>
        </w:rPr>
        <w:t>20</w:t>
      </w:r>
      <w:r w:rsidR="00543756" w:rsidRPr="00CA7127">
        <w:rPr>
          <w:rFonts w:ascii="Times New Roman" w:hAnsi="Times New Roman" w:cs="Times New Roman"/>
          <w:sz w:val="28"/>
          <w:szCs w:val="28"/>
          <w:u w:val="single"/>
        </w:rPr>
        <w:t xml:space="preserve">     </w:t>
      </w:r>
      <w:r w:rsidR="00543756" w:rsidRPr="003D1722">
        <w:rPr>
          <w:rFonts w:ascii="Times New Roman" w:hAnsi="Times New Roman" w:cs="Times New Roman"/>
          <w:sz w:val="28"/>
          <w:szCs w:val="28"/>
        </w:rPr>
        <w:t>– 20</w:t>
      </w:r>
      <w:r w:rsidR="00543756" w:rsidRPr="00543756">
        <w:rPr>
          <w:rFonts w:ascii="Times New Roman" w:hAnsi="Times New Roman" w:cs="Times New Roman"/>
          <w:sz w:val="28"/>
          <w:szCs w:val="28"/>
          <w:u w:val="single"/>
        </w:rPr>
        <w:t xml:space="preserve">     </w:t>
      </w:r>
      <w:r w:rsidR="00543756">
        <w:rPr>
          <w:rFonts w:ascii="Times New Roman" w:hAnsi="Times New Roman" w:cs="Times New Roman"/>
          <w:sz w:val="28"/>
          <w:szCs w:val="28"/>
        </w:rPr>
        <w:t xml:space="preserve">  </w:t>
      </w:r>
      <w:r w:rsidR="00862A8E" w:rsidRPr="003D1722">
        <w:rPr>
          <w:rFonts w:ascii="Times New Roman" w:hAnsi="Times New Roman" w:cs="Times New Roman"/>
          <w:sz w:val="28"/>
          <w:szCs w:val="28"/>
        </w:rPr>
        <w:t>учебный год</w:t>
      </w:r>
    </w:p>
    <w:tbl>
      <w:tblPr>
        <w:tblpPr w:leftFromText="180" w:rightFromText="180" w:vertAnchor="text" w:horzAnchor="margin" w:tblpY="537"/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3"/>
        <w:gridCol w:w="1440"/>
        <w:gridCol w:w="3774"/>
        <w:gridCol w:w="3097"/>
        <w:gridCol w:w="3212"/>
      </w:tblGrid>
      <w:tr w:rsidR="00862A8E" w:rsidRPr="003D1722" w14:paraId="69585920" w14:textId="77777777" w:rsidTr="003C77F0">
        <w:trPr>
          <w:trHeight w:val="1088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227DAF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3C547B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Ф.И. ребёнка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81A51D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A80660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 xml:space="preserve">Дата   </w:t>
            </w:r>
          </w:p>
          <w:p w14:paraId="63097D98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241F8F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Результаты оценки</w:t>
            </w:r>
          </w:p>
          <w:p w14:paraId="4ADBAE01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теоретических и</w:t>
            </w:r>
          </w:p>
          <w:p w14:paraId="68AF3C58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 xml:space="preserve">терминологических </w:t>
            </w:r>
            <w:r w:rsidR="005F3CCE" w:rsidRPr="003D1722">
              <w:rPr>
                <w:rFonts w:ascii="Times New Roman" w:hAnsi="Times New Roman" w:cs="Times New Roman"/>
                <w:sz w:val="28"/>
                <w:szCs w:val="28"/>
              </w:rPr>
              <w:t>знаний (% успешности)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AAEFF6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Результаты оценки</w:t>
            </w:r>
          </w:p>
          <w:p w14:paraId="29C46ABD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практических знаний, умений и навыков</w:t>
            </w:r>
          </w:p>
          <w:p w14:paraId="6F3F9B3D" w14:textId="77777777" w:rsidR="00862A8E" w:rsidRPr="003D1722" w:rsidRDefault="005F3CC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(%успешности)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37768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Мониторинг качества</w:t>
            </w:r>
          </w:p>
          <w:p w14:paraId="2F78C18D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образования и воспитания </w:t>
            </w:r>
          </w:p>
          <w:p w14:paraId="46A5FFEF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 xml:space="preserve">в объединения </w:t>
            </w:r>
            <w:r w:rsidR="005F3CCE" w:rsidRPr="003D1722">
              <w:rPr>
                <w:rFonts w:ascii="Times New Roman" w:hAnsi="Times New Roman" w:cs="Times New Roman"/>
                <w:sz w:val="28"/>
                <w:szCs w:val="28"/>
              </w:rPr>
              <w:t>(в %</w:t>
            </w: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</w:p>
        </w:tc>
      </w:tr>
      <w:tr w:rsidR="00862A8E" w:rsidRPr="003D1722" w14:paraId="696B529F" w14:textId="77777777" w:rsidTr="003C77F0">
        <w:trPr>
          <w:trHeight w:val="90"/>
        </w:trPr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6010A4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I группа</w:t>
            </w:r>
          </w:p>
        </w:tc>
      </w:tr>
      <w:tr w:rsidR="00862A8E" w:rsidRPr="003D1722" w14:paraId="6686E938" w14:textId="77777777" w:rsidTr="003C77F0">
        <w:trPr>
          <w:trHeight w:val="235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4D7F18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1193B0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5B83DA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…..%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DE35E3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….%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C60A53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…%</w:t>
            </w:r>
          </w:p>
        </w:tc>
      </w:tr>
      <w:tr w:rsidR="00862A8E" w:rsidRPr="003D1722" w14:paraId="07B4AE6A" w14:textId="77777777" w:rsidTr="003C77F0">
        <w:trPr>
          <w:trHeight w:val="235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ADE5BB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30F5A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80B00F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….%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EF0A69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…%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6F4B9D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….%</w:t>
            </w:r>
          </w:p>
        </w:tc>
      </w:tr>
      <w:tr w:rsidR="00862A8E" w:rsidRPr="003D1722" w14:paraId="762AB289" w14:textId="77777777" w:rsidTr="003C77F0">
        <w:trPr>
          <w:trHeight w:val="235"/>
        </w:trPr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93CCF5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II группа</w:t>
            </w:r>
          </w:p>
        </w:tc>
      </w:tr>
      <w:tr w:rsidR="00862A8E" w:rsidRPr="003D1722" w14:paraId="661023D0" w14:textId="77777777" w:rsidTr="003C77F0">
        <w:trPr>
          <w:trHeight w:val="235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10224F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012A50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0EAF9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…%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0316DD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…%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11644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…%</w:t>
            </w:r>
          </w:p>
        </w:tc>
      </w:tr>
      <w:tr w:rsidR="00862A8E" w:rsidRPr="003D1722" w14:paraId="287348F3" w14:textId="77777777" w:rsidTr="003C77F0">
        <w:trPr>
          <w:trHeight w:val="235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3ADF2C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05115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837204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…%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B9BFB2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…%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FBEB01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…%</w:t>
            </w:r>
          </w:p>
        </w:tc>
      </w:tr>
      <w:tr w:rsidR="00862A8E" w:rsidRPr="003D1722" w14:paraId="7762A672" w14:textId="77777777" w:rsidTr="003C77F0">
        <w:trPr>
          <w:trHeight w:val="235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C265F8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CED72C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21AB65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B9178F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C9A8EE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E986A83" w14:textId="77777777" w:rsidR="00862A8E" w:rsidRPr="003D1722" w:rsidRDefault="00862A8E" w:rsidP="003D1722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583AEA3F" w14:textId="77777777" w:rsidR="00C12475" w:rsidRDefault="00C12475" w:rsidP="003D172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73957BD" w14:textId="77777777" w:rsidR="00862A8E" w:rsidRPr="003D1722" w:rsidRDefault="00862A8E" w:rsidP="003D172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1722">
        <w:rPr>
          <w:rFonts w:ascii="Times New Roman" w:hAnsi="Times New Roman" w:cs="Times New Roman"/>
          <w:sz w:val="28"/>
          <w:szCs w:val="28"/>
        </w:rPr>
        <w:t xml:space="preserve">Итого результат промежуточной аттестации </w:t>
      </w:r>
      <w:r w:rsidR="005F3CCE">
        <w:rPr>
          <w:rFonts w:ascii="Times New Roman" w:hAnsi="Times New Roman" w:cs="Times New Roman"/>
          <w:b/>
          <w:sz w:val="28"/>
          <w:szCs w:val="28"/>
        </w:rPr>
        <w:t xml:space="preserve">за </w:t>
      </w:r>
      <w:r w:rsidR="005F3CCE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5F3CCE">
        <w:rPr>
          <w:rFonts w:ascii="Times New Roman" w:hAnsi="Times New Roman" w:cs="Times New Roman"/>
          <w:b/>
          <w:sz w:val="28"/>
          <w:szCs w:val="28"/>
        </w:rPr>
        <w:t xml:space="preserve"> полугодие (за </w:t>
      </w:r>
      <w:r w:rsidR="005F3CCE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5F3CCE">
        <w:rPr>
          <w:rFonts w:ascii="Times New Roman" w:hAnsi="Times New Roman" w:cs="Times New Roman"/>
          <w:b/>
          <w:sz w:val="28"/>
          <w:szCs w:val="28"/>
        </w:rPr>
        <w:t xml:space="preserve"> полугодие) </w:t>
      </w:r>
      <w:r w:rsidRPr="003D1722">
        <w:rPr>
          <w:rFonts w:ascii="Times New Roman" w:hAnsi="Times New Roman" w:cs="Times New Roman"/>
          <w:sz w:val="28"/>
          <w:szCs w:val="28"/>
        </w:rPr>
        <w:t>по объединению   ……. %</w:t>
      </w:r>
    </w:p>
    <w:p w14:paraId="1DE7DA3C" w14:textId="77777777" w:rsidR="00862A8E" w:rsidRPr="003D1722" w:rsidRDefault="00862A8E" w:rsidP="003D172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2ABEAD7" w14:textId="77777777" w:rsidR="00862A8E" w:rsidRPr="003D1722" w:rsidRDefault="00862A8E" w:rsidP="002F104A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D1722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 w:rsidR="005F3CCE" w:rsidRPr="003D1722">
        <w:rPr>
          <w:rFonts w:ascii="Times New Roman" w:hAnsi="Times New Roman" w:cs="Times New Roman"/>
          <w:sz w:val="28"/>
          <w:szCs w:val="28"/>
        </w:rPr>
        <w:t xml:space="preserve">объединения:  </w:t>
      </w:r>
      <w:r w:rsidRPr="003D1722">
        <w:rPr>
          <w:rFonts w:ascii="Times New Roman" w:hAnsi="Times New Roman" w:cs="Times New Roman"/>
          <w:sz w:val="28"/>
          <w:szCs w:val="28"/>
        </w:rPr>
        <w:t>___________________</w:t>
      </w:r>
      <w:r w:rsidR="00EB1B90" w:rsidRPr="003D17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D35BC">
        <w:rPr>
          <w:rFonts w:ascii="Times New Roman" w:hAnsi="Times New Roman" w:cs="Times New Roman"/>
          <w:bCs/>
          <w:sz w:val="28"/>
          <w:szCs w:val="28"/>
        </w:rPr>
        <w:t>Полянская М.В.</w:t>
      </w:r>
    </w:p>
    <w:p w14:paraId="785D1909" w14:textId="77777777" w:rsidR="00EB1B90" w:rsidRPr="003D1722" w:rsidRDefault="00EB1B90" w:rsidP="003D1722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269673CB" w14:textId="77777777" w:rsidR="00EB1B90" w:rsidRPr="003D1722" w:rsidRDefault="00EB1B90" w:rsidP="003D1722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74E50098" w14:textId="77777777" w:rsidR="00EB1B90" w:rsidRPr="003D1722" w:rsidRDefault="00EB1B90" w:rsidP="003D1722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1054BCDC" w14:textId="77777777" w:rsidR="00EB1B90" w:rsidRPr="003D1722" w:rsidRDefault="00EB1B90" w:rsidP="003D1722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1DDDFE4B" w14:textId="77777777" w:rsidR="00EB1B90" w:rsidRPr="003D1722" w:rsidRDefault="00EB1B90" w:rsidP="003D1722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687149D4" w14:textId="77777777" w:rsidR="00EB1B90" w:rsidRPr="003D1722" w:rsidRDefault="00EB1B90" w:rsidP="003D1722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5D2A27E6" w14:textId="77777777" w:rsidR="00C12475" w:rsidRPr="003D1722" w:rsidRDefault="00C12475" w:rsidP="003D172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549933F" w14:textId="77777777" w:rsidR="00EB1B90" w:rsidRPr="003D1722" w:rsidRDefault="00EB1B90" w:rsidP="003D172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2A2B8EB" w14:textId="77777777" w:rsidR="00862A8E" w:rsidRPr="003D1722" w:rsidRDefault="00862A8E" w:rsidP="003D17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1722">
        <w:rPr>
          <w:rFonts w:ascii="Times New Roman" w:hAnsi="Times New Roman" w:cs="Times New Roman"/>
          <w:b/>
          <w:sz w:val="28"/>
          <w:szCs w:val="28"/>
        </w:rPr>
        <w:t xml:space="preserve">Результаты </w:t>
      </w:r>
      <w:r w:rsidR="005F3CCE" w:rsidRPr="003D1722">
        <w:rPr>
          <w:rFonts w:ascii="Times New Roman" w:hAnsi="Times New Roman" w:cs="Times New Roman"/>
          <w:b/>
          <w:bCs/>
          <w:sz w:val="28"/>
          <w:szCs w:val="28"/>
        </w:rPr>
        <w:t>аттестации</w:t>
      </w:r>
      <w:r w:rsidR="005F3CCE" w:rsidRPr="003D1722">
        <w:rPr>
          <w:rFonts w:ascii="Times New Roman" w:hAnsi="Times New Roman" w:cs="Times New Roman"/>
          <w:b/>
          <w:sz w:val="28"/>
          <w:szCs w:val="28"/>
        </w:rPr>
        <w:t xml:space="preserve"> освоения программы</w:t>
      </w:r>
    </w:p>
    <w:p w14:paraId="179CF1D4" w14:textId="77777777" w:rsidR="00C12475" w:rsidRDefault="005F3CCE" w:rsidP="00C124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D1722">
        <w:rPr>
          <w:rFonts w:ascii="Times New Roman" w:hAnsi="Times New Roman" w:cs="Times New Roman"/>
          <w:sz w:val="28"/>
          <w:szCs w:val="28"/>
        </w:rPr>
        <w:t>результативность теоретических</w:t>
      </w:r>
      <w:r w:rsidR="00862A8E" w:rsidRPr="003D1722">
        <w:rPr>
          <w:rFonts w:ascii="Times New Roman" w:hAnsi="Times New Roman" w:cs="Times New Roman"/>
          <w:sz w:val="28"/>
          <w:szCs w:val="28"/>
        </w:rPr>
        <w:t xml:space="preserve"> и практических знаний, умений и навыков</w:t>
      </w:r>
      <w:r w:rsidR="00C12475">
        <w:rPr>
          <w:rFonts w:ascii="Times New Roman" w:hAnsi="Times New Roman" w:cs="Times New Roman"/>
          <w:sz w:val="28"/>
          <w:szCs w:val="28"/>
        </w:rPr>
        <w:t xml:space="preserve"> </w:t>
      </w:r>
      <w:r w:rsidR="00534945">
        <w:rPr>
          <w:rFonts w:ascii="Times New Roman" w:hAnsi="Times New Roman" w:cs="Times New Roman"/>
          <w:sz w:val="28"/>
          <w:szCs w:val="28"/>
        </w:rPr>
        <w:t>обучающихся</w:t>
      </w:r>
      <w:r w:rsidRPr="003D1722">
        <w:rPr>
          <w:rFonts w:ascii="Times New Roman" w:hAnsi="Times New Roman" w:cs="Times New Roman"/>
          <w:sz w:val="28"/>
          <w:szCs w:val="28"/>
        </w:rPr>
        <w:t xml:space="preserve"> объединения </w:t>
      </w:r>
    </w:p>
    <w:p w14:paraId="7AF61F6A" w14:textId="77777777" w:rsidR="00862A8E" w:rsidRPr="003D1722" w:rsidRDefault="00877EBF" w:rsidP="00C124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«Конструктор» </w:t>
      </w:r>
      <w:r w:rsidR="00C12475">
        <w:rPr>
          <w:rFonts w:ascii="Times New Roman" w:eastAsia="Times New Roman" w:hAnsi="Times New Roman" w:cs="Times New Roman"/>
          <w:sz w:val="28"/>
          <w:szCs w:val="28"/>
        </w:rPr>
        <w:t>(н</w:t>
      </w:r>
      <w:r w:rsidR="00C12475" w:rsidRPr="006333F9">
        <w:rPr>
          <w:rFonts w:ascii="Times New Roman" w:eastAsia="Times New Roman" w:hAnsi="Times New Roman" w:cs="Times New Roman"/>
          <w:sz w:val="28"/>
          <w:szCs w:val="28"/>
        </w:rPr>
        <w:t>ачально – техническое моделирование</w:t>
      </w:r>
      <w:r w:rsidR="00C12475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862A8E" w:rsidRPr="003D1722">
        <w:rPr>
          <w:rFonts w:ascii="Times New Roman" w:hAnsi="Times New Roman" w:cs="Times New Roman"/>
          <w:sz w:val="28"/>
          <w:szCs w:val="28"/>
        </w:rPr>
        <w:t xml:space="preserve">за </w:t>
      </w:r>
      <w:r w:rsidR="00543756" w:rsidRPr="003D1722">
        <w:rPr>
          <w:rFonts w:ascii="Times New Roman" w:hAnsi="Times New Roman" w:cs="Times New Roman"/>
          <w:sz w:val="28"/>
          <w:szCs w:val="28"/>
        </w:rPr>
        <w:t>20</w:t>
      </w:r>
      <w:r w:rsidR="00543756" w:rsidRPr="00CA7127">
        <w:rPr>
          <w:rFonts w:ascii="Times New Roman" w:hAnsi="Times New Roman" w:cs="Times New Roman"/>
          <w:sz w:val="28"/>
          <w:szCs w:val="28"/>
          <w:u w:val="single"/>
        </w:rPr>
        <w:t xml:space="preserve">     </w:t>
      </w:r>
      <w:r w:rsidR="00543756" w:rsidRPr="003D1722">
        <w:rPr>
          <w:rFonts w:ascii="Times New Roman" w:hAnsi="Times New Roman" w:cs="Times New Roman"/>
          <w:sz w:val="28"/>
          <w:szCs w:val="28"/>
        </w:rPr>
        <w:t>– 20</w:t>
      </w:r>
      <w:r w:rsidR="00543756" w:rsidRPr="00543756">
        <w:rPr>
          <w:rFonts w:ascii="Times New Roman" w:hAnsi="Times New Roman" w:cs="Times New Roman"/>
          <w:sz w:val="28"/>
          <w:szCs w:val="28"/>
          <w:u w:val="single"/>
        </w:rPr>
        <w:t xml:space="preserve">     </w:t>
      </w:r>
      <w:r w:rsidR="00543756">
        <w:rPr>
          <w:rFonts w:ascii="Times New Roman" w:hAnsi="Times New Roman" w:cs="Times New Roman"/>
          <w:sz w:val="28"/>
          <w:szCs w:val="28"/>
        </w:rPr>
        <w:t xml:space="preserve">  </w:t>
      </w:r>
      <w:r w:rsidR="00543756" w:rsidRPr="003D1722">
        <w:rPr>
          <w:rFonts w:ascii="Times New Roman" w:hAnsi="Times New Roman" w:cs="Times New Roman"/>
          <w:sz w:val="28"/>
          <w:szCs w:val="28"/>
        </w:rPr>
        <w:t>учебный год</w:t>
      </w:r>
    </w:p>
    <w:tbl>
      <w:tblPr>
        <w:tblpPr w:leftFromText="180" w:rightFromText="180" w:vertAnchor="text" w:horzAnchor="margin" w:tblpY="537"/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3"/>
        <w:gridCol w:w="1440"/>
        <w:gridCol w:w="3774"/>
        <w:gridCol w:w="3097"/>
        <w:gridCol w:w="3212"/>
      </w:tblGrid>
      <w:tr w:rsidR="00862A8E" w:rsidRPr="003D1722" w14:paraId="5130ABB9" w14:textId="77777777" w:rsidTr="003C77F0">
        <w:trPr>
          <w:trHeight w:val="1088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2017B3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3A00FA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Ф.И. ребёнка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442D38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87923D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 xml:space="preserve">Дата   </w:t>
            </w:r>
          </w:p>
          <w:p w14:paraId="73020047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D1A6FE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Результаты оценки</w:t>
            </w:r>
          </w:p>
          <w:p w14:paraId="3C003A36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теоретических и</w:t>
            </w:r>
          </w:p>
          <w:p w14:paraId="6FC5FE95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 xml:space="preserve">терминологических </w:t>
            </w:r>
            <w:r w:rsidR="005F3CCE" w:rsidRPr="003D1722">
              <w:rPr>
                <w:rFonts w:ascii="Times New Roman" w:hAnsi="Times New Roman" w:cs="Times New Roman"/>
                <w:sz w:val="28"/>
                <w:szCs w:val="28"/>
              </w:rPr>
              <w:t>знаний (% успешности)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C49996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Результаты оценки</w:t>
            </w:r>
          </w:p>
          <w:p w14:paraId="2644C1EC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практических знаний, умений и навыков</w:t>
            </w:r>
          </w:p>
          <w:p w14:paraId="36D03794" w14:textId="77777777" w:rsidR="00862A8E" w:rsidRPr="003D1722" w:rsidRDefault="005F3CC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(%успешности)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F0EF1F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Мониторинг качества</w:t>
            </w:r>
          </w:p>
          <w:p w14:paraId="7212679A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образования и воспитания </w:t>
            </w:r>
          </w:p>
          <w:p w14:paraId="471D7C26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 xml:space="preserve">в объединения </w:t>
            </w:r>
            <w:r w:rsidR="005F3CCE" w:rsidRPr="003D1722">
              <w:rPr>
                <w:rFonts w:ascii="Times New Roman" w:hAnsi="Times New Roman" w:cs="Times New Roman"/>
                <w:sz w:val="28"/>
                <w:szCs w:val="28"/>
              </w:rPr>
              <w:t>(в %</w:t>
            </w: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</w:p>
        </w:tc>
      </w:tr>
      <w:tr w:rsidR="00862A8E" w:rsidRPr="003D1722" w14:paraId="43C2491F" w14:textId="77777777" w:rsidTr="003C77F0">
        <w:trPr>
          <w:trHeight w:val="90"/>
        </w:trPr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8C3F4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I группа</w:t>
            </w:r>
          </w:p>
        </w:tc>
      </w:tr>
      <w:tr w:rsidR="00862A8E" w:rsidRPr="003D1722" w14:paraId="322DCCE2" w14:textId="77777777" w:rsidTr="003C77F0">
        <w:trPr>
          <w:trHeight w:val="235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7C102B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84F64C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E98FAE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…..%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3A10C1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….%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A19068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…%</w:t>
            </w:r>
          </w:p>
        </w:tc>
      </w:tr>
      <w:tr w:rsidR="00862A8E" w:rsidRPr="003D1722" w14:paraId="18EFCA1D" w14:textId="77777777" w:rsidTr="003C77F0">
        <w:trPr>
          <w:trHeight w:val="235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19D18C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889A5C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96A599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….%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5BA0D2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…%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3561A6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….%</w:t>
            </w:r>
          </w:p>
        </w:tc>
      </w:tr>
      <w:tr w:rsidR="00862A8E" w:rsidRPr="003D1722" w14:paraId="4E0051A3" w14:textId="77777777" w:rsidTr="003C77F0">
        <w:trPr>
          <w:trHeight w:val="235"/>
        </w:trPr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2985D7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II группа</w:t>
            </w:r>
          </w:p>
        </w:tc>
      </w:tr>
      <w:tr w:rsidR="00862A8E" w:rsidRPr="003D1722" w14:paraId="50DA8E9B" w14:textId="77777777" w:rsidTr="003C77F0">
        <w:trPr>
          <w:trHeight w:val="235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48AD75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335A23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15DBA4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…%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7DDC7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…%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23BB71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…%</w:t>
            </w:r>
          </w:p>
        </w:tc>
      </w:tr>
      <w:tr w:rsidR="00862A8E" w:rsidRPr="003D1722" w14:paraId="6C5134E2" w14:textId="77777777" w:rsidTr="003C77F0">
        <w:trPr>
          <w:trHeight w:val="235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9DB5C2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52D16F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394FD7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…%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B8ADA5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…%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EA51CE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sz w:val="28"/>
                <w:szCs w:val="28"/>
              </w:rPr>
              <w:t>…%</w:t>
            </w:r>
          </w:p>
        </w:tc>
      </w:tr>
      <w:tr w:rsidR="00862A8E" w:rsidRPr="003D1722" w14:paraId="7BC3794B" w14:textId="77777777" w:rsidTr="003C77F0">
        <w:trPr>
          <w:trHeight w:val="235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66B545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1722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4D296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4F9904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ADF4BD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2B8AC" w14:textId="77777777" w:rsidR="00862A8E" w:rsidRPr="003D1722" w:rsidRDefault="00862A8E" w:rsidP="003D17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5113825" w14:textId="77777777" w:rsidR="00EB1B90" w:rsidRDefault="00EB1B90" w:rsidP="003D1722">
      <w:pPr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</w:p>
    <w:p w14:paraId="50A3ADB2" w14:textId="77777777" w:rsidR="00C12475" w:rsidRPr="003D1722" w:rsidRDefault="00C12475" w:rsidP="00C12475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6" w:name="_Hlk153287347"/>
      <w:r w:rsidRPr="003D1722">
        <w:rPr>
          <w:rFonts w:ascii="Times New Roman" w:hAnsi="Times New Roman" w:cs="Times New Roman"/>
          <w:sz w:val="28"/>
          <w:szCs w:val="28"/>
        </w:rPr>
        <w:t xml:space="preserve">Итого результат </w:t>
      </w:r>
      <w:r>
        <w:rPr>
          <w:rFonts w:ascii="Times New Roman" w:hAnsi="Times New Roman" w:cs="Times New Roman"/>
          <w:sz w:val="28"/>
          <w:szCs w:val="28"/>
        </w:rPr>
        <w:t>итоговой</w:t>
      </w:r>
      <w:r w:rsidRPr="003D1722">
        <w:rPr>
          <w:rFonts w:ascii="Times New Roman" w:hAnsi="Times New Roman" w:cs="Times New Roman"/>
          <w:sz w:val="28"/>
          <w:szCs w:val="28"/>
        </w:rPr>
        <w:t xml:space="preserve"> аттестации </w:t>
      </w:r>
      <w:r w:rsidRPr="00C12475">
        <w:rPr>
          <w:rFonts w:ascii="Times New Roman" w:hAnsi="Times New Roman" w:cs="Times New Roman"/>
          <w:bCs/>
          <w:sz w:val="28"/>
          <w:szCs w:val="28"/>
        </w:rPr>
        <w:t>освоения программы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1722">
        <w:rPr>
          <w:rFonts w:ascii="Times New Roman" w:hAnsi="Times New Roman" w:cs="Times New Roman"/>
          <w:sz w:val="28"/>
          <w:szCs w:val="28"/>
        </w:rPr>
        <w:t>по объединению   ……. %</w:t>
      </w:r>
    </w:p>
    <w:bookmarkEnd w:id="6"/>
    <w:p w14:paraId="324B5FBB" w14:textId="77777777" w:rsidR="005F3CCE" w:rsidRDefault="005F3CCE" w:rsidP="003D1722">
      <w:pPr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</w:p>
    <w:p w14:paraId="10A44926" w14:textId="77777777" w:rsidR="005F3CCE" w:rsidRPr="003D1722" w:rsidRDefault="005F3CCE" w:rsidP="002F104A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D1722">
        <w:rPr>
          <w:rFonts w:ascii="Times New Roman" w:hAnsi="Times New Roman" w:cs="Times New Roman"/>
          <w:sz w:val="28"/>
          <w:szCs w:val="28"/>
        </w:rPr>
        <w:t>Руководитель объединения:  ___________________</w:t>
      </w:r>
      <w:r w:rsidRPr="003D172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D35BC">
        <w:rPr>
          <w:rFonts w:ascii="Times New Roman" w:hAnsi="Times New Roman" w:cs="Times New Roman"/>
          <w:bCs/>
          <w:sz w:val="28"/>
          <w:szCs w:val="28"/>
        </w:rPr>
        <w:t>Полянская М.В.</w:t>
      </w:r>
    </w:p>
    <w:p w14:paraId="099703D6" w14:textId="77777777" w:rsidR="005F3CCE" w:rsidRDefault="005F3CCE" w:rsidP="003D1722">
      <w:pPr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</w:p>
    <w:p w14:paraId="017AD1BB" w14:textId="77777777" w:rsidR="00A35648" w:rsidRDefault="00A35648" w:rsidP="003D1722">
      <w:pPr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</w:p>
    <w:p w14:paraId="5FCCB41F" w14:textId="77777777" w:rsidR="004958D4" w:rsidRDefault="004958D4" w:rsidP="003D1722">
      <w:pPr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</w:p>
    <w:p w14:paraId="4B26E427" w14:textId="77777777" w:rsidR="00F644C3" w:rsidRDefault="00F644C3" w:rsidP="00C124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</w:t>
      </w:r>
      <w:r w:rsidR="00A35648" w:rsidRPr="00231973">
        <w:rPr>
          <w:rFonts w:ascii="Times New Roman" w:hAnsi="Times New Roman" w:cs="Times New Roman"/>
          <w:b/>
          <w:sz w:val="28"/>
          <w:szCs w:val="28"/>
        </w:rPr>
        <w:t>бщая таблица</w:t>
      </w:r>
      <w:r w:rsidR="00A35648" w:rsidRPr="00231973">
        <w:rPr>
          <w:rFonts w:ascii="Times New Roman" w:hAnsi="Times New Roman" w:cs="Times New Roman"/>
          <w:sz w:val="28"/>
          <w:szCs w:val="28"/>
        </w:rPr>
        <w:t xml:space="preserve"> «</w:t>
      </w:r>
      <w:r w:rsidR="00A35648" w:rsidRPr="00231973">
        <w:rPr>
          <w:rFonts w:ascii="Times New Roman" w:hAnsi="Times New Roman" w:cs="Times New Roman"/>
          <w:b/>
          <w:sz w:val="28"/>
          <w:szCs w:val="28"/>
        </w:rPr>
        <w:t xml:space="preserve">Мониторинг образовательного и воспитательного уровня </w:t>
      </w:r>
      <w:r w:rsidR="00534945">
        <w:rPr>
          <w:rFonts w:ascii="Times New Roman" w:hAnsi="Times New Roman" w:cs="Times New Roman"/>
          <w:b/>
          <w:sz w:val="28"/>
          <w:szCs w:val="28"/>
        </w:rPr>
        <w:t>обучающихся</w:t>
      </w:r>
      <w:r w:rsidR="00A35648" w:rsidRPr="00231973">
        <w:rPr>
          <w:rFonts w:ascii="Times New Roman" w:hAnsi="Times New Roman" w:cs="Times New Roman"/>
          <w:b/>
          <w:sz w:val="28"/>
          <w:szCs w:val="28"/>
        </w:rPr>
        <w:t xml:space="preserve"> объединения </w:t>
      </w:r>
      <w:r w:rsidR="000A00DE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877EBF">
        <w:rPr>
          <w:rFonts w:ascii="Times New Roman" w:hAnsi="Times New Roman" w:cs="Times New Roman"/>
          <w:b/>
          <w:sz w:val="28"/>
          <w:szCs w:val="28"/>
        </w:rPr>
        <w:t xml:space="preserve">«Конструктор» </w:t>
      </w:r>
      <w:r w:rsidR="00C12475">
        <w:rPr>
          <w:rFonts w:ascii="Times New Roman" w:eastAsia="Times New Roman" w:hAnsi="Times New Roman" w:cs="Times New Roman"/>
          <w:sz w:val="28"/>
          <w:szCs w:val="28"/>
        </w:rPr>
        <w:t>(н</w:t>
      </w:r>
      <w:r w:rsidR="00C12475" w:rsidRPr="006333F9">
        <w:rPr>
          <w:rFonts w:ascii="Times New Roman" w:eastAsia="Times New Roman" w:hAnsi="Times New Roman" w:cs="Times New Roman"/>
          <w:sz w:val="28"/>
          <w:szCs w:val="28"/>
        </w:rPr>
        <w:t>ачально – техническое моделирование</w:t>
      </w:r>
      <w:r w:rsidR="00C12475">
        <w:rPr>
          <w:rFonts w:ascii="Times New Roman" w:eastAsia="Times New Roman" w:hAnsi="Times New Roman" w:cs="Times New Roman"/>
          <w:sz w:val="28"/>
          <w:szCs w:val="28"/>
        </w:rPr>
        <w:t>)</w:t>
      </w:r>
    </w:p>
    <w:tbl>
      <w:tblPr>
        <w:tblpPr w:leftFromText="180" w:rightFromText="180" w:vertAnchor="page" w:horzAnchor="margin" w:tblpY="1291"/>
        <w:tblW w:w="15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48"/>
        <w:gridCol w:w="1445"/>
        <w:gridCol w:w="850"/>
        <w:gridCol w:w="1229"/>
        <w:gridCol w:w="850"/>
        <w:gridCol w:w="851"/>
        <w:gridCol w:w="850"/>
        <w:gridCol w:w="709"/>
        <w:gridCol w:w="850"/>
        <w:gridCol w:w="851"/>
        <w:gridCol w:w="709"/>
        <w:gridCol w:w="567"/>
        <w:gridCol w:w="708"/>
        <w:gridCol w:w="709"/>
        <w:gridCol w:w="851"/>
        <w:gridCol w:w="807"/>
        <w:gridCol w:w="941"/>
        <w:gridCol w:w="707"/>
      </w:tblGrid>
      <w:tr w:rsidR="00C12475" w:rsidRPr="0089575A" w14:paraId="5EAD629D" w14:textId="77777777" w:rsidTr="00C12475">
        <w:trPr>
          <w:trHeight w:val="1037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7C6" w14:textId="77777777" w:rsidR="00C12475" w:rsidRPr="0089575A" w:rsidRDefault="00C12475" w:rsidP="00C12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75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EA4F9" w14:textId="77777777" w:rsidR="00C12475" w:rsidRPr="0089575A" w:rsidRDefault="00C12475" w:rsidP="00C12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75A">
              <w:rPr>
                <w:rFonts w:ascii="Times New Roman" w:hAnsi="Times New Roman" w:cs="Times New Roman"/>
                <w:sz w:val="24"/>
                <w:szCs w:val="24"/>
              </w:rPr>
              <w:t>Ф.И.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BA738" w14:textId="77777777" w:rsidR="00C12475" w:rsidRPr="0089575A" w:rsidRDefault="00C12475" w:rsidP="00C12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75A">
              <w:rPr>
                <w:rFonts w:ascii="Times New Roman" w:hAnsi="Times New Roman" w:cs="Times New Roman"/>
                <w:sz w:val="24"/>
                <w:szCs w:val="24"/>
              </w:rPr>
              <w:t>Теоретическая подготовка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AE31D" w14:textId="77777777" w:rsidR="00C12475" w:rsidRPr="0089575A" w:rsidRDefault="00C12475" w:rsidP="00C12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75A">
              <w:rPr>
                <w:rFonts w:ascii="Times New Roman" w:hAnsi="Times New Roman" w:cs="Times New Roman"/>
                <w:sz w:val="24"/>
                <w:szCs w:val="24"/>
              </w:rPr>
              <w:t>Практическая подготовка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6087AC38" w14:textId="77777777" w:rsidR="00C12475" w:rsidRPr="0089575A" w:rsidRDefault="00C12475" w:rsidP="00C12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75A">
              <w:rPr>
                <w:rFonts w:ascii="Times New Roman" w:hAnsi="Times New Roman" w:cs="Times New Roman"/>
                <w:sz w:val="24"/>
                <w:szCs w:val="24"/>
              </w:rPr>
              <w:t>Обще учебные умения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4FE6D4A2" w14:textId="77777777" w:rsidR="00C12475" w:rsidRPr="0089575A" w:rsidRDefault="00C12475" w:rsidP="00C12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75A">
              <w:rPr>
                <w:rFonts w:ascii="Times New Roman" w:hAnsi="Times New Roman" w:cs="Times New Roman"/>
                <w:sz w:val="24"/>
                <w:szCs w:val="24"/>
              </w:rPr>
              <w:t>Учебно-организационные умения и навыки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65782118" w14:textId="77777777" w:rsidR="00C12475" w:rsidRPr="0089575A" w:rsidRDefault="00C12475" w:rsidP="00C12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75A">
              <w:rPr>
                <w:rFonts w:ascii="Times New Roman" w:hAnsi="Times New Roman" w:cs="Times New Roman"/>
                <w:sz w:val="24"/>
                <w:szCs w:val="24"/>
              </w:rPr>
              <w:t>Организационно-волевые</w:t>
            </w:r>
          </w:p>
          <w:p w14:paraId="4C9A722E" w14:textId="77777777" w:rsidR="00C12475" w:rsidRPr="0089575A" w:rsidRDefault="00C12475" w:rsidP="00C12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75A">
              <w:rPr>
                <w:rFonts w:ascii="Times New Roman" w:hAnsi="Times New Roman" w:cs="Times New Roman"/>
                <w:sz w:val="24"/>
                <w:szCs w:val="24"/>
              </w:rPr>
              <w:t>качества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5C1B2E18" w14:textId="77777777" w:rsidR="00C12475" w:rsidRPr="0089575A" w:rsidRDefault="00C12475" w:rsidP="00C12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75A">
              <w:rPr>
                <w:rFonts w:ascii="Times New Roman" w:hAnsi="Times New Roman" w:cs="Times New Roman"/>
                <w:sz w:val="24"/>
                <w:szCs w:val="24"/>
              </w:rPr>
              <w:t>Ориентационные</w:t>
            </w:r>
          </w:p>
          <w:p w14:paraId="19C43154" w14:textId="77777777" w:rsidR="00C12475" w:rsidRPr="0089575A" w:rsidRDefault="00C12475" w:rsidP="00C12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75A">
              <w:rPr>
                <w:rFonts w:ascii="Times New Roman" w:hAnsi="Times New Roman" w:cs="Times New Roman"/>
                <w:sz w:val="24"/>
                <w:szCs w:val="24"/>
              </w:rPr>
              <w:t>качества</w:t>
            </w:r>
          </w:p>
        </w:tc>
        <w:tc>
          <w:tcPr>
            <w:tcW w:w="1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16A5187E" w14:textId="77777777" w:rsidR="00C12475" w:rsidRPr="0089575A" w:rsidRDefault="00C12475" w:rsidP="00C12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75A">
              <w:rPr>
                <w:rFonts w:ascii="Times New Roman" w:hAnsi="Times New Roman" w:cs="Times New Roman"/>
                <w:sz w:val="24"/>
                <w:szCs w:val="24"/>
              </w:rPr>
              <w:t>Поведенческие качества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56A95D5C" w14:textId="77777777" w:rsidR="00C12475" w:rsidRPr="0089575A" w:rsidRDefault="00C12475" w:rsidP="00C12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75A">
              <w:rPr>
                <w:rFonts w:ascii="Times New Roman" w:hAnsi="Times New Roman" w:cs="Times New Roman"/>
                <w:sz w:val="24"/>
                <w:szCs w:val="24"/>
              </w:rPr>
              <w:t>Личностные достижения</w:t>
            </w:r>
          </w:p>
        </w:tc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F661E" w14:textId="77777777" w:rsidR="00C12475" w:rsidRPr="0089575A" w:rsidRDefault="00C12475" w:rsidP="00C12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75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C12475" w:rsidRPr="0089575A" w14:paraId="7721C686" w14:textId="77777777" w:rsidTr="00C12475">
        <w:trPr>
          <w:cantSplit/>
          <w:trHeight w:val="2199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D1972" w14:textId="77777777" w:rsidR="00C12475" w:rsidRPr="0089575A" w:rsidRDefault="00C12475" w:rsidP="00C12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60048" w14:textId="77777777" w:rsidR="00C12475" w:rsidRPr="0089575A" w:rsidRDefault="00C12475" w:rsidP="00C12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C35AA23" w14:textId="77777777" w:rsidR="00C12475" w:rsidRPr="0089575A" w:rsidRDefault="00C12475" w:rsidP="00C12475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75A">
              <w:rPr>
                <w:rFonts w:ascii="Times New Roman" w:hAnsi="Times New Roman" w:cs="Times New Roman"/>
                <w:sz w:val="24"/>
                <w:szCs w:val="24"/>
              </w:rPr>
              <w:t>Теоретические знания по основным разделам программы</w:t>
            </w:r>
          </w:p>
        </w:tc>
        <w:tc>
          <w:tcPr>
            <w:tcW w:w="12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1CCF4B4" w14:textId="77777777" w:rsidR="00C12475" w:rsidRPr="0089575A" w:rsidRDefault="00C12475" w:rsidP="00C12475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75A">
              <w:rPr>
                <w:rFonts w:ascii="Times New Roman" w:hAnsi="Times New Roman" w:cs="Times New Roman"/>
                <w:sz w:val="24"/>
                <w:szCs w:val="24"/>
              </w:rPr>
              <w:t>Практические знания и умения по разделам программы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textDirection w:val="btLr"/>
          </w:tcPr>
          <w:p w14:paraId="1ED47E20" w14:textId="77777777" w:rsidR="00C12475" w:rsidRPr="0089575A" w:rsidRDefault="00C12475" w:rsidP="00C12475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75A">
              <w:rPr>
                <w:rFonts w:ascii="Times New Roman" w:hAnsi="Times New Roman" w:cs="Times New Roman"/>
                <w:sz w:val="24"/>
                <w:szCs w:val="24"/>
              </w:rPr>
              <w:t>Умения планировать работу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textDirection w:val="btLr"/>
          </w:tcPr>
          <w:p w14:paraId="58F75835" w14:textId="77777777" w:rsidR="00C12475" w:rsidRPr="0089575A" w:rsidRDefault="00C12475" w:rsidP="00C12475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75A">
              <w:rPr>
                <w:rFonts w:ascii="Times New Roman" w:hAnsi="Times New Roman" w:cs="Times New Roman"/>
                <w:sz w:val="24"/>
                <w:szCs w:val="24"/>
              </w:rPr>
              <w:t>Умение выбора методов работы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textDirection w:val="btLr"/>
          </w:tcPr>
          <w:p w14:paraId="23FFC724" w14:textId="77777777" w:rsidR="00C12475" w:rsidRPr="0089575A" w:rsidRDefault="00C12475" w:rsidP="00C12475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75A">
              <w:rPr>
                <w:rFonts w:ascii="Times New Roman" w:hAnsi="Times New Roman" w:cs="Times New Roman"/>
                <w:sz w:val="24"/>
                <w:szCs w:val="24"/>
              </w:rPr>
              <w:t>Умение организовать рабочее место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textDirection w:val="btLr"/>
          </w:tcPr>
          <w:p w14:paraId="26877A69" w14:textId="77777777" w:rsidR="00C12475" w:rsidRPr="0089575A" w:rsidRDefault="00C12475" w:rsidP="00C12475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75A">
              <w:rPr>
                <w:rFonts w:ascii="Times New Roman" w:hAnsi="Times New Roman" w:cs="Times New Roman"/>
                <w:sz w:val="24"/>
                <w:szCs w:val="24"/>
              </w:rPr>
              <w:t>Навыки соблюдения Т.Б.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textDirection w:val="btLr"/>
          </w:tcPr>
          <w:p w14:paraId="366FC8D0" w14:textId="77777777" w:rsidR="00C12475" w:rsidRPr="0089575A" w:rsidRDefault="00C12475" w:rsidP="00C12475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75A">
              <w:rPr>
                <w:rFonts w:ascii="Times New Roman" w:hAnsi="Times New Roman" w:cs="Times New Roman"/>
                <w:sz w:val="24"/>
                <w:szCs w:val="24"/>
              </w:rPr>
              <w:t>Умение аккуратно выполнять работу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textDirection w:val="btLr"/>
          </w:tcPr>
          <w:p w14:paraId="7977B604" w14:textId="77777777" w:rsidR="00C12475" w:rsidRPr="0089575A" w:rsidRDefault="00C12475" w:rsidP="00C12475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75A">
              <w:rPr>
                <w:rFonts w:ascii="Times New Roman" w:hAnsi="Times New Roman" w:cs="Times New Roman"/>
                <w:sz w:val="24"/>
                <w:szCs w:val="24"/>
              </w:rPr>
              <w:t>Самоконтроль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textDirection w:val="btLr"/>
          </w:tcPr>
          <w:p w14:paraId="008EAB39" w14:textId="77777777" w:rsidR="00C12475" w:rsidRPr="0089575A" w:rsidRDefault="00C12475" w:rsidP="00C12475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75A">
              <w:rPr>
                <w:rFonts w:ascii="Times New Roman" w:hAnsi="Times New Roman" w:cs="Times New Roman"/>
                <w:sz w:val="24"/>
                <w:szCs w:val="24"/>
              </w:rPr>
              <w:t>Внимание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textDirection w:val="btLr"/>
          </w:tcPr>
          <w:p w14:paraId="7C4B4F3E" w14:textId="77777777" w:rsidR="00C12475" w:rsidRPr="0089575A" w:rsidRDefault="00C12475" w:rsidP="00C12475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75A">
              <w:rPr>
                <w:rFonts w:ascii="Times New Roman" w:hAnsi="Times New Roman" w:cs="Times New Roman"/>
                <w:sz w:val="24"/>
                <w:szCs w:val="24"/>
              </w:rPr>
              <w:t>Мышление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textDirection w:val="btLr"/>
          </w:tcPr>
          <w:p w14:paraId="702BFDCD" w14:textId="77777777" w:rsidR="00C12475" w:rsidRPr="0089575A" w:rsidRDefault="00C12475" w:rsidP="00C12475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75A">
              <w:rPr>
                <w:rFonts w:ascii="Times New Roman" w:hAnsi="Times New Roman" w:cs="Times New Roman"/>
                <w:sz w:val="24"/>
                <w:szCs w:val="24"/>
              </w:rPr>
              <w:t>Самооценка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textDirection w:val="btLr"/>
          </w:tcPr>
          <w:p w14:paraId="62B485A6" w14:textId="77777777" w:rsidR="00C12475" w:rsidRPr="0089575A" w:rsidRDefault="00C12475" w:rsidP="00C12475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Умения оказать взаимопомощь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textDirection w:val="btLr"/>
          </w:tcPr>
          <w:p w14:paraId="42782BF6" w14:textId="77777777" w:rsidR="00C12475" w:rsidRPr="0089575A" w:rsidRDefault="00C12475" w:rsidP="00C12475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75A">
              <w:rPr>
                <w:rFonts w:ascii="Times New Roman" w:hAnsi="Times New Roman" w:cs="Times New Roman"/>
                <w:sz w:val="24"/>
                <w:szCs w:val="24"/>
              </w:rPr>
              <w:t>Дисциплинированность</w:t>
            </w:r>
          </w:p>
        </w:tc>
        <w:tc>
          <w:tcPr>
            <w:tcW w:w="8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textDirection w:val="btLr"/>
          </w:tcPr>
          <w:p w14:paraId="173B6379" w14:textId="77777777" w:rsidR="00C12475" w:rsidRPr="0089575A" w:rsidRDefault="00C12475" w:rsidP="00C12475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75A">
              <w:rPr>
                <w:rFonts w:ascii="Times New Roman" w:hAnsi="Times New Roman" w:cs="Times New Roman"/>
                <w:sz w:val="24"/>
                <w:szCs w:val="24"/>
              </w:rPr>
              <w:t>Активность</w:t>
            </w:r>
          </w:p>
        </w:tc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textDirection w:val="btLr"/>
          </w:tcPr>
          <w:p w14:paraId="5C63CA09" w14:textId="77777777" w:rsidR="00C12475" w:rsidRPr="0089575A" w:rsidRDefault="00C12475" w:rsidP="00C12475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75A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 конкурсах</w:t>
            </w:r>
          </w:p>
        </w:tc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A9422" w14:textId="77777777" w:rsidR="00C12475" w:rsidRPr="0089575A" w:rsidRDefault="00C12475" w:rsidP="00C12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2475" w:rsidRPr="0089575A" w14:paraId="52535AA1" w14:textId="77777777" w:rsidTr="00C12475">
        <w:trPr>
          <w:cantSplit/>
          <w:trHeight w:val="253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9EB5A" w14:textId="77777777" w:rsidR="00C12475" w:rsidRPr="0089575A" w:rsidRDefault="00C12475" w:rsidP="00C12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6D276" w14:textId="77777777" w:rsidR="00C12475" w:rsidRPr="0089575A" w:rsidRDefault="00C12475" w:rsidP="00C12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4A886" w14:textId="77777777" w:rsidR="00C12475" w:rsidRPr="0089575A" w:rsidRDefault="00C12475" w:rsidP="00C12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1E43E" w14:textId="77777777" w:rsidR="00C12475" w:rsidRPr="0089575A" w:rsidRDefault="00C12475" w:rsidP="00C12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DBD8B" w14:textId="77777777" w:rsidR="00C12475" w:rsidRPr="0089575A" w:rsidRDefault="00C12475" w:rsidP="00C12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D5EFC" w14:textId="77777777" w:rsidR="00C12475" w:rsidRPr="0089575A" w:rsidRDefault="00C12475" w:rsidP="00C12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1911C" w14:textId="77777777" w:rsidR="00C12475" w:rsidRPr="0089575A" w:rsidRDefault="00C12475" w:rsidP="00C12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8B56B" w14:textId="77777777" w:rsidR="00C12475" w:rsidRPr="0089575A" w:rsidRDefault="00C12475" w:rsidP="00C12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47FF8" w14:textId="77777777" w:rsidR="00C12475" w:rsidRPr="0089575A" w:rsidRDefault="00C12475" w:rsidP="00C12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E2C7B" w14:textId="77777777" w:rsidR="00C12475" w:rsidRPr="0089575A" w:rsidRDefault="00C12475" w:rsidP="00C12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D26ED" w14:textId="77777777" w:rsidR="00C12475" w:rsidRPr="0089575A" w:rsidRDefault="00C12475" w:rsidP="00C12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B2D70" w14:textId="77777777" w:rsidR="00C12475" w:rsidRPr="0089575A" w:rsidRDefault="00C12475" w:rsidP="00C12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AE546" w14:textId="77777777" w:rsidR="00C12475" w:rsidRPr="0089575A" w:rsidRDefault="00C12475" w:rsidP="00C12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A8220" w14:textId="77777777" w:rsidR="00C12475" w:rsidRPr="0089575A" w:rsidRDefault="00C12475" w:rsidP="00C12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EDB58" w14:textId="77777777" w:rsidR="00C12475" w:rsidRPr="0089575A" w:rsidRDefault="00C12475" w:rsidP="00C12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19103" w14:textId="77777777" w:rsidR="00C12475" w:rsidRPr="0089575A" w:rsidRDefault="00C12475" w:rsidP="00C12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51C52" w14:textId="77777777" w:rsidR="00C12475" w:rsidRPr="0089575A" w:rsidRDefault="00C12475" w:rsidP="00C12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C55C5" w14:textId="77777777" w:rsidR="00C12475" w:rsidRPr="0089575A" w:rsidRDefault="00C12475" w:rsidP="00C12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7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12475" w:rsidRPr="0089575A" w14:paraId="50DFF8C6" w14:textId="77777777" w:rsidTr="00C1247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8BA30" w14:textId="77777777" w:rsidR="00C12475" w:rsidRPr="0089575A" w:rsidRDefault="00C12475" w:rsidP="00C12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75A"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1</w:t>
            </w:r>
          </w:p>
          <w:p w14:paraId="499BAC43" w14:textId="77777777" w:rsidR="00C12475" w:rsidRPr="0089575A" w:rsidRDefault="00C12475" w:rsidP="00C124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7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C6499" w14:textId="77777777" w:rsidR="00C12475" w:rsidRPr="0089575A" w:rsidRDefault="00C12475" w:rsidP="00C12475">
            <w:pPr>
              <w:jc w:val="both"/>
              <w:rPr>
                <w:rFonts w:ascii="Times New Roman" w:hAnsi="Times New Roman" w:cs="Times New Roman"/>
                <w:color w:val="FFFFFF"/>
                <w:sz w:val="24"/>
                <w:szCs w:val="24"/>
              </w:rPr>
            </w:pPr>
            <w:r w:rsidRPr="0089575A"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1.Ламакина Алина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C2EC0" w14:textId="77777777" w:rsidR="00C12475" w:rsidRPr="0089575A" w:rsidRDefault="00C12475" w:rsidP="00C12475">
            <w:pPr>
              <w:jc w:val="center"/>
              <w:rPr>
                <w:rFonts w:ascii="Times New Roman" w:hAnsi="Times New Roman" w:cs="Times New Roman"/>
                <w:color w:val="FFFFFF"/>
                <w:sz w:val="24"/>
                <w:szCs w:val="24"/>
              </w:rPr>
            </w:pPr>
            <w:r w:rsidRPr="0089575A"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A6E9D" w14:textId="77777777" w:rsidR="00C12475" w:rsidRPr="0089575A" w:rsidRDefault="00C12475" w:rsidP="00C12475">
            <w:pPr>
              <w:jc w:val="center"/>
              <w:rPr>
                <w:rFonts w:ascii="Times New Roman" w:hAnsi="Times New Roman" w:cs="Times New Roman"/>
                <w:color w:val="FFFFFF"/>
                <w:sz w:val="24"/>
                <w:szCs w:val="24"/>
              </w:rPr>
            </w:pPr>
            <w:r w:rsidRPr="0089575A"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76B26854" w14:textId="77777777" w:rsidR="00C12475" w:rsidRPr="0089575A" w:rsidRDefault="00C12475" w:rsidP="00C12475">
            <w:pPr>
              <w:jc w:val="center"/>
              <w:rPr>
                <w:rFonts w:ascii="Times New Roman" w:hAnsi="Times New Roman" w:cs="Times New Roman"/>
                <w:color w:val="FFFFFF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355962EA" w14:textId="77777777" w:rsidR="00C12475" w:rsidRPr="0089575A" w:rsidRDefault="00C12475" w:rsidP="00C12475">
            <w:pPr>
              <w:jc w:val="center"/>
              <w:rPr>
                <w:rFonts w:ascii="Times New Roman" w:hAnsi="Times New Roman" w:cs="Times New Roman"/>
                <w:color w:val="FFFFFF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41348359" w14:textId="77777777" w:rsidR="00C12475" w:rsidRPr="0089575A" w:rsidRDefault="00C12475" w:rsidP="00C12475">
            <w:pPr>
              <w:jc w:val="center"/>
              <w:rPr>
                <w:rFonts w:ascii="Times New Roman" w:hAnsi="Times New Roman" w:cs="Times New Roman"/>
                <w:color w:val="FFFFFF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169FCD18" w14:textId="77777777" w:rsidR="00C12475" w:rsidRPr="0089575A" w:rsidRDefault="00C12475" w:rsidP="00C12475">
            <w:pPr>
              <w:jc w:val="center"/>
              <w:rPr>
                <w:rFonts w:ascii="Times New Roman" w:hAnsi="Times New Roman" w:cs="Times New Roman"/>
                <w:color w:val="FFFFFF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0B8BCA71" w14:textId="77777777" w:rsidR="00C12475" w:rsidRPr="0089575A" w:rsidRDefault="00C12475" w:rsidP="00C12475">
            <w:pPr>
              <w:jc w:val="center"/>
              <w:rPr>
                <w:rFonts w:ascii="Times New Roman" w:hAnsi="Times New Roman" w:cs="Times New Roman"/>
                <w:color w:val="FFFFFF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0CE217C9" w14:textId="77777777" w:rsidR="00C12475" w:rsidRPr="0089575A" w:rsidRDefault="00C12475" w:rsidP="00C12475">
            <w:pPr>
              <w:jc w:val="center"/>
              <w:rPr>
                <w:rFonts w:ascii="Times New Roman" w:hAnsi="Times New Roman" w:cs="Times New Roman"/>
                <w:color w:val="FFFFFF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58B73F7A" w14:textId="77777777" w:rsidR="00C12475" w:rsidRPr="0089575A" w:rsidRDefault="00C12475" w:rsidP="00C12475">
            <w:pPr>
              <w:jc w:val="center"/>
              <w:rPr>
                <w:rFonts w:ascii="Times New Roman" w:hAnsi="Times New Roman" w:cs="Times New Roman"/>
                <w:color w:val="FFFFFF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090B13C6" w14:textId="77777777" w:rsidR="00C12475" w:rsidRPr="0089575A" w:rsidRDefault="00C12475" w:rsidP="00C12475">
            <w:pPr>
              <w:jc w:val="center"/>
              <w:rPr>
                <w:rFonts w:ascii="Times New Roman" w:hAnsi="Times New Roman" w:cs="Times New Roman"/>
                <w:color w:val="FFFFFF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09024E5A" w14:textId="77777777" w:rsidR="00C12475" w:rsidRPr="0089575A" w:rsidRDefault="00C12475" w:rsidP="00C12475">
            <w:pPr>
              <w:jc w:val="center"/>
              <w:rPr>
                <w:rFonts w:ascii="Times New Roman" w:hAnsi="Times New Roman" w:cs="Times New Roman"/>
                <w:color w:val="FFFFFF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388487BF" w14:textId="77777777" w:rsidR="00C12475" w:rsidRPr="0089575A" w:rsidRDefault="00C12475" w:rsidP="00C12475">
            <w:pPr>
              <w:jc w:val="center"/>
              <w:rPr>
                <w:rFonts w:ascii="Times New Roman" w:hAnsi="Times New Roman" w:cs="Times New Roman"/>
                <w:color w:val="FFFFFF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4F5874F1" w14:textId="77777777" w:rsidR="00C12475" w:rsidRPr="0089575A" w:rsidRDefault="00C12475" w:rsidP="00C12475">
            <w:pPr>
              <w:jc w:val="center"/>
              <w:rPr>
                <w:rFonts w:ascii="Times New Roman" w:hAnsi="Times New Roman" w:cs="Times New Roman"/>
                <w:color w:val="FFFFFF"/>
                <w:sz w:val="24"/>
                <w:szCs w:val="24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0F8B1121" w14:textId="77777777" w:rsidR="00C12475" w:rsidRPr="0089575A" w:rsidRDefault="00C12475" w:rsidP="00C12475">
            <w:pPr>
              <w:jc w:val="center"/>
              <w:rPr>
                <w:rFonts w:ascii="Times New Roman" w:hAnsi="Times New Roman" w:cs="Times New Roman"/>
                <w:color w:val="FFFFFF"/>
                <w:sz w:val="24"/>
                <w:szCs w:val="24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651CCEB7" w14:textId="77777777" w:rsidR="00C12475" w:rsidRPr="0089575A" w:rsidRDefault="00C12475" w:rsidP="00C12475">
            <w:pPr>
              <w:jc w:val="center"/>
              <w:rPr>
                <w:rFonts w:ascii="Times New Roman" w:hAnsi="Times New Roman" w:cs="Times New Roman"/>
                <w:color w:val="FFFFFF"/>
                <w:sz w:val="24"/>
                <w:szCs w:val="24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3375F" w14:textId="77777777" w:rsidR="00C12475" w:rsidRPr="0089575A" w:rsidRDefault="00C12475" w:rsidP="00C12475">
            <w:pPr>
              <w:jc w:val="center"/>
              <w:rPr>
                <w:rFonts w:ascii="Times New Roman" w:hAnsi="Times New Roman" w:cs="Times New Roman"/>
                <w:color w:val="FFFFFF"/>
                <w:sz w:val="24"/>
                <w:szCs w:val="24"/>
              </w:rPr>
            </w:pPr>
            <w:r w:rsidRPr="0089575A"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58,46</w:t>
            </w:r>
          </w:p>
        </w:tc>
      </w:tr>
      <w:tr w:rsidR="00C12475" w:rsidRPr="001D01B4" w14:paraId="7696846A" w14:textId="77777777" w:rsidTr="00C1247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7A5C9" w14:textId="77777777" w:rsidR="00C12475" w:rsidRDefault="00C12475" w:rsidP="00C12475">
            <w:pPr>
              <w:jc w:val="center"/>
              <w:rPr>
                <w:color w:val="FFFFFF"/>
                <w:sz w:val="28"/>
                <w:szCs w:val="28"/>
              </w:rPr>
            </w:pPr>
          </w:p>
          <w:p w14:paraId="2C7FF267" w14:textId="77777777" w:rsidR="00C12475" w:rsidRPr="001D01B4" w:rsidRDefault="00C12475" w:rsidP="00C12475">
            <w:pPr>
              <w:jc w:val="center"/>
              <w:rPr>
                <w:color w:val="FFFFFF"/>
                <w:sz w:val="28"/>
                <w:szCs w:val="28"/>
              </w:rPr>
            </w:pPr>
            <w:r>
              <w:rPr>
                <w:color w:val="FFFFFF"/>
                <w:sz w:val="28"/>
                <w:szCs w:val="28"/>
              </w:rPr>
              <w:t>22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31FDA" w14:textId="77777777" w:rsidR="00C12475" w:rsidRPr="001D01B4" w:rsidRDefault="00C12475" w:rsidP="00C12475">
            <w:pPr>
              <w:jc w:val="both"/>
              <w:rPr>
                <w:color w:val="FFFFFF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9BE26" w14:textId="77777777" w:rsidR="00C12475" w:rsidRPr="001D01B4" w:rsidRDefault="00C12475" w:rsidP="00C12475">
            <w:pPr>
              <w:jc w:val="center"/>
              <w:rPr>
                <w:color w:val="FFFFFF"/>
                <w:sz w:val="28"/>
                <w:szCs w:val="28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06404" w14:textId="77777777" w:rsidR="00C12475" w:rsidRPr="001D01B4" w:rsidRDefault="00C12475" w:rsidP="00C12475">
            <w:pPr>
              <w:jc w:val="center"/>
              <w:rPr>
                <w:color w:val="FFFFFF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28F9A760" w14:textId="77777777" w:rsidR="00C12475" w:rsidRPr="001D01B4" w:rsidRDefault="00C12475" w:rsidP="00C12475">
            <w:pPr>
              <w:jc w:val="center"/>
              <w:rPr>
                <w:color w:val="FFFFFF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0C96D104" w14:textId="77777777" w:rsidR="00C12475" w:rsidRPr="001D01B4" w:rsidRDefault="00C12475" w:rsidP="00C12475">
            <w:pPr>
              <w:jc w:val="center"/>
              <w:rPr>
                <w:color w:val="FFFFFF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10DD3057" w14:textId="77777777" w:rsidR="00C12475" w:rsidRPr="001D01B4" w:rsidRDefault="00C12475" w:rsidP="00C12475">
            <w:pPr>
              <w:jc w:val="center"/>
              <w:rPr>
                <w:color w:val="FFFFFF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109441B1" w14:textId="77777777" w:rsidR="00C12475" w:rsidRPr="001D01B4" w:rsidRDefault="00C12475" w:rsidP="00C12475">
            <w:pPr>
              <w:jc w:val="center"/>
              <w:rPr>
                <w:color w:val="FFFFFF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22A8CCBD" w14:textId="77777777" w:rsidR="00C12475" w:rsidRPr="001D01B4" w:rsidRDefault="00C12475" w:rsidP="00C12475">
            <w:pPr>
              <w:jc w:val="center"/>
              <w:rPr>
                <w:color w:val="FFFFFF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40C3334B" w14:textId="77777777" w:rsidR="00C12475" w:rsidRPr="001D01B4" w:rsidRDefault="00C12475" w:rsidP="00C12475">
            <w:pPr>
              <w:jc w:val="center"/>
              <w:rPr>
                <w:color w:val="FFFFFF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1B93ACC6" w14:textId="77777777" w:rsidR="00C12475" w:rsidRPr="001D01B4" w:rsidRDefault="00C12475" w:rsidP="00C12475">
            <w:pPr>
              <w:jc w:val="center"/>
              <w:rPr>
                <w:color w:val="FFFFFF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0B57EA52" w14:textId="77777777" w:rsidR="00C12475" w:rsidRPr="001D01B4" w:rsidRDefault="00C12475" w:rsidP="00C12475">
            <w:pPr>
              <w:jc w:val="center"/>
              <w:rPr>
                <w:color w:val="FFFFFF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46C4FCB8" w14:textId="77777777" w:rsidR="00C12475" w:rsidRPr="001D01B4" w:rsidRDefault="00C12475" w:rsidP="00C12475">
            <w:pPr>
              <w:jc w:val="center"/>
              <w:rPr>
                <w:color w:val="FFFFFF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0E1FE9C7" w14:textId="77777777" w:rsidR="00C12475" w:rsidRPr="001D01B4" w:rsidRDefault="00C12475" w:rsidP="00C12475">
            <w:pPr>
              <w:jc w:val="center"/>
              <w:rPr>
                <w:color w:val="FFFFFF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79581CFB" w14:textId="77777777" w:rsidR="00C12475" w:rsidRPr="001D01B4" w:rsidRDefault="00C12475" w:rsidP="00C12475">
            <w:pPr>
              <w:jc w:val="center"/>
              <w:rPr>
                <w:color w:val="FFFFFF"/>
                <w:sz w:val="28"/>
                <w:szCs w:val="28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445CB109" w14:textId="77777777" w:rsidR="00C12475" w:rsidRPr="001D01B4" w:rsidRDefault="00C12475" w:rsidP="00C12475">
            <w:pPr>
              <w:jc w:val="center"/>
              <w:rPr>
                <w:color w:val="FFFFFF"/>
                <w:sz w:val="28"/>
                <w:szCs w:val="28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330076D2" w14:textId="77777777" w:rsidR="00C12475" w:rsidRPr="001D01B4" w:rsidRDefault="00C12475" w:rsidP="00C12475">
            <w:pPr>
              <w:jc w:val="center"/>
              <w:rPr>
                <w:color w:val="FFFFFF"/>
                <w:sz w:val="28"/>
                <w:szCs w:val="28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B13E2" w14:textId="77777777" w:rsidR="00C12475" w:rsidRPr="001D01B4" w:rsidRDefault="00C12475" w:rsidP="00C12475">
            <w:pPr>
              <w:jc w:val="center"/>
              <w:rPr>
                <w:color w:val="FFFFFF"/>
                <w:sz w:val="28"/>
                <w:szCs w:val="28"/>
              </w:rPr>
            </w:pPr>
          </w:p>
        </w:tc>
      </w:tr>
    </w:tbl>
    <w:p w14:paraId="0762C302" w14:textId="77777777" w:rsidR="00A35648" w:rsidRPr="003D1722" w:rsidRDefault="00A35648" w:rsidP="003D1722">
      <w:pPr>
        <w:rPr>
          <w:rFonts w:ascii="Times New Roman" w:hAnsi="Times New Roman" w:cs="Times New Roman"/>
          <w:b/>
          <w:bCs/>
          <w:sz w:val="28"/>
          <w:szCs w:val="28"/>
          <w:lang w:eastAsia="en-US"/>
        </w:rPr>
        <w:sectPr w:rsidR="00A35648" w:rsidRPr="003D1722" w:rsidSect="003C77F0">
          <w:footerReference w:type="default" r:id="rId11"/>
          <w:pgSz w:w="16840" w:h="11910" w:orient="landscape"/>
          <w:pgMar w:top="227" w:right="1038" w:bottom="238" w:left="1259" w:header="708" w:footer="708" w:gutter="0"/>
          <w:cols w:space="708"/>
          <w:docGrid w:linePitch="360"/>
        </w:sectPr>
      </w:pPr>
    </w:p>
    <w:p w14:paraId="72DFD7CD" w14:textId="77777777" w:rsidR="00FC6AD7" w:rsidRPr="004958D4" w:rsidRDefault="006476F9" w:rsidP="00780B84">
      <w:pPr>
        <w:pStyle w:val="a7"/>
        <w:numPr>
          <w:ilvl w:val="1"/>
          <w:numId w:val="7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FC6AD7" w:rsidRPr="004958D4">
        <w:rPr>
          <w:rFonts w:ascii="Times New Roman" w:hAnsi="Times New Roman" w:cs="Times New Roman"/>
          <w:b/>
          <w:sz w:val="28"/>
          <w:szCs w:val="28"/>
        </w:rPr>
        <w:t>Методические материалы.</w:t>
      </w:r>
    </w:p>
    <w:p w14:paraId="1066B688" w14:textId="77777777" w:rsidR="00FC6AD7" w:rsidRPr="00780B84" w:rsidRDefault="00FC6AD7" w:rsidP="00A35648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80B84">
        <w:rPr>
          <w:rFonts w:ascii="Times New Roman" w:eastAsia="Times New Roman" w:hAnsi="Times New Roman" w:cs="Times New Roman"/>
          <w:sz w:val="28"/>
          <w:szCs w:val="28"/>
        </w:rPr>
        <w:t>Дополнительная общеобразовательная о</w:t>
      </w:r>
      <w:r w:rsidR="00EB1B90" w:rsidRPr="00780B84">
        <w:rPr>
          <w:rFonts w:ascii="Times New Roman" w:eastAsia="Times New Roman" w:hAnsi="Times New Roman" w:cs="Times New Roman"/>
          <w:sz w:val="28"/>
          <w:szCs w:val="28"/>
        </w:rPr>
        <w:t>бщера</w:t>
      </w:r>
      <w:r w:rsidR="00BC28E4" w:rsidRPr="00780B84">
        <w:rPr>
          <w:rFonts w:ascii="Times New Roman" w:eastAsia="Times New Roman" w:hAnsi="Times New Roman" w:cs="Times New Roman"/>
          <w:sz w:val="28"/>
          <w:szCs w:val="28"/>
        </w:rPr>
        <w:t xml:space="preserve">звивающая программа </w:t>
      </w:r>
      <w:r w:rsidR="00877EBF">
        <w:rPr>
          <w:rFonts w:ascii="Times New Roman" w:eastAsia="Times New Roman" w:hAnsi="Times New Roman" w:cs="Times New Roman"/>
          <w:sz w:val="28"/>
          <w:szCs w:val="28"/>
        </w:rPr>
        <w:t xml:space="preserve">«Конструктор» </w:t>
      </w:r>
      <w:r w:rsidRPr="00780B84">
        <w:rPr>
          <w:rFonts w:ascii="Times New Roman" w:eastAsia="Times New Roman" w:hAnsi="Times New Roman" w:cs="Times New Roman"/>
          <w:sz w:val="28"/>
          <w:szCs w:val="28"/>
        </w:rPr>
        <w:t>предусматривает проведение комбинированных занятий, которые состоят из теоретической и практической частей. При проведении занятий используют различные формы обучения: практическая работы, беседы, конкурсы, игры, викторины.</w:t>
      </w:r>
    </w:p>
    <w:p w14:paraId="4F7537FA" w14:textId="77777777" w:rsidR="00FC6AD7" w:rsidRPr="00780B84" w:rsidRDefault="00FC6AD7" w:rsidP="00A35648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80B84">
        <w:rPr>
          <w:rFonts w:ascii="Times New Roman" w:eastAsia="Times New Roman" w:hAnsi="Times New Roman" w:cs="Times New Roman"/>
          <w:sz w:val="28"/>
          <w:szCs w:val="28"/>
        </w:rPr>
        <w:t xml:space="preserve"> Используемые приёмы и методы теории решения изобретательских </w:t>
      </w:r>
      <w:r w:rsidR="005F3CCE" w:rsidRPr="00780B84">
        <w:rPr>
          <w:rFonts w:ascii="Times New Roman" w:eastAsia="Times New Roman" w:hAnsi="Times New Roman" w:cs="Times New Roman"/>
          <w:sz w:val="28"/>
          <w:szCs w:val="28"/>
        </w:rPr>
        <w:t>задач во</w:t>
      </w:r>
      <w:r w:rsidRPr="00780B84">
        <w:rPr>
          <w:rFonts w:ascii="Times New Roman" w:eastAsia="Times New Roman" w:hAnsi="Times New Roman" w:cs="Times New Roman"/>
          <w:sz w:val="28"/>
          <w:szCs w:val="28"/>
        </w:rPr>
        <w:t xml:space="preserve"> время занятий, направлены на развит</w:t>
      </w:r>
      <w:r w:rsidR="00E775E6" w:rsidRPr="00780B84">
        <w:rPr>
          <w:rFonts w:ascii="Times New Roman" w:eastAsia="Times New Roman" w:hAnsi="Times New Roman" w:cs="Times New Roman"/>
          <w:sz w:val="28"/>
          <w:szCs w:val="28"/>
        </w:rPr>
        <w:t>ие</w:t>
      </w:r>
      <w:r w:rsidRPr="00780B84">
        <w:rPr>
          <w:rFonts w:ascii="Times New Roman" w:eastAsia="Times New Roman" w:hAnsi="Times New Roman" w:cs="Times New Roman"/>
          <w:sz w:val="28"/>
          <w:szCs w:val="28"/>
        </w:rPr>
        <w:t xml:space="preserve"> критического мышления и логики. </w:t>
      </w:r>
    </w:p>
    <w:p w14:paraId="5EF150FA" w14:textId="77777777" w:rsidR="00FC6AD7" w:rsidRPr="00780B84" w:rsidRDefault="00FC6AD7" w:rsidP="00A35648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80B84">
        <w:rPr>
          <w:rFonts w:ascii="Times New Roman" w:eastAsia="Times New Roman" w:hAnsi="Times New Roman" w:cs="Times New Roman"/>
          <w:sz w:val="28"/>
          <w:szCs w:val="28"/>
        </w:rPr>
        <w:t>Данная программа предусматривает использование: демонстрационного материала (презентация), конструкторов, а также раздаточного материала и наглядных пособий.</w:t>
      </w:r>
    </w:p>
    <w:p w14:paraId="6ABC7AE2" w14:textId="77777777" w:rsidR="00FC6AD7" w:rsidRPr="00780B84" w:rsidRDefault="00FC6AD7" w:rsidP="00A35648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80B84">
        <w:rPr>
          <w:rFonts w:ascii="Times New Roman" w:eastAsia="Times New Roman" w:hAnsi="Times New Roman" w:cs="Times New Roman"/>
          <w:sz w:val="28"/>
          <w:szCs w:val="28"/>
        </w:rPr>
        <w:t xml:space="preserve"> Организация практической работы осуществляется как под руководством педагога, так и самостоятельно.</w:t>
      </w:r>
    </w:p>
    <w:p w14:paraId="5BC317CD" w14:textId="77777777" w:rsidR="00FC6AD7" w:rsidRPr="00780B84" w:rsidRDefault="00FC6AD7" w:rsidP="00A35648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80B84">
        <w:rPr>
          <w:rFonts w:ascii="Times New Roman" w:eastAsia="Times New Roman" w:hAnsi="Times New Roman" w:cs="Times New Roman"/>
          <w:sz w:val="28"/>
          <w:szCs w:val="28"/>
        </w:rPr>
        <w:t>На основе анализа текущих результатах образовательной деятельности, педагог организует обратную связь со всеми обучающимися, что позволяет своевременно корректировать образовательные подходы в направлении углубления дифференциации и индивидуализации.</w:t>
      </w:r>
    </w:p>
    <w:p w14:paraId="6674FC4C" w14:textId="77777777" w:rsidR="00FC6AD7" w:rsidRPr="00780B84" w:rsidRDefault="00FC6AD7" w:rsidP="00A3564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80B84">
        <w:rPr>
          <w:rFonts w:ascii="Times New Roman" w:eastAsia="Times New Roman" w:hAnsi="Times New Roman" w:cs="Times New Roman"/>
          <w:sz w:val="28"/>
          <w:szCs w:val="28"/>
        </w:rPr>
        <w:t>Формы и методы обучения.</w:t>
      </w:r>
    </w:p>
    <w:p w14:paraId="30FFCDDF" w14:textId="77777777" w:rsidR="00FC6AD7" w:rsidRPr="00780B84" w:rsidRDefault="00FC6AD7" w:rsidP="00A3564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80B84">
        <w:rPr>
          <w:rFonts w:ascii="Times New Roman" w:eastAsia="Times New Roman" w:hAnsi="Times New Roman" w:cs="Times New Roman"/>
          <w:sz w:val="28"/>
          <w:szCs w:val="28"/>
        </w:rPr>
        <w:t>В организации обучения используются современные образовательные</w:t>
      </w:r>
    </w:p>
    <w:p w14:paraId="6089AAD1" w14:textId="77777777" w:rsidR="00FC6AD7" w:rsidRPr="00780B84" w:rsidRDefault="00FC6AD7" w:rsidP="00A3564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80B84">
        <w:rPr>
          <w:rFonts w:ascii="Times New Roman" w:eastAsia="Times New Roman" w:hAnsi="Times New Roman" w:cs="Times New Roman"/>
          <w:sz w:val="28"/>
          <w:szCs w:val="28"/>
        </w:rPr>
        <w:t>технологии:</w:t>
      </w:r>
    </w:p>
    <w:p w14:paraId="1C6B06B8" w14:textId="77777777" w:rsidR="00FC6AD7" w:rsidRPr="00780B84" w:rsidRDefault="00FC6AD7" w:rsidP="00A3564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80B84">
        <w:rPr>
          <w:rFonts w:ascii="Times New Roman" w:eastAsia="Times New Roman" w:hAnsi="Times New Roman" w:cs="Times New Roman"/>
          <w:sz w:val="28"/>
          <w:szCs w:val="28"/>
        </w:rPr>
        <w:t>1 Информационно-коммуникативные технологии;</w:t>
      </w:r>
    </w:p>
    <w:p w14:paraId="50ED7ECF" w14:textId="77777777" w:rsidR="00FC6AD7" w:rsidRPr="00780B84" w:rsidRDefault="00FC6AD7" w:rsidP="00A3564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80B84">
        <w:rPr>
          <w:rFonts w:ascii="Times New Roman" w:eastAsia="Times New Roman" w:hAnsi="Times New Roman" w:cs="Times New Roman"/>
          <w:sz w:val="28"/>
          <w:szCs w:val="28"/>
        </w:rPr>
        <w:t>2 Игровые технологии;</w:t>
      </w:r>
    </w:p>
    <w:p w14:paraId="4226AD5B" w14:textId="77777777" w:rsidR="00FC6AD7" w:rsidRPr="00780B84" w:rsidRDefault="00FC6AD7" w:rsidP="00A3564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80B84">
        <w:rPr>
          <w:rFonts w:ascii="Times New Roman" w:eastAsia="Times New Roman" w:hAnsi="Times New Roman" w:cs="Times New Roman"/>
          <w:sz w:val="28"/>
          <w:szCs w:val="28"/>
        </w:rPr>
        <w:t>3 Интерактивные формы и методы обучения.</w:t>
      </w:r>
    </w:p>
    <w:p w14:paraId="60D553F3" w14:textId="77777777" w:rsidR="00FC6AD7" w:rsidRPr="00780B84" w:rsidRDefault="00FC6AD7" w:rsidP="00A3564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80B84">
        <w:rPr>
          <w:rFonts w:ascii="Times New Roman" w:eastAsia="Times New Roman" w:hAnsi="Times New Roman" w:cs="Times New Roman"/>
          <w:sz w:val="28"/>
          <w:szCs w:val="28"/>
        </w:rPr>
        <w:t>В процессе обучения предусматриваются следующие формы учебных</w:t>
      </w:r>
    </w:p>
    <w:p w14:paraId="73026D96" w14:textId="77777777" w:rsidR="00FC6AD7" w:rsidRPr="00780B84" w:rsidRDefault="00FC6AD7" w:rsidP="00A3564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80B84">
        <w:rPr>
          <w:rFonts w:ascii="Times New Roman" w:eastAsia="Times New Roman" w:hAnsi="Times New Roman" w:cs="Times New Roman"/>
          <w:sz w:val="28"/>
          <w:szCs w:val="28"/>
        </w:rPr>
        <w:t>занятий:</w:t>
      </w:r>
    </w:p>
    <w:p w14:paraId="3F330B4E" w14:textId="77777777" w:rsidR="00FC6AD7" w:rsidRPr="00780B84" w:rsidRDefault="00FC6AD7" w:rsidP="00A3564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80B84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Pr="00780B84">
        <w:rPr>
          <w:rFonts w:ascii="Times New Roman" w:eastAsia="Times New Roman" w:hAnsi="Times New Roman" w:cs="Times New Roman"/>
          <w:sz w:val="28"/>
          <w:szCs w:val="28"/>
        </w:rPr>
        <w:t xml:space="preserve"> Комбинированные занятие (сочетающее в себе объяснение и</w:t>
      </w:r>
    </w:p>
    <w:p w14:paraId="244573E6" w14:textId="77777777" w:rsidR="00FC6AD7" w:rsidRPr="00780B84" w:rsidRDefault="00FC6AD7" w:rsidP="00A3564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80B84">
        <w:rPr>
          <w:rFonts w:ascii="Times New Roman" w:eastAsia="Times New Roman" w:hAnsi="Times New Roman" w:cs="Times New Roman"/>
          <w:sz w:val="28"/>
          <w:szCs w:val="28"/>
        </w:rPr>
        <w:t>практическое упражнение);</w:t>
      </w:r>
    </w:p>
    <w:p w14:paraId="177BF9C0" w14:textId="77777777" w:rsidR="00FC6AD7" w:rsidRPr="00780B84" w:rsidRDefault="00FC6AD7" w:rsidP="00A3564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80B84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Pr="00780B84">
        <w:rPr>
          <w:rFonts w:ascii="Times New Roman" w:eastAsia="Times New Roman" w:hAnsi="Times New Roman" w:cs="Times New Roman"/>
          <w:sz w:val="28"/>
          <w:szCs w:val="28"/>
        </w:rPr>
        <w:t xml:space="preserve"> Беседа;</w:t>
      </w:r>
    </w:p>
    <w:p w14:paraId="0A290143" w14:textId="77777777" w:rsidR="00FC6AD7" w:rsidRPr="00780B84" w:rsidRDefault="00FC6AD7" w:rsidP="00A3564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80B84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Pr="00780B84">
        <w:rPr>
          <w:rFonts w:ascii="Times New Roman" w:eastAsia="Times New Roman" w:hAnsi="Times New Roman" w:cs="Times New Roman"/>
          <w:sz w:val="28"/>
          <w:szCs w:val="28"/>
        </w:rPr>
        <w:t xml:space="preserve"> Консультация;</w:t>
      </w:r>
    </w:p>
    <w:p w14:paraId="622217E4" w14:textId="77777777" w:rsidR="00FC6AD7" w:rsidRPr="00780B84" w:rsidRDefault="00FC6AD7" w:rsidP="00A3564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80B84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Pr="00780B84">
        <w:rPr>
          <w:rFonts w:ascii="Times New Roman" w:eastAsia="Times New Roman" w:hAnsi="Times New Roman" w:cs="Times New Roman"/>
          <w:sz w:val="28"/>
          <w:szCs w:val="28"/>
        </w:rPr>
        <w:t xml:space="preserve"> Дискуссия;</w:t>
      </w:r>
    </w:p>
    <w:p w14:paraId="50FB7AA4" w14:textId="77777777" w:rsidR="00FC6AD7" w:rsidRPr="00780B84" w:rsidRDefault="00FC6AD7" w:rsidP="00A3564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80B84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Pr="00780B84">
        <w:rPr>
          <w:rFonts w:ascii="Times New Roman" w:eastAsia="Times New Roman" w:hAnsi="Times New Roman" w:cs="Times New Roman"/>
          <w:sz w:val="28"/>
          <w:szCs w:val="28"/>
        </w:rPr>
        <w:t xml:space="preserve"> Практическое упражнение под руководством педагога </w:t>
      </w:r>
      <w:r w:rsidR="00551580" w:rsidRPr="00780B84">
        <w:rPr>
          <w:rFonts w:ascii="Times New Roman" w:eastAsia="Times New Roman" w:hAnsi="Times New Roman" w:cs="Times New Roman"/>
          <w:sz w:val="28"/>
          <w:szCs w:val="28"/>
        </w:rPr>
        <w:t>направленное на</w:t>
      </w:r>
    </w:p>
    <w:p w14:paraId="5A9CC63C" w14:textId="77777777" w:rsidR="00FC6AD7" w:rsidRPr="00780B84" w:rsidRDefault="00551580" w:rsidP="00A3564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80B84">
        <w:rPr>
          <w:rFonts w:ascii="Times New Roman" w:eastAsia="Times New Roman" w:hAnsi="Times New Roman" w:cs="Times New Roman"/>
          <w:sz w:val="28"/>
          <w:szCs w:val="28"/>
        </w:rPr>
        <w:t>закрепление</w:t>
      </w:r>
      <w:r w:rsidR="00FC6AD7" w:rsidRPr="00780B84">
        <w:rPr>
          <w:rFonts w:ascii="Times New Roman" w:eastAsia="Times New Roman" w:hAnsi="Times New Roman" w:cs="Times New Roman"/>
          <w:sz w:val="28"/>
          <w:szCs w:val="28"/>
        </w:rPr>
        <w:t xml:space="preserve"> определённых навыков;</w:t>
      </w:r>
    </w:p>
    <w:p w14:paraId="4B6DD1C6" w14:textId="77777777" w:rsidR="00FC6AD7" w:rsidRPr="00780B84" w:rsidRDefault="00FC6AD7" w:rsidP="00A3564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80B84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Pr="00780B84">
        <w:rPr>
          <w:rFonts w:ascii="Times New Roman" w:eastAsia="Times New Roman" w:hAnsi="Times New Roman" w:cs="Times New Roman"/>
          <w:sz w:val="28"/>
          <w:szCs w:val="28"/>
        </w:rPr>
        <w:t xml:space="preserve"> Учебная игра.</w:t>
      </w:r>
    </w:p>
    <w:p w14:paraId="4F157AEF" w14:textId="77777777" w:rsidR="00FC6AD7" w:rsidRPr="00780B84" w:rsidRDefault="00FC6AD7" w:rsidP="00A3564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80B84">
        <w:rPr>
          <w:rFonts w:ascii="Times New Roman" w:eastAsia="Times New Roman" w:hAnsi="Times New Roman" w:cs="Times New Roman"/>
          <w:sz w:val="28"/>
          <w:szCs w:val="28"/>
        </w:rPr>
        <w:t>Формы организации учебной деятельности: работа в парах,</w:t>
      </w:r>
    </w:p>
    <w:p w14:paraId="061A1325" w14:textId="77777777" w:rsidR="00FC6AD7" w:rsidRPr="00780B84" w:rsidRDefault="00FC6AD7" w:rsidP="00A3564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80B84">
        <w:rPr>
          <w:rFonts w:ascii="Times New Roman" w:eastAsia="Times New Roman" w:hAnsi="Times New Roman" w:cs="Times New Roman"/>
          <w:sz w:val="28"/>
          <w:szCs w:val="28"/>
        </w:rPr>
        <w:t>групповая работа, индивидуальная работа, игры и викторины, решение</w:t>
      </w:r>
    </w:p>
    <w:p w14:paraId="315D30A2" w14:textId="77777777" w:rsidR="00FC6AD7" w:rsidRPr="00780B84" w:rsidRDefault="00FC6AD7" w:rsidP="00A3564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80B84">
        <w:rPr>
          <w:rFonts w:ascii="Times New Roman" w:eastAsia="Times New Roman" w:hAnsi="Times New Roman" w:cs="Times New Roman"/>
          <w:sz w:val="28"/>
          <w:szCs w:val="28"/>
        </w:rPr>
        <w:t xml:space="preserve">проблемных </w:t>
      </w:r>
      <w:r w:rsidR="00551580" w:rsidRPr="00780B84">
        <w:rPr>
          <w:rFonts w:ascii="Times New Roman" w:eastAsia="Times New Roman" w:hAnsi="Times New Roman" w:cs="Times New Roman"/>
          <w:sz w:val="28"/>
          <w:szCs w:val="28"/>
        </w:rPr>
        <w:t>ситуаций, интерактивные</w:t>
      </w:r>
      <w:r w:rsidRPr="00780B84">
        <w:rPr>
          <w:rFonts w:ascii="Times New Roman" w:eastAsia="Times New Roman" w:hAnsi="Times New Roman" w:cs="Times New Roman"/>
          <w:sz w:val="28"/>
          <w:szCs w:val="28"/>
        </w:rPr>
        <w:t xml:space="preserve"> методы.</w:t>
      </w:r>
    </w:p>
    <w:p w14:paraId="5F1F878C" w14:textId="77777777" w:rsidR="00FC6AD7" w:rsidRPr="00780B84" w:rsidRDefault="00FC6AD7" w:rsidP="00A3564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80B84">
        <w:rPr>
          <w:rFonts w:ascii="Times New Roman" w:eastAsia="Times New Roman" w:hAnsi="Times New Roman" w:cs="Times New Roman"/>
          <w:sz w:val="28"/>
          <w:szCs w:val="28"/>
        </w:rPr>
        <w:t>Занятия включают в себя теоретическую часть и практическую</w:t>
      </w:r>
    </w:p>
    <w:p w14:paraId="579FF7C0" w14:textId="77777777" w:rsidR="00FC6AD7" w:rsidRPr="00780B84" w:rsidRDefault="00FC6AD7" w:rsidP="00A3564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80B84">
        <w:rPr>
          <w:rFonts w:ascii="Times New Roman" w:eastAsia="Times New Roman" w:hAnsi="Times New Roman" w:cs="Times New Roman"/>
          <w:sz w:val="28"/>
          <w:szCs w:val="28"/>
        </w:rPr>
        <w:t>деятельность обучающихся. Теоретическая часть даётся в форме бесед с</w:t>
      </w:r>
    </w:p>
    <w:p w14:paraId="2EF05E30" w14:textId="77777777" w:rsidR="00FC6AD7" w:rsidRPr="00780B84" w:rsidRDefault="00FC6AD7" w:rsidP="00A3564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80B84">
        <w:rPr>
          <w:rFonts w:ascii="Times New Roman" w:eastAsia="Times New Roman" w:hAnsi="Times New Roman" w:cs="Times New Roman"/>
          <w:sz w:val="28"/>
          <w:szCs w:val="28"/>
        </w:rPr>
        <w:lastRenderedPageBreak/>
        <w:t>просмотром иллюстрационного материала (с использованием презентационного оборудования).</w:t>
      </w:r>
    </w:p>
    <w:p w14:paraId="565A1E52" w14:textId="77777777" w:rsidR="00FC6AD7" w:rsidRPr="00780B84" w:rsidRDefault="00FC6AD7" w:rsidP="00A3564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80B84">
        <w:rPr>
          <w:rFonts w:ascii="Times New Roman" w:eastAsia="Times New Roman" w:hAnsi="Times New Roman" w:cs="Times New Roman"/>
          <w:sz w:val="28"/>
          <w:szCs w:val="28"/>
        </w:rPr>
        <w:t>Формы занятий выбираются с учётом возрастных и психологических</w:t>
      </w:r>
    </w:p>
    <w:p w14:paraId="5A4A032F" w14:textId="77777777" w:rsidR="00FC6AD7" w:rsidRPr="00780B84" w:rsidRDefault="00E775E6" w:rsidP="00A3564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80B84">
        <w:rPr>
          <w:rFonts w:ascii="Times New Roman" w:eastAsia="Times New Roman" w:hAnsi="Times New Roman" w:cs="Times New Roman"/>
          <w:sz w:val="28"/>
          <w:szCs w:val="28"/>
        </w:rPr>
        <w:t>особенностей</w:t>
      </w:r>
      <w:r w:rsidR="00FC6AD7" w:rsidRPr="00780B84">
        <w:rPr>
          <w:rFonts w:ascii="Times New Roman" w:eastAsia="Times New Roman" w:hAnsi="Times New Roman" w:cs="Times New Roman"/>
          <w:sz w:val="28"/>
          <w:szCs w:val="28"/>
        </w:rPr>
        <w:t xml:space="preserve"> обучающихся и изучаемой темы программы.</w:t>
      </w:r>
    </w:p>
    <w:p w14:paraId="64690248" w14:textId="77777777" w:rsidR="00FC6AD7" w:rsidRPr="00780B84" w:rsidRDefault="00FC6AD7" w:rsidP="00A3564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80B84">
        <w:rPr>
          <w:rFonts w:ascii="Times New Roman" w:eastAsia="Times New Roman" w:hAnsi="Times New Roman" w:cs="Times New Roman"/>
          <w:sz w:val="28"/>
          <w:szCs w:val="28"/>
        </w:rPr>
        <w:t>Учебный процесс предусматривает следующие формы обучения:</w:t>
      </w:r>
    </w:p>
    <w:p w14:paraId="2B8966B0" w14:textId="77777777" w:rsidR="00FC6AD7" w:rsidRPr="00780B84" w:rsidRDefault="00FC6AD7" w:rsidP="00A3564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80B84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Pr="00780B84">
        <w:rPr>
          <w:rFonts w:ascii="Times New Roman" w:eastAsia="Times New Roman" w:hAnsi="Times New Roman" w:cs="Times New Roman"/>
          <w:sz w:val="28"/>
          <w:szCs w:val="28"/>
        </w:rPr>
        <w:t xml:space="preserve"> Коллективную, позволяющую развивать в детях чувство</w:t>
      </w:r>
    </w:p>
    <w:p w14:paraId="5135424E" w14:textId="77777777" w:rsidR="00FC6AD7" w:rsidRPr="00780B84" w:rsidRDefault="00FC6AD7" w:rsidP="00A3564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80B84">
        <w:rPr>
          <w:rFonts w:ascii="Times New Roman" w:eastAsia="Times New Roman" w:hAnsi="Times New Roman" w:cs="Times New Roman"/>
          <w:sz w:val="28"/>
          <w:szCs w:val="28"/>
        </w:rPr>
        <w:t>ответственности, сопереживания, подчинения своих интересов общей цели (учебные занятия и воспитательные мероприятия);</w:t>
      </w:r>
    </w:p>
    <w:p w14:paraId="033D9869" w14:textId="77777777" w:rsidR="00FC6AD7" w:rsidRPr="00780B84" w:rsidRDefault="00FC6AD7" w:rsidP="00A3564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80B84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Pr="00780B84">
        <w:rPr>
          <w:rFonts w:ascii="Times New Roman" w:eastAsia="Times New Roman" w:hAnsi="Times New Roman" w:cs="Times New Roman"/>
          <w:sz w:val="28"/>
          <w:szCs w:val="28"/>
        </w:rPr>
        <w:t xml:space="preserve"> Групповую, помогающую детям при реализации своих</w:t>
      </w:r>
    </w:p>
    <w:p w14:paraId="6D0CA119" w14:textId="77777777" w:rsidR="00FC6AD7" w:rsidRPr="00780B84" w:rsidRDefault="00FC6AD7" w:rsidP="00A3564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80B84">
        <w:rPr>
          <w:rFonts w:ascii="Times New Roman" w:eastAsia="Times New Roman" w:hAnsi="Times New Roman" w:cs="Times New Roman"/>
          <w:sz w:val="28"/>
          <w:szCs w:val="28"/>
        </w:rPr>
        <w:t>возможностей (учебные занятия, воспитательные мероприятия);</w:t>
      </w:r>
    </w:p>
    <w:p w14:paraId="188D3BB1" w14:textId="77777777" w:rsidR="00FC6AD7" w:rsidRPr="00780B84" w:rsidRDefault="00FC6AD7" w:rsidP="00A3564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80B84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Pr="00780B84">
        <w:rPr>
          <w:rFonts w:ascii="Times New Roman" w:eastAsia="Times New Roman" w:hAnsi="Times New Roman" w:cs="Times New Roman"/>
          <w:sz w:val="28"/>
          <w:szCs w:val="28"/>
        </w:rPr>
        <w:t xml:space="preserve"> Индивидуальную, позволяющую осуществлять индивидуальный</w:t>
      </w:r>
    </w:p>
    <w:p w14:paraId="7D37A63A" w14:textId="77777777" w:rsidR="00FC6AD7" w:rsidRPr="00780B84" w:rsidRDefault="00FC6AD7" w:rsidP="00A3564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80B84">
        <w:rPr>
          <w:rFonts w:ascii="Times New Roman" w:eastAsia="Times New Roman" w:hAnsi="Times New Roman" w:cs="Times New Roman"/>
          <w:sz w:val="28"/>
          <w:szCs w:val="28"/>
        </w:rPr>
        <w:t>подход к ребёнку (учебные занятия и консультации).</w:t>
      </w:r>
    </w:p>
    <w:p w14:paraId="5AF0F05C" w14:textId="77777777" w:rsidR="00FC6AD7" w:rsidRPr="00780B84" w:rsidRDefault="00FC6AD7" w:rsidP="00A3564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80B84">
        <w:rPr>
          <w:rFonts w:ascii="Times New Roman" w:eastAsia="Times New Roman" w:hAnsi="Times New Roman" w:cs="Times New Roman"/>
          <w:sz w:val="28"/>
          <w:szCs w:val="28"/>
        </w:rPr>
        <w:t>Совместное творчество обучающихся разных возрастов имеет</w:t>
      </w:r>
    </w:p>
    <w:p w14:paraId="6841EBD6" w14:textId="77777777" w:rsidR="00FC6AD7" w:rsidRPr="00780B84" w:rsidRDefault="00FC6AD7" w:rsidP="00A3564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80B84">
        <w:rPr>
          <w:rFonts w:ascii="Times New Roman" w:eastAsia="Times New Roman" w:hAnsi="Times New Roman" w:cs="Times New Roman"/>
          <w:sz w:val="28"/>
          <w:szCs w:val="28"/>
        </w:rPr>
        <w:t>большое значение при формировании у детей устойчивых эмоциональных</w:t>
      </w:r>
    </w:p>
    <w:p w14:paraId="44015898" w14:textId="77777777" w:rsidR="00FC6AD7" w:rsidRPr="00780B84" w:rsidRDefault="00FC6AD7" w:rsidP="00A3564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80B84">
        <w:rPr>
          <w:rFonts w:ascii="Times New Roman" w:eastAsia="Times New Roman" w:hAnsi="Times New Roman" w:cs="Times New Roman"/>
          <w:sz w:val="28"/>
          <w:szCs w:val="28"/>
        </w:rPr>
        <w:t>связей, устраняет трудности в общении.</w:t>
      </w:r>
    </w:p>
    <w:p w14:paraId="02B08F9F" w14:textId="77777777" w:rsidR="00FC6AD7" w:rsidRPr="00780B84" w:rsidRDefault="00FC6AD7" w:rsidP="00A3564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80B84">
        <w:rPr>
          <w:rFonts w:ascii="Times New Roman" w:eastAsia="Times New Roman" w:hAnsi="Times New Roman" w:cs="Times New Roman"/>
          <w:sz w:val="28"/>
          <w:szCs w:val="28"/>
        </w:rPr>
        <w:t>Методы воспитательной работы с детьми.</w:t>
      </w:r>
    </w:p>
    <w:p w14:paraId="4A82766A" w14:textId="77777777" w:rsidR="00FC6AD7" w:rsidRPr="00780B84" w:rsidRDefault="00FC6AD7" w:rsidP="00A3564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80B84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Pr="00780B84">
        <w:rPr>
          <w:rFonts w:ascii="Times New Roman" w:eastAsia="Times New Roman" w:hAnsi="Times New Roman" w:cs="Times New Roman"/>
          <w:sz w:val="28"/>
          <w:szCs w:val="28"/>
        </w:rPr>
        <w:t xml:space="preserve"> Методы формирования познания: убеждение, инструктаж, рассказ,</w:t>
      </w:r>
    </w:p>
    <w:p w14:paraId="0A05AE6F" w14:textId="77777777" w:rsidR="00FC6AD7" w:rsidRPr="00780B84" w:rsidRDefault="00FC6AD7" w:rsidP="00A3564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80B84">
        <w:rPr>
          <w:rFonts w:ascii="Times New Roman" w:eastAsia="Times New Roman" w:hAnsi="Times New Roman" w:cs="Times New Roman"/>
          <w:sz w:val="28"/>
          <w:szCs w:val="28"/>
        </w:rPr>
        <w:t>лекция, этическая беседа, внушение, объяснение, разъяснение, пример,</w:t>
      </w:r>
    </w:p>
    <w:p w14:paraId="17018E5A" w14:textId="77777777" w:rsidR="00FC6AD7" w:rsidRPr="00780B84" w:rsidRDefault="00FC6AD7" w:rsidP="00A3564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80B84">
        <w:rPr>
          <w:rFonts w:ascii="Times New Roman" w:eastAsia="Times New Roman" w:hAnsi="Times New Roman" w:cs="Times New Roman"/>
          <w:sz w:val="28"/>
          <w:szCs w:val="28"/>
        </w:rPr>
        <w:t>диспут;</w:t>
      </w:r>
    </w:p>
    <w:p w14:paraId="31BEC4C0" w14:textId="77777777" w:rsidR="00FC6AD7" w:rsidRPr="00780B84" w:rsidRDefault="00FC6AD7" w:rsidP="00A3564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80B84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Pr="00780B84">
        <w:rPr>
          <w:rFonts w:ascii="Times New Roman" w:eastAsia="Times New Roman" w:hAnsi="Times New Roman" w:cs="Times New Roman"/>
          <w:sz w:val="28"/>
          <w:szCs w:val="28"/>
        </w:rPr>
        <w:t xml:space="preserve"> Методы организации деятельности и формирования опыта</w:t>
      </w:r>
    </w:p>
    <w:p w14:paraId="7E8EBA1C" w14:textId="77777777" w:rsidR="00FC6AD7" w:rsidRPr="00780B84" w:rsidRDefault="00FC6AD7" w:rsidP="00A3564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80B84">
        <w:rPr>
          <w:rFonts w:ascii="Times New Roman" w:eastAsia="Times New Roman" w:hAnsi="Times New Roman" w:cs="Times New Roman"/>
          <w:sz w:val="28"/>
          <w:szCs w:val="28"/>
        </w:rPr>
        <w:t>поведения: упражнение – поручение, педагогическое требование,</w:t>
      </w:r>
    </w:p>
    <w:p w14:paraId="4486C580" w14:textId="77777777" w:rsidR="00FC6AD7" w:rsidRPr="00780B84" w:rsidRDefault="00FC6AD7" w:rsidP="00A3564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80B84">
        <w:rPr>
          <w:rFonts w:ascii="Times New Roman" w:eastAsia="Times New Roman" w:hAnsi="Times New Roman" w:cs="Times New Roman"/>
          <w:sz w:val="28"/>
          <w:szCs w:val="28"/>
        </w:rPr>
        <w:t>общественное мнение, воспитательные ситуации;</w:t>
      </w:r>
    </w:p>
    <w:p w14:paraId="015386C3" w14:textId="77777777" w:rsidR="00FC6AD7" w:rsidRPr="00780B84" w:rsidRDefault="00FC6AD7" w:rsidP="00A3564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80B84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Pr="00780B84">
        <w:rPr>
          <w:rFonts w:ascii="Times New Roman" w:eastAsia="Times New Roman" w:hAnsi="Times New Roman" w:cs="Times New Roman"/>
          <w:sz w:val="28"/>
          <w:szCs w:val="28"/>
        </w:rPr>
        <w:t xml:space="preserve"> Методы стимулирования: мотивация – соревнование, поощрение.</w:t>
      </w:r>
    </w:p>
    <w:p w14:paraId="7C659059" w14:textId="77777777" w:rsidR="00FC6AD7" w:rsidRPr="00780B84" w:rsidRDefault="00FC6AD7" w:rsidP="00A3564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80B84">
        <w:rPr>
          <w:rFonts w:ascii="Times New Roman" w:eastAsia="Times New Roman" w:hAnsi="Times New Roman" w:cs="Times New Roman"/>
          <w:sz w:val="28"/>
          <w:szCs w:val="28"/>
        </w:rPr>
        <w:t>Основной формой организации учебного процесса является учебное</w:t>
      </w:r>
    </w:p>
    <w:p w14:paraId="5F5F984C" w14:textId="77777777" w:rsidR="00FC6AD7" w:rsidRPr="00780B84" w:rsidRDefault="00FC6AD7" w:rsidP="00A3564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780B84">
        <w:rPr>
          <w:rFonts w:ascii="Times New Roman" w:eastAsia="Times New Roman" w:hAnsi="Times New Roman" w:cs="Times New Roman"/>
          <w:sz w:val="28"/>
          <w:szCs w:val="28"/>
        </w:rPr>
        <w:t>занятие.</w:t>
      </w:r>
    </w:p>
    <w:p w14:paraId="71628BA0" w14:textId="77777777" w:rsidR="000A00DE" w:rsidRPr="00780B84" w:rsidRDefault="000A00DE" w:rsidP="00A35648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14:paraId="6C93682B" w14:textId="77777777" w:rsidR="00C33493" w:rsidRPr="00780B84" w:rsidRDefault="00C33493" w:rsidP="00A35648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780B8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Алгоритм учебного занятия:</w:t>
      </w:r>
    </w:p>
    <w:p w14:paraId="6E101AF3" w14:textId="77777777" w:rsidR="00C33493" w:rsidRPr="00780B84" w:rsidRDefault="00C33493" w:rsidP="00A3564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80B84">
        <w:rPr>
          <w:rFonts w:ascii="Times New Roman" w:eastAsia="Times New Roman" w:hAnsi="Times New Roman" w:cs="Times New Roman"/>
          <w:sz w:val="28"/>
          <w:szCs w:val="28"/>
          <w:lang w:eastAsia="en-US"/>
        </w:rPr>
        <w:t>1. Орг. момент. (1 мин.)</w:t>
      </w:r>
    </w:p>
    <w:p w14:paraId="7AE6DAAE" w14:textId="77777777" w:rsidR="00C33493" w:rsidRPr="00780B84" w:rsidRDefault="00C33493" w:rsidP="00A3564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80B8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2. Актуализация знаний </w:t>
      </w:r>
      <w:r w:rsidR="00534945">
        <w:rPr>
          <w:rFonts w:ascii="Times New Roman" w:eastAsia="Times New Roman" w:hAnsi="Times New Roman" w:cs="Times New Roman"/>
          <w:sz w:val="28"/>
          <w:szCs w:val="28"/>
          <w:lang w:eastAsia="en-US"/>
        </w:rPr>
        <w:t>обучающихся</w:t>
      </w:r>
      <w:r w:rsidRPr="00780B84">
        <w:rPr>
          <w:rFonts w:ascii="Times New Roman" w:eastAsia="Times New Roman" w:hAnsi="Times New Roman" w:cs="Times New Roman"/>
          <w:sz w:val="28"/>
          <w:szCs w:val="28"/>
          <w:lang w:eastAsia="en-US"/>
        </w:rPr>
        <w:t>. Мотивирующее начало. (2 мин.)</w:t>
      </w:r>
    </w:p>
    <w:p w14:paraId="05602F8A" w14:textId="77777777" w:rsidR="00C33493" w:rsidRPr="00780B84" w:rsidRDefault="00C33493" w:rsidP="00A3564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80B8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3. Повторение пройденного. (10 мин.) </w:t>
      </w:r>
    </w:p>
    <w:p w14:paraId="560C6B04" w14:textId="77777777" w:rsidR="00C33493" w:rsidRPr="00780B84" w:rsidRDefault="00C33493" w:rsidP="00A3564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80B84">
        <w:rPr>
          <w:rFonts w:ascii="Times New Roman" w:eastAsia="Times New Roman" w:hAnsi="Times New Roman" w:cs="Times New Roman"/>
          <w:sz w:val="28"/>
          <w:szCs w:val="28"/>
          <w:lang w:eastAsia="en-US"/>
        </w:rPr>
        <w:t>4. Изучение нового материала. (10 мин.)</w:t>
      </w:r>
    </w:p>
    <w:p w14:paraId="357266E6" w14:textId="77777777" w:rsidR="00C33493" w:rsidRPr="00780B84" w:rsidRDefault="00C33493" w:rsidP="00A3564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80B84">
        <w:rPr>
          <w:rFonts w:ascii="Times New Roman" w:eastAsia="Times New Roman" w:hAnsi="Times New Roman" w:cs="Times New Roman"/>
          <w:sz w:val="28"/>
          <w:szCs w:val="28"/>
          <w:lang w:eastAsia="en-US"/>
        </w:rPr>
        <w:t>5. Практическая работа. (20 мин.)</w:t>
      </w:r>
    </w:p>
    <w:p w14:paraId="00E2555C" w14:textId="77777777" w:rsidR="00C33493" w:rsidRPr="00780B84" w:rsidRDefault="00C33493" w:rsidP="00A3564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80B84">
        <w:rPr>
          <w:rFonts w:ascii="Times New Roman" w:eastAsia="Times New Roman" w:hAnsi="Times New Roman" w:cs="Times New Roman"/>
          <w:sz w:val="28"/>
          <w:szCs w:val="28"/>
          <w:lang w:eastAsia="en-US"/>
        </w:rPr>
        <w:t>6. Подведение итогов. (2 мин.)</w:t>
      </w:r>
    </w:p>
    <w:p w14:paraId="05F148B2" w14:textId="77777777" w:rsidR="00C33493" w:rsidRPr="00780B84" w:rsidRDefault="00C33493" w:rsidP="00A3564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80B84">
        <w:rPr>
          <w:rFonts w:ascii="Times New Roman" w:eastAsia="Times New Roman" w:hAnsi="Times New Roman" w:cs="Times New Roman"/>
          <w:sz w:val="28"/>
          <w:szCs w:val="28"/>
          <w:lang w:eastAsia="en-US"/>
        </w:rPr>
        <w:t>7. Домашнее задание (1 мин.)</w:t>
      </w:r>
    </w:p>
    <w:p w14:paraId="147E96D4" w14:textId="77777777" w:rsidR="00C33493" w:rsidRPr="00780B84" w:rsidRDefault="00C33493" w:rsidP="00A3564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576D10E6" w14:textId="77777777" w:rsidR="00C33493" w:rsidRPr="00780B84" w:rsidRDefault="00C33493" w:rsidP="00A35648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780B84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Дидактические материалы:</w:t>
      </w:r>
    </w:p>
    <w:p w14:paraId="0E2E25E0" w14:textId="77777777" w:rsidR="00C33493" w:rsidRPr="00780B84" w:rsidRDefault="00C33493" w:rsidP="00A3564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80B84">
        <w:rPr>
          <w:rFonts w:ascii="Times New Roman" w:eastAsia="Times New Roman" w:hAnsi="Times New Roman" w:cs="Times New Roman"/>
          <w:sz w:val="28"/>
          <w:szCs w:val="28"/>
          <w:lang w:eastAsia="en-US"/>
        </w:rPr>
        <w:t>•</w:t>
      </w:r>
      <w:r w:rsidRPr="00780B84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 xml:space="preserve">Видео материал и фотоматериал </w:t>
      </w:r>
    </w:p>
    <w:p w14:paraId="1B6FB1A8" w14:textId="77777777" w:rsidR="00C33493" w:rsidRPr="00780B84" w:rsidRDefault="00C33493" w:rsidP="00A3564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80B84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•</w:t>
      </w:r>
      <w:r w:rsidRPr="00780B84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Разработка педагога для обеспечения образовательной программы (планы, конспекты);</w:t>
      </w:r>
    </w:p>
    <w:p w14:paraId="26FF451C" w14:textId="77777777" w:rsidR="00C33493" w:rsidRPr="00780B84" w:rsidRDefault="00C33493" w:rsidP="00A3564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80B84">
        <w:rPr>
          <w:rFonts w:ascii="Times New Roman" w:eastAsia="Times New Roman" w:hAnsi="Times New Roman" w:cs="Times New Roman"/>
          <w:sz w:val="28"/>
          <w:szCs w:val="28"/>
          <w:lang w:eastAsia="en-US"/>
        </w:rPr>
        <w:t>•</w:t>
      </w:r>
      <w:r w:rsidRPr="00780B84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Материалы по диагностике (анкеты, диагностические карты, вопросники)- диагностические материалы развития детей.</w:t>
      </w:r>
    </w:p>
    <w:p w14:paraId="2A0B1D2A" w14:textId="77777777" w:rsidR="009826F2" w:rsidRPr="00780B84" w:rsidRDefault="009826F2" w:rsidP="00A35648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076A8D82" w14:textId="77777777" w:rsidR="00882035" w:rsidRPr="00780B84" w:rsidRDefault="00882035" w:rsidP="00882035">
      <w:pPr>
        <w:pStyle w:val="af3"/>
        <w:rPr>
          <w:rFonts w:ascii="Times New Roman" w:hAnsi="Times New Roman" w:cs="Times New Roman"/>
          <w:sz w:val="28"/>
          <w:szCs w:val="28"/>
        </w:rPr>
      </w:pPr>
      <w:r w:rsidRPr="00780B84">
        <w:rPr>
          <w:rFonts w:ascii="Times New Roman" w:hAnsi="Times New Roman" w:cs="Times New Roman"/>
          <w:b/>
          <w:bCs/>
          <w:sz w:val="28"/>
          <w:szCs w:val="28"/>
        </w:rPr>
        <w:t>Воспитательная деятельность</w:t>
      </w:r>
      <w:r w:rsidRPr="00780B84">
        <w:rPr>
          <w:rFonts w:ascii="Times New Roman" w:hAnsi="Times New Roman" w:cs="Times New Roman"/>
          <w:sz w:val="28"/>
          <w:szCs w:val="28"/>
        </w:rPr>
        <w:t xml:space="preserve"> по общеразвивающей программе </w:t>
      </w:r>
      <w:r w:rsidR="00877EBF">
        <w:rPr>
          <w:rFonts w:ascii="Times New Roman" w:hAnsi="Times New Roman" w:cs="Times New Roman"/>
          <w:sz w:val="28"/>
          <w:szCs w:val="28"/>
        </w:rPr>
        <w:t xml:space="preserve">«Конструктор» </w:t>
      </w:r>
      <w:r w:rsidRPr="00780B84">
        <w:rPr>
          <w:rFonts w:ascii="Times New Roman" w:hAnsi="Times New Roman" w:cs="Times New Roman"/>
          <w:sz w:val="28"/>
          <w:szCs w:val="28"/>
        </w:rPr>
        <w:t xml:space="preserve">строится в рамках реализации </w:t>
      </w:r>
      <w:r w:rsidR="006476F9">
        <w:rPr>
          <w:rFonts w:ascii="Times New Roman" w:hAnsi="Times New Roman" w:cs="Times New Roman"/>
          <w:sz w:val="28"/>
          <w:szCs w:val="28"/>
        </w:rPr>
        <w:t>р</w:t>
      </w:r>
      <w:r w:rsidRPr="00780B84">
        <w:rPr>
          <w:rFonts w:ascii="Times New Roman" w:hAnsi="Times New Roman" w:cs="Times New Roman"/>
          <w:sz w:val="28"/>
          <w:szCs w:val="28"/>
        </w:rPr>
        <w:t>абочей программы воспитания и календарного плана воспитательной работы на текущий учебный год (Приложение 1).</w:t>
      </w:r>
    </w:p>
    <w:p w14:paraId="1DC35F03" w14:textId="77777777" w:rsidR="00FC6AD7" w:rsidRPr="00780B84" w:rsidRDefault="00FC6AD7" w:rsidP="00A35648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6B20C510" w14:textId="77777777" w:rsidR="00882035" w:rsidRPr="00793043" w:rsidRDefault="006476F9" w:rsidP="00793043">
      <w:pPr>
        <w:pStyle w:val="a7"/>
        <w:numPr>
          <w:ilvl w:val="1"/>
          <w:numId w:val="7"/>
        </w:num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882035" w:rsidRPr="00793043">
        <w:rPr>
          <w:rFonts w:ascii="Times New Roman" w:eastAsia="Times New Roman" w:hAnsi="Times New Roman" w:cs="Times New Roman"/>
          <w:b/>
          <w:bCs/>
          <w:sz w:val="28"/>
          <w:szCs w:val="28"/>
        </w:rPr>
        <w:t>Список литературы</w:t>
      </w:r>
    </w:p>
    <w:p w14:paraId="6334E1E2" w14:textId="77777777" w:rsidR="00793043" w:rsidRPr="00793043" w:rsidRDefault="00793043" w:rsidP="00793043">
      <w:pPr>
        <w:pStyle w:val="a7"/>
        <w:spacing w:after="0"/>
        <w:ind w:left="1095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14:paraId="7ECA8AAB" w14:textId="77777777" w:rsidR="00FC6AD7" w:rsidRPr="00780B84" w:rsidRDefault="00C33493" w:rsidP="00780B84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7" w:name="_Hlk153287490"/>
      <w:r w:rsidRPr="00780B84">
        <w:rPr>
          <w:rFonts w:ascii="Times New Roman" w:eastAsia="Times New Roman" w:hAnsi="Times New Roman" w:cs="Times New Roman"/>
          <w:b/>
          <w:sz w:val="28"/>
          <w:szCs w:val="28"/>
        </w:rPr>
        <w:t>Литература для педагога.</w:t>
      </w:r>
    </w:p>
    <w:p w14:paraId="3B36ADB8" w14:textId="77777777" w:rsidR="00543756" w:rsidRPr="00780B84" w:rsidRDefault="00FC6AD7" w:rsidP="003D7625">
      <w:pPr>
        <w:pStyle w:val="a7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B84">
        <w:rPr>
          <w:rFonts w:ascii="Times New Roman" w:eastAsia="Times New Roman" w:hAnsi="Times New Roman" w:cs="Times New Roman"/>
          <w:color w:val="000000"/>
          <w:sz w:val="28"/>
          <w:szCs w:val="28"/>
        </w:rPr>
        <w:t>Журавлева</w:t>
      </w:r>
      <w:r w:rsidR="00543756" w:rsidRPr="00780B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А.П.</w:t>
      </w:r>
      <w:r w:rsidRPr="00780B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="00544CC5" w:rsidRPr="00780B84"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Начально-техническое</w:t>
      </w:r>
      <w:r w:rsidRPr="00780B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моделирование», Москва, «Просвещение» 1982 г. с 158</w:t>
      </w:r>
      <w:r w:rsidR="00543756" w:rsidRPr="00780B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3BB33F64" w14:textId="77777777" w:rsidR="00543756" w:rsidRPr="00780B84" w:rsidRDefault="00543756" w:rsidP="003D7625">
      <w:pPr>
        <w:pStyle w:val="a7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7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780B84">
        <w:rPr>
          <w:rFonts w:ascii="Times New Roman" w:eastAsia="Times New Roman" w:hAnsi="Times New Roman" w:cs="Times New Roman"/>
          <w:color w:val="000000"/>
          <w:sz w:val="28"/>
          <w:szCs w:val="28"/>
        </w:rPr>
        <w:t>Кондрасов</w:t>
      </w:r>
      <w:proofErr w:type="spellEnd"/>
      <w:r w:rsidRPr="00780B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И. М. Знакомим малышей с техникой. М.: Просвещение, 2008.  128 с.</w:t>
      </w:r>
    </w:p>
    <w:p w14:paraId="6693A71B" w14:textId="77777777" w:rsidR="00FC6AD7" w:rsidRPr="00780B84" w:rsidRDefault="00543756" w:rsidP="003D7625">
      <w:pPr>
        <w:pStyle w:val="a7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B84">
        <w:rPr>
          <w:rFonts w:ascii="Times New Roman" w:eastAsia="Times New Roman" w:hAnsi="Times New Roman" w:cs="Times New Roman"/>
          <w:color w:val="000000"/>
          <w:sz w:val="28"/>
          <w:szCs w:val="28"/>
        </w:rPr>
        <w:t>Николаевич А. «Развитие технического творчества младших школьников», Москва, «Просвещение» 1990 г. с 108</w:t>
      </w:r>
    </w:p>
    <w:p w14:paraId="497EB776" w14:textId="77777777" w:rsidR="00FC6AD7" w:rsidRPr="00780B84" w:rsidRDefault="00FC6AD7" w:rsidP="003D7625">
      <w:pPr>
        <w:pStyle w:val="a7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780B84">
        <w:rPr>
          <w:rFonts w:ascii="Times New Roman" w:eastAsia="Times New Roman" w:hAnsi="Times New Roman" w:cs="Times New Roman"/>
          <w:color w:val="000000"/>
          <w:sz w:val="28"/>
          <w:szCs w:val="28"/>
        </w:rPr>
        <w:t>Церулин</w:t>
      </w:r>
      <w:proofErr w:type="spellEnd"/>
      <w:r w:rsidRPr="00780B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3756" w:rsidRPr="00780B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Н.А.  </w:t>
      </w:r>
      <w:r w:rsidRPr="00780B84">
        <w:rPr>
          <w:rFonts w:ascii="Times New Roman" w:eastAsia="Times New Roman" w:hAnsi="Times New Roman" w:cs="Times New Roman"/>
          <w:color w:val="000000"/>
          <w:sz w:val="28"/>
          <w:szCs w:val="28"/>
        </w:rPr>
        <w:t>«Умные руки», Москва 2006 г. с 79</w:t>
      </w:r>
    </w:p>
    <w:p w14:paraId="1D50FEFD" w14:textId="77777777" w:rsidR="00FC6AD7" w:rsidRPr="00780B84" w:rsidRDefault="00FC6AD7" w:rsidP="003D7625">
      <w:pPr>
        <w:pStyle w:val="a7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B84">
        <w:rPr>
          <w:rFonts w:ascii="Times New Roman" w:eastAsia="Times New Roman" w:hAnsi="Times New Roman" w:cs="Times New Roman"/>
          <w:color w:val="000000"/>
          <w:sz w:val="28"/>
          <w:szCs w:val="28"/>
        </w:rPr>
        <w:t>«Энциклопедический словарь юного техника», Москва 1983 г. с 468</w:t>
      </w:r>
    </w:p>
    <w:p w14:paraId="4752F093" w14:textId="77777777" w:rsidR="00C33493" w:rsidRPr="00780B84" w:rsidRDefault="00C33493" w:rsidP="003D1722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right="-7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3E407E0" w14:textId="77777777" w:rsidR="0053258D" w:rsidRPr="00780B84" w:rsidRDefault="00C33493" w:rsidP="00780B84">
      <w:pPr>
        <w:pBdr>
          <w:top w:val="nil"/>
          <w:left w:val="nil"/>
          <w:bottom w:val="nil"/>
          <w:right w:val="nil"/>
          <w:between w:val="nil"/>
        </w:pBdr>
        <w:spacing w:after="0"/>
        <w:ind w:right="-78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80B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Литература для </w:t>
      </w:r>
      <w:r w:rsidR="0053494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обучающихся</w:t>
      </w:r>
      <w:r w:rsidRPr="00780B8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14:paraId="6E0EF95C" w14:textId="77777777" w:rsidR="00FC6AD7" w:rsidRPr="00780B84" w:rsidRDefault="00FC6AD7" w:rsidP="0053258D">
      <w:pPr>
        <w:pStyle w:val="a7"/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B84">
        <w:rPr>
          <w:rFonts w:ascii="Times New Roman" w:eastAsia="Times New Roman" w:hAnsi="Times New Roman" w:cs="Times New Roman"/>
          <w:color w:val="000000"/>
          <w:sz w:val="28"/>
          <w:szCs w:val="28"/>
        </w:rPr>
        <w:t>Иванов А. А. Основы робототехники</w:t>
      </w:r>
      <w:r w:rsidR="008E0E71" w:rsidRPr="00780B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780B84">
        <w:rPr>
          <w:rFonts w:ascii="Times New Roman" w:eastAsia="Times New Roman" w:hAnsi="Times New Roman" w:cs="Times New Roman"/>
          <w:color w:val="000000"/>
          <w:sz w:val="28"/>
          <w:szCs w:val="28"/>
        </w:rPr>
        <w:t>М.: Форум, 2012. с 222</w:t>
      </w:r>
    </w:p>
    <w:p w14:paraId="4F812838" w14:textId="77777777" w:rsidR="00FC6AD7" w:rsidRPr="00780B84" w:rsidRDefault="00FC6AD7" w:rsidP="0053258D">
      <w:pPr>
        <w:pStyle w:val="a7"/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B84">
        <w:rPr>
          <w:rFonts w:ascii="Times New Roman" w:eastAsia="Times New Roman" w:hAnsi="Times New Roman" w:cs="Times New Roman"/>
          <w:color w:val="000000"/>
          <w:sz w:val="28"/>
          <w:szCs w:val="28"/>
        </w:rPr>
        <w:t>Макаров</w:t>
      </w:r>
      <w:r w:rsidR="003D7625" w:rsidRPr="00780B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80B84">
        <w:rPr>
          <w:rFonts w:ascii="Times New Roman" w:eastAsia="Times New Roman" w:hAnsi="Times New Roman" w:cs="Times New Roman"/>
          <w:color w:val="000000"/>
          <w:sz w:val="28"/>
          <w:szCs w:val="28"/>
        </w:rPr>
        <w:t>И. М.</w:t>
      </w:r>
      <w:r w:rsidR="0053258D" w:rsidRPr="00780B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 Ю.И. </w:t>
      </w:r>
      <w:proofErr w:type="spellStart"/>
      <w:r w:rsidR="0053258D" w:rsidRPr="00780B84">
        <w:rPr>
          <w:rFonts w:ascii="Times New Roman" w:eastAsia="Times New Roman" w:hAnsi="Times New Roman" w:cs="Times New Roman"/>
          <w:color w:val="000000"/>
          <w:sz w:val="28"/>
          <w:szCs w:val="28"/>
        </w:rPr>
        <w:t>Топчеев</w:t>
      </w:r>
      <w:proofErr w:type="spellEnd"/>
      <w:r w:rsidR="0053258D" w:rsidRPr="00780B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780B84">
        <w:rPr>
          <w:rFonts w:ascii="Times New Roman" w:eastAsia="Times New Roman" w:hAnsi="Times New Roman" w:cs="Times New Roman"/>
          <w:color w:val="000000"/>
          <w:sz w:val="28"/>
          <w:szCs w:val="28"/>
        </w:rPr>
        <w:t>Робототехника. История и перспективы</w:t>
      </w:r>
      <w:r w:rsidR="0053258D" w:rsidRPr="00780B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80B84">
        <w:rPr>
          <w:rFonts w:ascii="Times New Roman" w:eastAsia="Times New Roman" w:hAnsi="Times New Roman" w:cs="Times New Roman"/>
          <w:color w:val="000000"/>
          <w:sz w:val="28"/>
          <w:szCs w:val="28"/>
        </w:rPr>
        <w:t>- М.: Наука, МАИ, 2003. с 346</w:t>
      </w:r>
    </w:p>
    <w:p w14:paraId="28F0D878" w14:textId="77777777" w:rsidR="0053258D" w:rsidRPr="00780B84" w:rsidRDefault="0053258D" w:rsidP="0053258D">
      <w:pPr>
        <w:pStyle w:val="a7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7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80B84">
        <w:rPr>
          <w:rFonts w:ascii="Times New Roman" w:eastAsia="Times New Roman" w:hAnsi="Times New Roman" w:cs="Times New Roman"/>
          <w:color w:val="000000"/>
          <w:sz w:val="28"/>
          <w:szCs w:val="28"/>
        </w:rPr>
        <w:t>Парамонова Л. А. Детское творческое конструирование. М.: Издательский  Дом Карапуз, 2014.  240 с.</w:t>
      </w:r>
    </w:p>
    <w:p w14:paraId="3AAD2B31" w14:textId="77777777" w:rsidR="0053258D" w:rsidRPr="00780B84" w:rsidRDefault="0053258D" w:rsidP="0053258D">
      <w:pPr>
        <w:pStyle w:val="a7"/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B84">
        <w:rPr>
          <w:rFonts w:ascii="Times New Roman" w:eastAsia="Times New Roman" w:hAnsi="Times New Roman" w:cs="Times New Roman"/>
          <w:color w:val="000000"/>
          <w:sz w:val="28"/>
          <w:szCs w:val="28"/>
        </w:rPr>
        <w:t>Юревич Е. И. Основы робототехники (+ CD-ROM) - М.: БХВ-Петербург, 2010. с 252</w:t>
      </w:r>
    </w:p>
    <w:p w14:paraId="205EC81A" w14:textId="77777777" w:rsidR="00FC6AD7" w:rsidRPr="00780B84" w:rsidRDefault="00FC6AD7" w:rsidP="0053258D">
      <w:pPr>
        <w:pStyle w:val="a7"/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B84">
        <w:rPr>
          <w:rFonts w:ascii="Times New Roman" w:eastAsia="Times New Roman" w:hAnsi="Times New Roman" w:cs="Times New Roman"/>
          <w:color w:val="000000"/>
          <w:sz w:val="28"/>
          <w:szCs w:val="28"/>
        </w:rPr>
        <w:t>Филиппов С. А. Робототехника для детей и родителей. - Л.: Наука, 2013. с 319</w:t>
      </w:r>
    </w:p>
    <w:p w14:paraId="6F2F43FE" w14:textId="77777777" w:rsidR="00FC6AD7" w:rsidRPr="00780B84" w:rsidRDefault="00FC6AD7" w:rsidP="0053258D">
      <w:pPr>
        <w:pStyle w:val="a7"/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0B84">
        <w:rPr>
          <w:rFonts w:ascii="Times New Roman" w:eastAsia="Times New Roman" w:hAnsi="Times New Roman" w:cs="Times New Roman"/>
          <w:color w:val="000000"/>
          <w:sz w:val="28"/>
          <w:szCs w:val="28"/>
        </w:rPr>
        <w:t>Яценков В.С. Твой первый квадрокоптер: теория и практика.  2002.</w:t>
      </w:r>
      <w:r w:rsidR="0053258D" w:rsidRPr="00780B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80B84">
        <w:rPr>
          <w:rFonts w:ascii="Times New Roman" w:eastAsia="Times New Roman" w:hAnsi="Times New Roman" w:cs="Times New Roman"/>
          <w:sz w:val="28"/>
          <w:szCs w:val="28"/>
        </w:rPr>
        <w:t>с 275</w:t>
      </w:r>
    </w:p>
    <w:p w14:paraId="03504A1C" w14:textId="77777777" w:rsidR="0053258D" w:rsidRPr="00780B84" w:rsidRDefault="0053258D" w:rsidP="003D1722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14:paraId="3A37B7C3" w14:textId="77777777" w:rsidR="002D51A9" w:rsidRPr="003B62DC" w:rsidRDefault="00FC6AD7" w:rsidP="00793043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8" w:name="_Hlk153291062"/>
      <w:bookmarkEnd w:id="7"/>
      <w:proofErr w:type="gramStart"/>
      <w:r w:rsidRPr="003B62DC">
        <w:rPr>
          <w:rFonts w:ascii="Times New Roman" w:eastAsia="Times New Roman" w:hAnsi="Times New Roman" w:cs="Times New Roman"/>
          <w:b/>
          <w:bCs/>
          <w:sz w:val="28"/>
          <w:szCs w:val="28"/>
        </w:rPr>
        <w:t>Интернет ресурсы</w:t>
      </w:r>
      <w:proofErr w:type="gramEnd"/>
      <w:r w:rsidRPr="003B62DC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AF161F" w:rsidRPr="003B62D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06919866" w14:textId="77777777" w:rsidR="003B62DC" w:rsidRPr="003B62DC" w:rsidRDefault="003B62DC" w:rsidP="003B62DC">
      <w:pPr>
        <w:spacing w:after="0"/>
        <w:rPr>
          <w:rFonts w:ascii="Times New Roman" w:hAnsi="Times New Roman" w:cs="Times New Roman"/>
          <w:sz w:val="16"/>
          <w:szCs w:val="16"/>
        </w:rPr>
      </w:pPr>
    </w:p>
    <w:bookmarkEnd w:id="8"/>
    <w:p w14:paraId="1A904265" w14:textId="77777777" w:rsidR="00822130" w:rsidRPr="00793043" w:rsidRDefault="00822130" w:rsidP="00822130">
      <w:pPr>
        <w:pStyle w:val="a7"/>
        <w:numPr>
          <w:ilvl w:val="0"/>
          <w:numId w:val="26"/>
        </w:numPr>
        <w:spacing w:after="0"/>
        <w:ind w:left="360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</w:pPr>
      <w:r w:rsidRPr="003B62DC">
        <w:rPr>
          <w:rFonts w:ascii="Times New Roman" w:hAnsi="Times New Roman" w:cs="Times New Roman"/>
          <w:sz w:val="28"/>
          <w:szCs w:val="28"/>
        </w:rPr>
        <w:t xml:space="preserve">Модульное оригами для начинающих </w:t>
      </w:r>
      <w:r w:rsidRPr="003B62DC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  <w:t>https://alegri.ru/rukodelie/origami/modulnoe-origami/modulnoe-origami-dlja-nachinayuschih.html</w:t>
      </w:r>
    </w:p>
    <w:p w14:paraId="2B4FDF28" w14:textId="77777777" w:rsidR="00822130" w:rsidRPr="00793043" w:rsidRDefault="00822130" w:rsidP="00822130">
      <w:pPr>
        <w:pStyle w:val="af3"/>
        <w:numPr>
          <w:ilvl w:val="0"/>
          <w:numId w:val="26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3B62DC">
        <w:rPr>
          <w:rFonts w:ascii="Times New Roman" w:hAnsi="Times New Roman" w:cs="Times New Roman"/>
          <w:sz w:val="28"/>
          <w:szCs w:val="28"/>
        </w:rPr>
        <w:lastRenderedPageBreak/>
        <w:t xml:space="preserve">Модели бумажных самолетиков – 21 штука! </w:t>
      </w:r>
      <w:hyperlink r:id="rId12" w:history="1">
        <w:r w:rsidRPr="003B62DC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http://www.tavika.ru/2012/04/21.html</w:t>
        </w:r>
      </w:hyperlink>
    </w:p>
    <w:p w14:paraId="3230B96E" w14:textId="77777777" w:rsidR="00822130" w:rsidRPr="00793043" w:rsidRDefault="00822130" w:rsidP="00822130">
      <w:pPr>
        <w:pStyle w:val="af3"/>
        <w:numPr>
          <w:ilvl w:val="0"/>
          <w:numId w:val="26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793043">
        <w:rPr>
          <w:rFonts w:ascii="Times New Roman" w:hAnsi="Times New Roman" w:cs="Times New Roman"/>
          <w:sz w:val="28"/>
          <w:szCs w:val="28"/>
        </w:rPr>
        <w:t xml:space="preserve">Модели из бумаги  </w:t>
      </w:r>
      <w:hyperlink r:id="rId13" w:history="1">
        <w:r w:rsidRPr="00793043">
          <w:rPr>
            <w:rStyle w:val="a5"/>
            <w:rFonts w:ascii="Times New Roman" w:hAnsi="Times New Roman" w:cs="Times New Roman"/>
            <w:sz w:val="28"/>
            <w:szCs w:val="28"/>
          </w:rPr>
          <w:t>https://zvetnoe.ru/club/poleznye-stati/modeli-iz-bumagi/</w:t>
        </w:r>
      </w:hyperlink>
    </w:p>
    <w:p w14:paraId="124677C5" w14:textId="77777777" w:rsidR="00822130" w:rsidRPr="00793043" w:rsidRDefault="00822130" w:rsidP="00822130">
      <w:pPr>
        <w:pStyle w:val="a7"/>
        <w:numPr>
          <w:ilvl w:val="0"/>
          <w:numId w:val="26"/>
        </w:num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3B62DC">
        <w:rPr>
          <w:rFonts w:ascii="Times New Roman" w:hAnsi="Times New Roman" w:cs="Times New Roman"/>
          <w:sz w:val="28"/>
          <w:szCs w:val="28"/>
        </w:rPr>
        <w:t>Конструирование из бумаги:</w:t>
      </w:r>
      <w:r w:rsidRPr="003B62DC">
        <w:rPr>
          <w:sz w:val="28"/>
          <w:szCs w:val="28"/>
        </w:rPr>
        <w:t xml:space="preserve">  </w:t>
      </w:r>
      <w:hyperlink r:id="rId14" w:history="1">
        <w:r w:rsidRPr="003B62DC">
          <w:rPr>
            <w:rStyle w:val="a5"/>
            <w:rFonts w:ascii="Times New Roman" w:hAnsi="Times New Roman" w:cs="Times New Roman"/>
            <w:sz w:val="28"/>
            <w:szCs w:val="28"/>
          </w:rPr>
          <w:t>https://infourok.ru/konstruirovanie-iz-bumagi-metodicheskoe-posobie-k-programme-hudozhestvennyj-trud-v-studii-gumanitarno-esteticheskogo-vospitaniya-6091177.html</w:t>
        </w:r>
      </w:hyperlink>
      <w:r w:rsidRPr="003B62DC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46D8CFF" w14:textId="77777777" w:rsidR="00822130" w:rsidRPr="003B62DC" w:rsidRDefault="00822130" w:rsidP="0082213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AA0FD5">
        <w:rPr>
          <w:rFonts w:ascii="Times New Roman" w:hAnsi="Times New Roman" w:cs="Times New Roman"/>
          <w:sz w:val="28"/>
          <w:szCs w:val="28"/>
        </w:rPr>
        <w:t xml:space="preserve">     </w:t>
      </w:r>
      <w:hyperlink r:id="rId15" w:history="1">
        <w:r w:rsidRPr="003B62D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 xml:space="preserve">https://nsportal.ru/detskiy-sad/raznoe/2019/03/11/konsultatsiya-dlya-  </w:t>
        </w:r>
        <w:proofErr w:type="spellStart"/>
        <w:r w:rsidRPr="003B62D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pedagogov-konstruirovanie-iz-bumagi</w:t>
        </w:r>
        <w:proofErr w:type="spellEnd"/>
      </w:hyperlink>
      <w:r w:rsidRPr="003B62D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69C6D09A" w14:textId="77777777" w:rsidR="00822130" w:rsidRPr="00793043" w:rsidRDefault="00822130" w:rsidP="00822130">
      <w:pPr>
        <w:pStyle w:val="af3"/>
        <w:numPr>
          <w:ilvl w:val="0"/>
          <w:numId w:val="26"/>
        </w:num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793043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30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3043">
        <w:rPr>
          <w:rFonts w:ascii="Times New Roman" w:hAnsi="Times New Roman" w:cs="Times New Roman"/>
          <w:sz w:val="28"/>
          <w:szCs w:val="28"/>
        </w:rPr>
        <w:t>Паперкрафт</w:t>
      </w:r>
      <w:proofErr w:type="spellEnd"/>
      <w:r w:rsidRPr="00793043">
        <w:rPr>
          <w:rFonts w:ascii="Times New Roman" w:hAnsi="Times New Roman" w:cs="Times New Roman"/>
          <w:sz w:val="28"/>
          <w:szCs w:val="28"/>
        </w:rPr>
        <w:t xml:space="preserve">: схема бумажного моделирования. </w:t>
      </w:r>
      <w:r w:rsidR="000F63A3" w:rsidRPr="00793043">
        <w:rPr>
          <w:rFonts w:ascii="Times New Roman" w:hAnsi="Times New Roman" w:cs="Times New Roman"/>
          <w:sz w:val="28"/>
          <w:szCs w:val="28"/>
        </w:rPr>
        <w:fldChar w:fldCharType="begin"/>
      </w:r>
      <w:r w:rsidRPr="00793043">
        <w:rPr>
          <w:rFonts w:ascii="Times New Roman" w:hAnsi="Times New Roman" w:cs="Times New Roman"/>
          <w:sz w:val="28"/>
          <w:szCs w:val="28"/>
        </w:rPr>
        <w:instrText xml:space="preserve"> HYPERLINK " https://vplate.ru/podelki/iz-bumagi-i-kartona/paperkraft/ </w:instrText>
      </w:r>
    </w:p>
    <w:p w14:paraId="0B3D861B" w14:textId="77777777" w:rsidR="00822130" w:rsidRPr="00793043" w:rsidRDefault="00822130" w:rsidP="00822130">
      <w:pPr>
        <w:pStyle w:val="af3"/>
        <w:rPr>
          <w:rStyle w:val="a5"/>
          <w:rFonts w:ascii="Times New Roman" w:hAnsi="Times New Roman" w:cs="Times New Roman"/>
          <w:sz w:val="28"/>
          <w:szCs w:val="28"/>
          <w:lang w:val="en-US"/>
        </w:rPr>
      </w:pPr>
      <w:r w:rsidRPr="00793043">
        <w:rPr>
          <w:rFonts w:ascii="Times New Roman" w:hAnsi="Times New Roman" w:cs="Times New Roman"/>
          <w:sz w:val="28"/>
          <w:szCs w:val="28"/>
          <w:lang w:val="en-US"/>
        </w:rPr>
        <w:instrText xml:space="preserve">" </w:instrText>
      </w:r>
      <w:r w:rsidR="000F63A3" w:rsidRPr="00793043">
        <w:rPr>
          <w:rFonts w:ascii="Times New Roman" w:hAnsi="Times New Roman" w:cs="Times New Roman"/>
          <w:sz w:val="28"/>
          <w:szCs w:val="28"/>
        </w:rPr>
        <w:fldChar w:fldCharType="separate"/>
      </w:r>
      <w:r w:rsidRPr="00793043">
        <w:rPr>
          <w:rStyle w:val="a5"/>
          <w:rFonts w:ascii="Times New Roman" w:hAnsi="Times New Roman" w:cs="Times New Roman"/>
          <w:sz w:val="28"/>
          <w:szCs w:val="28"/>
          <w:lang w:val="en-US"/>
        </w:rPr>
        <w:t xml:space="preserve">https://vplate.ru/podelki/iz-bumagi-i-kartona/paperkraft/ </w:t>
      </w:r>
    </w:p>
    <w:p w14:paraId="524E6B56" w14:textId="77777777" w:rsidR="00822130" w:rsidRDefault="000F63A3" w:rsidP="00822130">
      <w:pPr>
        <w:pStyle w:val="af3"/>
        <w:rPr>
          <w:rFonts w:ascii="Times New Roman" w:hAnsi="Times New Roman" w:cs="Times New Roman"/>
          <w:sz w:val="28"/>
          <w:szCs w:val="28"/>
        </w:rPr>
      </w:pPr>
      <w:r w:rsidRPr="00793043">
        <w:rPr>
          <w:rFonts w:ascii="Times New Roman" w:hAnsi="Times New Roman" w:cs="Times New Roman"/>
          <w:sz w:val="28"/>
          <w:szCs w:val="28"/>
        </w:rPr>
        <w:fldChar w:fldCharType="end"/>
      </w:r>
      <w:r w:rsidR="00822130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822130" w:rsidRPr="00793043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82213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822130" w:rsidRPr="00793043">
        <w:rPr>
          <w:rFonts w:ascii="Times New Roman" w:hAnsi="Times New Roman" w:cs="Times New Roman"/>
          <w:sz w:val="28"/>
          <w:szCs w:val="28"/>
          <w:shd w:val="clear" w:color="auto" w:fill="FFFFFF"/>
        </w:rPr>
        <w:t>Паперкрафт</w:t>
      </w:r>
      <w:proofErr w:type="spellEnd"/>
      <w:r w:rsidR="00822130" w:rsidRPr="00793043">
        <w:rPr>
          <w:rFonts w:ascii="Times New Roman" w:hAnsi="Times New Roman" w:cs="Times New Roman"/>
          <w:sz w:val="28"/>
          <w:szCs w:val="28"/>
          <w:shd w:val="clear" w:color="auto" w:fill="FFFFFF"/>
        </w:rPr>
        <w:t>, «Поделки своими руками » оригами и поделки из бумаги</w:t>
      </w:r>
      <w:r w:rsidR="00822130" w:rsidRPr="0079304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789E8E" w14:textId="77777777" w:rsidR="00822130" w:rsidRDefault="00822130" w:rsidP="00822130">
      <w:pPr>
        <w:pStyle w:val="af3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hyperlink r:id="rId16" w:history="1">
        <w:r w:rsidRPr="006F48CA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http://saychata.ru/say/podelka_5982</w:t>
        </w:r>
      </w:hyperlink>
      <w:r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  <w:t xml:space="preserve"> </w:t>
      </w:r>
    </w:p>
    <w:p w14:paraId="1F677F09" w14:textId="77777777" w:rsidR="00822130" w:rsidRPr="00793043" w:rsidRDefault="00822130" w:rsidP="00822130">
      <w:pPr>
        <w:pStyle w:val="af3"/>
        <w:numPr>
          <w:ilvl w:val="0"/>
          <w:numId w:val="27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3B62DC">
        <w:rPr>
          <w:rFonts w:ascii="Times New Roman" w:hAnsi="Times New Roman" w:cs="Times New Roman"/>
          <w:sz w:val="28"/>
          <w:szCs w:val="28"/>
        </w:rPr>
        <w:t xml:space="preserve">Филонов А. «Игрушки из бумаги» 2006-2023. </w:t>
      </w:r>
      <w:hyperlink r:id="rId17" w:history="1">
        <w:r w:rsidRPr="003B62DC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http://madeinpaperland.ru/toys.html?name=enot</w:t>
        </w:r>
      </w:hyperlink>
    </w:p>
    <w:p w14:paraId="608140C1" w14:textId="77777777" w:rsidR="005C2159" w:rsidRPr="005C2159" w:rsidRDefault="005C2159" w:rsidP="005C2159">
      <w:pPr>
        <w:rPr>
          <w:rFonts w:ascii="Times New Roman" w:hAnsi="Times New Roman" w:cs="Times New Roman"/>
          <w:sz w:val="28"/>
          <w:szCs w:val="28"/>
        </w:rPr>
      </w:pPr>
    </w:p>
    <w:p w14:paraId="599E06B3" w14:textId="77777777" w:rsidR="005C2159" w:rsidRDefault="005C2159" w:rsidP="00027255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14:paraId="1E73F206" w14:textId="77777777" w:rsidR="003B62DC" w:rsidRDefault="003B62DC" w:rsidP="00027255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14:paraId="6118805B" w14:textId="77777777" w:rsidR="003B62DC" w:rsidRPr="003B62DC" w:rsidRDefault="003B62DC" w:rsidP="003B62DC">
      <w:pPr>
        <w:rPr>
          <w:rFonts w:ascii="Times New Roman" w:hAnsi="Times New Roman" w:cs="Times New Roman"/>
          <w:sz w:val="28"/>
          <w:szCs w:val="28"/>
        </w:rPr>
      </w:pPr>
    </w:p>
    <w:p w14:paraId="04011B66" w14:textId="77777777" w:rsidR="003B62DC" w:rsidRPr="003B62DC" w:rsidRDefault="003B62DC" w:rsidP="003B62DC">
      <w:pPr>
        <w:rPr>
          <w:rFonts w:ascii="Times New Roman" w:hAnsi="Times New Roman" w:cs="Times New Roman"/>
          <w:sz w:val="28"/>
          <w:szCs w:val="28"/>
        </w:rPr>
        <w:sectPr w:rsidR="003B62DC" w:rsidRPr="003B62DC" w:rsidSect="00A35648">
          <w:footerReference w:type="default" r:id="rId18"/>
          <w:pgSz w:w="11906" w:h="16838"/>
          <w:pgMar w:top="1134" w:right="850" w:bottom="1134" w:left="1701" w:header="708" w:footer="708" w:gutter="0"/>
          <w:pgNumType w:start="1"/>
          <w:cols w:space="720"/>
          <w:docGrid w:linePitch="299"/>
        </w:sectPr>
      </w:pPr>
    </w:p>
    <w:p w14:paraId="3984C097" w14:textId="77777777" w:rsidR="004958D4" w:rsidRDefault="004958D4" w:rsidP="004958D4">
      <w:pPr>
        <w:pStyle w:val="af3"/>
        <w:jc w:val="right"/>
        <w:rPr>
          <w:rFonts w:ascii="Times New Roman" w:hAnsi="Times New Roman" w:cs="Times New Roman"/>
          <w:sz w:val="28"/>
          <w:szCs w:val="28"/>
        </w:rPr>
      </w:pPr>
      <w:r w:rsidRPr="006676BF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6676B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DD44F6" w14:textId="77777777" w:rsidR="004958D4" w:rsidRDefault="004958D4" w:rsidP="004958D4">
      <w:pPr>
        <w:pStyle w:val="af3"/>
        <w:jc w:val="right"/>
        <w:rPr>
          <w:rFonts w:ascii="Times New Roman" w:hAnsi="Times New Roman" w:cs="Times New Roman"/>
          <w:sz w:val="28"/>
          <w:szCs w:val="28"/>
        </w:rPr>
      </w:pPr>
    </w:p>
    <w:p w14:paraId="27AB5E9F" w14:textId="77777777" w:rsidR="004958D4" w:rsidRDefault="004958D4" w:rsidP="004958D4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6676BF">
        <w:rPr>
          <w:rFonts w:ascii="Times New Roman" w:hAnsi="Times New Roman" w:cs="Times New Roman"/>
          <w:sz w:val="28"/>
          <w:szCs w:val="28"/>
        </w:rPr>
        <w:t>РАБОЧАЯ ПРОГРАММА ВОСПИТАНИЯ</w:t>
      </w:r>
    </w:p>
    <w:p w14:paraId="7459B7A6" w14:textId="77777777" w:rsidR="004958D4" w:rsidRDefault="004958D4" w:rsidP="004958D4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6676BF">
        <w:rPr>
          <w:rFonts w:ascii="Times New Roman" w:hAnsi="Times New Roman" w:cs="Times New Roman"/>
          <w:sz w:val="28"/>
          <w:szCs w:val="28"/>
        </w:rPr>
        <w:t>с календарным планом воспитательной работы</w:t>
      </w:r>
    </w:p>
    <w:p w14:paraId="30E75CDB" w14:textId="77777777" w:rsidR="004958D4" w:rsidRDefault="004958D4" w:rsidP="004958D4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14:paraId="36E219A5" w14:textId="77777777" w:rsidR="004958D4" w:rsidRDefault="004958D4" w:rsidP="004958D4">
      <w:pPr>
        <w:pStyle w:val="af3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676BF">
        <w:rPr>
          <w:rFonts w:ascii="Times New Roman" w:hAnsi="Times New Roman" w:cs="Times New Roman"/>
          <w:i/>
          <w:iCs/>
          <w:sz w:val="28"/>
          <w:szCs w:val="28"/>
        </w:rPr>
        <w:t xml:space="preserve">Система образования не только учит, но и воспитывает, формирует личность, передает ценности и традиции, на которых основано общество. Путин В.В. </w:t>
      </w:r>
    </w:p>
    <w:p w14:paraId="1AFEB1D9" w14:textId="77777777" w:rsidR="004958D4" w:rsidRPr="00CF1A87" w:rsidRDefault="004958D4" w:rsidP="004958D4">
      <w:pPr>
        <w:pStyle w:val="af3"/>
        <w:jc w:val="right"/>
        <w:rPr>
          <w:rFonts w:ascii="Times New Roman" w:hAnsi="Times New Roman" w:cs="Times New Roman"/>
          <w:i/>
          <w:iCs/>
          <w:sz w:val="16"/>
          <w:szCs w:val="16"/>
        </w:rPr>
      </w:pPr>
    </w:p>
    <w:p w14:paraId="37F9A2AE" w14:textId="77777777" w:rsidR="004958D4" w:rsidRDefault="004958D4" w:rsidP="0053258D">
      <w:pPr>
        <w:pStyle w:val="af3"/>
        <w:numPr>
          <w:ilvl w:val="0"/>
          <w:numId w:val="12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76BF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14:paraId="7EE2C6AC" w14:textId="77777777" w:rsidR="0053258D" w:rsidRPr="0053258D" w:rsidRDefault="0053258D" w:rsidP="0053258D">
      <w:pPr>
        <w:pStyle w:val="af3"/>
        <w:ind w:left="720"/>
        <w:rPr>
          <w:rFonts w:ascii="Times New Roman" w:hAnsi="Times New Roman" w:cs="Times New Roman"/>
          <w:b/>
          <w:bCs/>
          <w:sz w:val="16"/>
          <w:szCs w:val="16"/>
        </w:rPr>
      </w:pPr>
    </w:p>
    <w:p w14:paraId="5CECB00A" w14:textId="77777777" w:rsidR="004958D4" w:rsidRPr="001A7EE5" w:rsidRDefault="004958D4" w:rsidP="0053258D">
      <w:pPr>
        <w:pStyle w:val="af3"/>
        <w:rPr>
          <w:rFonts w:ascii="Times New Roman" w:hAnsi="Times New Roman" w:cs="Times New Roman"/>
          <w:b/>
          <w:bCs/>
          <w:sz w:val="28"/>
          <w:szCs w:val="28"/>
        </w:rPr>
      </w:pPr>
      <w:r w:rsidRPr="001A7EE5">
        <w:rPr>
          <w:rFonts w:ascii="Times New Roman" w:hAnsi="Times New Roman"/>
          <w:b/>
          <w:color w:val="000000" w:themeColor="text1"/>
          <w:sz w:val="28"/>
          <w:szCs w:val="28"/>
        </w:rPr>
        <w:t>Актуальность программы</w:t>
      </w:r>
    </w:p>
    <w:p w14:paraId="7F2A5DB3" w14:textId="77777777" w:rsidR="004958D4" w:rsidRDefault="004958D4" w:rsidP="004958D4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6676BF">
        <w:rPr>
          <w:rFonts w:ascii="Times New Roman" w:hAnsi="Times New Roman" w:cs="Times New Roman"/>
          <w:sz w:val="28"/>
          <w:szCs w:val="28"/>
        </w:rPr>
        <w:t xml:space="preserve">С 1 сентября 2020 года вступил в силу Федеральный закон от 31 июля 2020 г. No 304-ФЗ «О внесении изменений в Федеральный закон «Об образовании в Российской Федерации» по вопросам воспитания обучающихся». </w:t>
      </w:r>
    </w:p>
    <w:p w14:paraId="175995B7" w14:textId="77777777" w:rsidR="004958D4" w:rsidRDefault="004958D4" w:rsidP="004958D4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6676BF">
        <w:rPr>
          <w:rFonts w:ascii="Times New Roman" w:hAnsi="Times New Roman" w:cs="Times New Roman"/>
          <w:sz w:val="28"/>
          <w:szCs w:val="28"/>
        </w:rPr>
        <w:t>«Воспитание - деятельность, направленная на развитие личности, создание условий для самоопределения и социализации обучающихся на основе социокультурных, духовно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6676BF">
        <w:rPr>
          <w:rFonts w:ascii="Times New Roman" w:hAnsi="Times New Roman" w:cs="Times New Roman"/>
          <w:sz w:val="28"/>
          <w:szCs w:val="28"/>
        </w:rPr>
        <w:t xml:space="preserve">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 (Статья 2, пункт 2). </w:t>
      </w:r>
    </w:p>
    <w:p w14:paraId="62D1405B" w14:textId="77777777" w:rsidR="004958D4" w:rsidRDefault="004958D4" w:rsidP="004958D4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6676BF">
        <w:rPr>
          <w:rFonts w:ascii="Times New Roman" w:hAnsi="Times New Roman" w:cs="Times New Roman"/>
          <w:sz w:val="28"/>
          <w:szCs w:val="28"/>
        </w:rPr>
        <w:t>Воспитание личности ребенка происходит только в процессе вовлечения его в социально значимую деятельность. В деятельности ребенок получает социальные знания, у него развивается позитивное отношение к общественным ценностям, приобретается опыт участия в социально важных делах.</w:t>
      </w:r>
    </w:p>
    <w:p w14:paraId="109EC9B7" w14:textId="77777777" w:rsidR="004958D4" w:rsidRPr="004958D4" w:rsidRDefault="004958D4" w:rsidP="004958D4">
      <w:pPr>
        <w:pStyle w:val="af3"/>
        <w:rPr>
          <w:rFonts w:ascii="Times New Roman" w:hAnsi="Times New Roman" w:cs="Times New Roman"/>
          <w:b/>
          <w:bCs/>
          <w:sz w:val="28"/>
          <w:szCs w:val="28"/>
        </w:rPr>
      </w:pPr>
      <w:r w:rsidRPr="004958D4">
        <w:rPr>
          <w:rFonts w:ascii="Times New Roman" w:hAnsi="Times New Roman" w:cs="Times New Roman"/>
          <w:b/>
          <w:bCs/>
          <w:sz w:val="28"/>
          <w:szCs w:val="28"/>
        </w:rPr>
        <w:t>Адресат  программы</w:t>
      </w:r>
    </w:p>
    <w:p w14:paraId="36AD1F1D" w14:textId="77777777" w:rsidR="004958D4" w:rsidRPr="004958D4" w:rsidRDefault="004958D4" w:rsidP="004958D4">
      <w:pPr>
        <w:pStyle w:val="af3"/>
        <w:rPr>
          <w:rFonts w:ascii="Times New Roman" w:hAnsi="Times New Roman" w:cs="Times New Roman"/>
          <w:color w:val="FF0000"/>
          <w:sz w:val="28"/>
          <w:szCs w:val="28"/>
        </w:rPr>
      </w:pPr>
      <w:r w:rsidRPr="004958D4">
        <w:rPr>
          <w:rFonts w:ascii="Times New Roman" w:hAnsi="Times New Roman" w:cs="Times New Roman"/>
          <w:sz w:val="28"/>
          <w:szCs w:val="28"/>
        </w:rPr>
        <w:t xml:space="preserve">       Рабочая программа воспитания предназначена для всех групп </w:t>
      </w:r>
      <w:r w:rsidR="00534945">
        <w:rPr>
          <w:rFonts w:ascii="Times New Roman" w:hAnsi="Times New Roman" w:cs="Times New Roman"/>
          <w:sz w:val="28"/>
          <w:szCs w:val="28"/>
        </w:rPr>
        <w:t>обучающихся</w:t>
      </w:r>
      <w:r w:rsidRPr="004958D4">
        <w:rPr>
          <w:rFonts w:ascii="Times New Roman" w:hAnsi="Times New Roman" w:cs="Times New Roman"/>
          <w:sz w:val="28"/>
          <w:szCs w:val="28"/>
        </w:rPr>
        <w:t xml:space="preserve">, а также их родителей (законных представителей) объединения </w:t>
      </w:r>
      <w:r w:rsidR="00877EBF">
        <w:rPr>
          <w:rFonts w:ascii="Times New Roman" w:hAnsi="Times New Roman" w:cs="Times New Roman"/>
          <w:sz w:val="28"/>
          <w:szCs w:val="28"/>
        </w:rPr>
        <w:t xml:space="preserve">«Конструктор» </w:t>
      </w:r>
      <w:r w:rsidRPr="004958D4">
        <w:rPr>
          <w:rFonts w:ascii="Times New Roman" w:hAnsi="Times New Roman" w:cs="Times New Roman"/>
          <w:sz w:val="28"/>
          <w:szCs w:val="28"/>
        </w:rPr>
        <w:t xml:space="preserve">в возрасте 6-12лет. </w:t>
      </w:r>
    </w:p>
    <w:p w14:paraId="2A8F66C4" w14:textId="77777777" w:rsidR="004958D4" w:rsidRPr="004958D4" w:rsidRDefault="004958D4" w:rsidP="004958D4">
      <w:pPr>
        <w:pStyle w:val="af3"/>
        <w:rPr>
          <w:rFonts w:ascii="Times New Roman" w:hAnsi="Times New Roman" w:cs="Times New Roman"/>
          <w:sz w:val="28"/>
          <w:szCs w:val="28"/>
        </w:rPr>
      </w:pPr>
      <w:r w:rsidRPr="004958D4">
        <w:rPr>
          <w:rFonts w:ascii="Times New Roman" w:hAnsi="Times New Roman" w:cs="Times New Roman"/>
          <w:sz w:val="28"/>
          <w:szCs w:val="28"/>
        </w:rPr>
        <w:t xml:space="preserve"> Данная программа воспитания рассчитана на один учебный год.</w:t>
      </w:r>
    </w:p>
    <w:p w14:paraId="5A662EC4" w14:textId="77777777" w:rsidR="004958D4" w:rsidRPr="004958D4" w:rsidRDefault="004958D4" w:rsidP="004958D4">
      <w:pPr>
        <w:pStyle w:val="af3"/>
        <w:rPr>
          <w:rFonts w:ascii="Times New Roman" w:hAnsi="Times New Roman" w:cs="Times New Roman"/>
          <w:b/>
          <w:bCs/>
          <w:sz w:val="16"/>
          <w:szCs w:val="16"/>
        </w:rPr>
      </w:pPr>
    </w:p>
    <w:p w14:paraId="1D1CEC92" w14:textId="77777777" w:rsidR="004958D4" w:rsidRPr="004958D4" w:rsidRDefault="004958D4" w:rsidP="004958D4">
      <w:pPr>
        <w:pStyle w:val="af3"/>
        <w:rPr>
          <w:rFonts w:ascii="Times New Roman" w:hAnsi="Times New Roman" w:cs="Times New Roman"/>
          <w:b/>
          <w:bCs/>
          <w:sz w:val="28"/>
          <w:szCs w:val="28"/>
        </w:rPr>
      </w:pPr>
      <w:r w:rsidRPr="004958D4">
        <w:rPr>
          <w:rFonts w:ascii="Times New Roman" w:hAnsi="Times New Roman" w:cs="Times New Roman"/>
          <w:b/>
          <w:bCs/>
          <w:sz w:val="28"/>
          <w:szCs w:val="28"/>
        </w:rPr>
        <w:t>Цель, задачи и результат воспитательной работы</w:t>
      </w:r>
    </w:p>
    <w:p w14:paraId="79AC6EEF" w14:textId="77777777" w:rsidR="004958D4" w:rsidRDefault="004958D4" w:rsidP="004958D4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B8090C">
        <w:rPr>
          <w:rFonts w:ascii="Times New Roman" w:hAnsi="Times New Roman" w:cs="Times New Roman"/>
          <w:b/>
          <w:bCs/>
          <w:sz w:val="28"/>
          <w:szCs w:val="28"/>
        </w:rPr>
        <w:t>Цель воспитания:</w:t>
      </w:r>
    </w:p>
    <w:p w14:paraId="6728B51E" w14:textId="77777777" w:rsidR="004958D4" w:rsidRDefault="004958D4" w:rsidP="001E0627">
      <w:pPr>
        <w:pStyle w:val="af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8090C">
        <w:rPr>
          <w:rFonts w:ascii="Times New Roman" w:hAnsi="Times New Roman" w:cs="Times New Roman"/>
          <w:sz w:val="28"/>
          <w:szCs w:val="28"/>
        </w:rPr>
        <w:t xml:space="preserve">создать условия для формирования социально-активной, творческой, нравственно и физически здоровой личности, способной на сознательный выбор жизненной позиции, а также к духовному и физическому самосовершенствованию, саморазвитию в социуме; </w:t>
      </w:r>
    </w:p>
    <w:p w14:paraId="1FB92820" w14:textId="77777777" w:rsidR="004958D4" w:rsidRDefault="004958D4" w:rsidP="001E0627">
      <w:pPr>
        <w:pStyle w:val="af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8090C">
        <w:rPr>
          <w:rFonts w:ascii="Times New Roman" w:hAnsi="Times New Roman" w:cs="Times New Roman"/>
          <w:sz w:val="28"/>
          <w:szCs w:val="28"/>
        </w:rPr>
        <w:t>развивать положительное отношение ребенка к себе и другим людям;</w:t>
      </w:r>
    </w:p>
    <w:p w14:paraId="1D452081" w14:textId="77777777" w:rsidR="004958D4" w:rsidRDefault="004958D4" w:rsidP="001E0627">
      <w:pPr>
        <w:pStyle w:val="af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8090C">
        <w:rPr>
          <w:rFonts w:ascii="Times New Roman" w:hAnsi="Times New Roman" w:cs="Times New Roman"/>
          <w:sz w:val="28"/>
          <w:szCs w:val="28"/>
        </w:rPr>
        <w:t xml:space="preserve">сформировать коммуникативную и социальную компетентности; </w:t>
      </w:r>
    </w:p>
    <w:p w14:paraId="7FFCB646" w14:textId="77777777" w:rsidR="004958D4" w:rsidRDefault="004958D4" w:rsidP="001E0627">
      <w:pPr>
        <w:pStyle w:val="af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8090C">
        <w:rPr>
          <w:rFonts w:ascii="Times New Roman" w:hAnsi="Times New Roman" w:cs="Times New Roman"/>
          <w:sz w:val="28"/>
          <w:szCs w:val="28"/>
        </w:rPr>
        <w:lastRenderedPageBreak/>
        <w:t>развивать у детей интерес к эстетической стороне результатов технического творчества, ознакомление с разными видами технического творчества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CE98B3A" w14:textId="77777777" w:rsidR="004958D4" w:rsidRPr="00B8090C" w:rsidRDefault="004958D4" w:rsidP="001E0627">
      <w:pPr>
        <w:pStyle w:val="af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8090C">
        <w:rPr>
          <w:rFonts w:ascii="Times New Roman" w:hAnsi="Times New Roman" w:cs="Times New Roman"/>
          <w:sz w:val="28"/>
          <w:szCs w:val="28"/>
        </w:rPr>
        <w:t>содействовать становлению у детей ценностей здорового образа жизни при работе за компьютером.</w:t>
      </w:r>
    </w:p>
    <w:p w14:paraId="468EE3D8" w14:textId="77777777" w:rsidR="004958D4" w:rsidRPr="00CF1A87" w:rsidRDefault="004958D4" w:rsidP="004958D4">
      <w:pPr>
        <w:pStyle w:val="af3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14:paraId="72C7C303" w14:textId="77777777" w:rsidR="004958D4" w:rsidRDefault="004958D4" w:rsidP="004958D4">
      <w:pPr>
        <w:pStyle w:val="af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8090C">
        <w:rPr>
          <w:rFonts w:ascii="Times New Roman" w:hAnsi="Times New Roman" w:cs="Times New Roman"/>
          <w:b/>
          <w:bCs/>
          <w:sz w:val="28"/>
          <w:szCs w:val="28"/>
        </w:rPr>
        <w:t xml:space="preserve">Задачи воспитания: </w:t>
      </w:r>
    </w:p>
    <w:p w14:paraId="7491395B" w14:textId="77777777" w:rsidR="004958D4" w:rsidRDefault="004958D4" w:rsidP="001E0627">
      <w:pPr>
        <w:pStyle w:val="af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8090C">
        <w:rPr>
          <w:rFonts w:ascii="Times New Roman" w:hAnsi="Times New Roman" w:cs="Times New Roman"/>
          <w:sz w:val="28"/>
          <w:szCs w:val="28"/>
        </w:rPr>
        <w:t xml:space="preserve">способствовать развитию личности </w:t>
      </w:r>
      <w:proofErr w:type="spellStart"/>
      <w:r w:rsidRPr="00B8090C">
        <w:rPr>
          <w:rFonts w:ascii="Times New Roman" w:hAnsi="Times New Roman" w:cs="Times New Roman"/>
          <w:sz w:val="28"/>
          <w:szCs w:val="28"/>
        </w:rPr>
        <w:t>об</w:t>
      </w:r>
      <w:r w:rsidR="00B27A8B">
        <w:rPr>
          <w:rFonts w:ascii="Times New Roman" w:hAnsi="Times New Roman" w:cs="Times New Roman"/>
          <w:sz w:val="28"/>
          <w:szCs w:val="28"/>
        </w:rPr>
        <w:t>обучающего</w:t>
      </w:r>
      <w:r w:rsidRPr="00B8090C">
        <w:rPr>
          <w:rFonts w:ascii="Times New Roman" w:hAnsi="Times New Roman" w:cs="Times New Roman"/>
          <w:sz w:val="28"/>
          <w:szCs w:val="28"/>
        </w:rPr>
        <w:t>ся</w:t>
      </w:r>
      <w:proofErr w:type="spellEnd"/>
      <w:r w:rsidRPr="00B8090C">
        <w:rPr>
          <w:rFonts w:ascii="Times New Roman" w:hAnsi="Times New Roman" w:cs="Times New Roman"/>
          <w:sz w:val="28"/>
          <w:szCs w:val="28"/>
        </w:rPr>
        <w:t xml:space="preserve">, с позитивным отношением к себе, способного вырабатывать и реализовывать собственный взгляд на мир, развитие его субъективной позиции; </w:t>
      </w:r>
    </w:p>
    <w:p w14:paraId="02524E39" w14:textId="77777777" w:rsidR="004958D4" w:rsidRDefault="004958D4" w:rsidP="001E0627">
      <w:pPr>
        <w:pStyle w:val="af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8090C">
        <w:rPr>
          <w:rFonts w:ascii="Times New Roman" w:hAnsi="Times New Roman" w:cs="Times New Roman"/>
          <w:sz w:val="28"/>
          <w:szCs w:val="28"/>
        </w:rPr>
        <w:t xml:space="preserve">развивать систему отношений в коллективе через разнообразные формы активной социальной деятельности на занятиях по техническому творчеству; </w:t>
      </w:r>
    </w:p>
    <w:p w14:paraId="2A8FA56B" w14:textId="77777777" w:rsidR="004958D4" w:rsidRDefault="004958D4" w:rsidP="001E0627">
      <w:pPr>
        <w:pStyle w:val="af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8090C">
        <w:rPr>
          <w:rFonts w:ascii="Times New Roman" w:hAnsi="Times New Roman" w:cs="Times New Roman"/>
          <w:sz w:val="28"/>
          <w:szCs w:val="28"/>
        </w:rPr>
        <w:t xml:space="preserve">способствовать умению самостоятельно оценивать происходящее и использовать накапливаемый опыт в целях самосовершенствования и самореализации в процессе жизнедеятельности; </w:t>
      </w:r>
    </w:p>
    <w:p w14:paraId="63C9C300" w14:textId="77777777" w:rsidR="004958D4" w:rsidRDefault="004958D4" w:rsidP="001E0627">
      <w:pPr>
        <w:pStyle w:val="af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8090C">
        <w:rPr>
          <w:rFonts w:ascii="Times New Roman" w:hAnsi="Times New Roman" w:cs="Times New Roman"/>
          <w:sz w:val="28"/>
          <w:szCs w:val="28"/>
        </w:rPr>
        <w:t xml:space="preserve">формирование здорового образа жизни в условиях технического прогресса, умение организовывать свою деятельность с использованием ПК и электронных устройств. </w:t>
      </w:r>
    </w:p>
    <w:p w14:paraId="4E4AD2A2" w14:textId="77777777" w:rsidR="004958D4" w:rsidRPr="00CF1A87" w:rsidRDefault="004958D4" w:rsidP="004958D4">
      <w:pPr>
        <w:pStyle w:val="af3"/>
        <w:jc w:val="both"/>
        <w:rPr>
          <w:rFonts w:ascii="Times New Roman" w:hAnsi="Times New Roman" w:cs="Times New Roman"/>
          <w:sz w:val="16"/>
          <w:szCs w:val="16"/>
        </w:rPr>
      </w:pPr>
    </w:p>
    <w:p w14:paraId="277F5F74" w14:textId="77777777" w:rsidR="004958D4" w:rsidRDefault="004958D4" w:rsidP="004958D4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B8090C">
        <w:rPr>
          <w:rFonts w:ascii="Times New Roman" w:hAnsi="Times New Roman" w:cs="Times New Roman"/>
          <w:sz w:val="28"/>
          <w:szCs w:val="28"/>
        </w:rPr>
        <w:t xml:space="preserve">Цель и конкретные задачи воспитания позволяют выделить </w:t>
      </w:r>
      <w:r w:rsidRPr="00CF1A87">
        <w:rPr>
          <w:rFonts w:ascii="Times New Roman" w:hAnsi="Times New Roman" w:cs="Times New Roman"/>
          <w:sz w:val="28"/>
          <w:szCs w:val="28"/>
          <w:u w:val="single"/>
        </w:rPr>
        <w:t>целевые приоритеты.</w:t>
      </w:r>
      <w:r w:rsidRPr="00B8090C">
        <w:rPr>
          <w:rFonts w:ascii="Times New Roman" w:hAnsi="Times New Roman" w:cs="Times New Roman"/>
          <w:sz w:val="28"/>
          <w:szCs w:val="28"/>
        </w:rPr>
        <w:t xml:space="preserve"> К наиболее важным из них относятся следующие: </w:t>
      </w:r>
    </w:p>
    <w:p w14:paraId="5C7DAD5F" w14:textId="77777777" w:rsidR="004958D4" w:rsidRDefault="004958D4" w:rsidP="004958D4">
      <w:pPr>
        <w:pStyle w:val="af3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B8090C">
        <w:rPr>
          <w:rFonts w:ascii="Times New Roman" w:hAnsi="Times New Roman" w:cs="Times New Roman"/>
          <w:sz w:val="28"/>
          <w:szCs w:val="28"/>
        </w:rPr>
        <w:t xml:space="preserve">• быть вежливым, послушным, доброжелательным, отзывчивым; </w:t>
      </w:r>
    </w:p>
    <w:p w14:paraId="5C70F33F" w14:textId="77777777" w:rsidR="004958D4" w:rsidRDefault="004958D4" w:rsidP="004958D4">
      <w:pPr>
        <w:pStyle w:val="af3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B8090C">
        <w:rPr>
          <w:rFonts w:ascii="Times New Roman" w:hAnsi="Times New Roman" w:cs="Times New Roman"/>
          <w:sz w:val="28"/>
          <w:szCs w:val="28"/>
        </w:rPr>
        <w:t xml:space="preserve">• уважать старших и заботиться о младших; </w:t>
      </w:r>
    </w:p>
    <w:p w14:paraId="74309AA4" w14:textId="77777777" w:rsidR="004958D4" w:rsidRDefault="004958D4" w:rsidP="004958D4">
      <w:pPr>
        <w:pStyle w:val="af3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B8090C">
        <w:rPr>
          <w:rFonts w:ascii="Times New Roman" w:hAnsi="Times New Roman" w:cs="Times New Roman"/>
          <w:sz w:val="28"/>
          <w:szCs w:val="28"/>
        </w:rPr>
        <w:t xml:space="preserve">• стремиться устанавливать хорошие отношения с другими людьми; </w:t>
      </w:r>
    </w:p>
    <w:p w14:paraId="07A96EDB" w14:textId="77777777" w:rsidR="004958D4" w:rsidRDefault="004958D4" w:rsidP="004958D4">
      <w:pPr>
        <w:pStyle w:val="af3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B8090C">
        <w:rPr>
          <w:rFonts w:ascii="Times New Roman" w:hAnsi="Times New Roman" w:cs="Times New Roman"/>
          <w:sz w:val="28"/>
          <w:szCs w:val="28"/>
        </w:rPr>
        <w:t xml:space="preserve">• быть трудолюбивым, доводить начатое дело до конца; </w:t>
      </w:r>
    </w:p>
    <w:p w14:paraId="0A0E82FB" w14:textId="77777777" w:rsidR="004958D4" w:rsidRDefault="004958D4" w:rsidP="004958D4">
      <w:pPr>
        <w:pStyle w:val="af3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B8090C">
        <w:rPr>
          <w:rFonts w:ascii="Times New Roman" w:hAnsi="Times New Roman" w:cs="Times New Roman"/>
          <w:sz w:val="28"/>
          <w:szCs w:val="28"/>
        </w:rPr>
        <w:t xml:space="preserve">• любить своих родителей, свой родной край и свое Отчество; </w:t>
      </w:r>
    </w:p>
    <w:p w14:paraId="69C38C3B" w14:textId="77777777" w:rsidR="004958D4" w:rsidRDefault="004958D4" w:rsidP="004958D4">
      <w:pPr>
        <w:pStyle w:val="af3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B8090C">
        <w:rPr>
          <w:rFonts w:ascii="Times New Roman" w:hAnsi="Times New Roman" w:cs="Times New Roman"/>
          <w:sz w:val="28"/>
          <w:szCs w:val="28"/>
        </w:rPr>
        <w:t xml:space="preserve">• беречь и охранять окружающую природу; </w:t>
      </w:r>
    </w:p>
    <w:p w14:paraId="0DE7A45B" w14:textId="77777777" w:rsidR="004958D4" w:rsidRDefault="004958D4" w:rsidP="004958D4">
      <w:pPr>
        <w:pStyle w:val="af3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B8090C">
        <w:rPr>
          <w:rFonts w:ascii="Times New Roman" w:hAnsi="Times New Roman" w:cs="Times New Roman"/>
          <w:sz w:val="28"/>
          <w:szCs w:val="28"/>
        </w:rPr>
        <w:t>• соблюдать правила личной гигиены, режим дня, вести здоровый образ жизни.</w:t>
      </w:r>
    </w:p>
    <w:p w14:paraId="0A98E046" w14:textId="77777777" w:rsidR="004958D4" w:rsidRPr="00CF1A87" w:rsidRDefault="004958D4" w:rsidP="004958D4">
      <w:pPr>
        <w:pStyle w:val="af3"/>
        <w:rPr>
          <w:rFonts w:ascii="Times New Roman" w:hAnsi="Times New Roman" w:cs="Times New Roman"/>
          <w:b/>
          <w:bCs/>
          <w:sz w:val="28"/>
          <w:szCs w:val="28"/>
        </w:rPr>
      </w:pPr>
    </w:p>
    <w:p w14:paraId="25E08D29" w14:textId="77777777" w:rsidR="004958D4" w:rsidRDefault="004958D4" w:rsidP="004958D4">
      <w:pPr>
        <w:pStyle w:val="af3"/>
        <w:rPr>
          <w:rFonts w:ascii="Times New Roman" w:hAnsi="Times New Roman" w:cs="Times New Roman"/>
          <w:b/>
          <w:bCs/>
          <w:sz w:val="28"/>
          <w:szCs w:val="28"/>
        </w:rPr>
      </w:pPr>
      <w:r w:rsidRPr="00CF1A87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</w:t>
      </w:r>
    </w:p>
    <w:p w14:paraId="32942C6C" w14:textId="77777777" w:rsidR="004958D4" w:rsidRPr="00775EF6" w:rsidRDefault="004958D4" w:rsidP="004958D4">
      <w:pPr>
        <w:pStyle w:val="af3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Style w:val="a8"/>
        <w:tblW w:w="0" w:type="auto"/>
        <w:tblInd w:w="-289" w:type="dxa"/>
        <w:tblLook w:val="04A0" w:firstRow="1" w:lastRow="0" w:firstColumn="1" w:lastColumn="0" w:noHBand="0" w:noVBand="1"/>
      </w:tblPr>
      <w:tblGrid>
        <w:gridCol w:w="4820"/>
        <w:gridCol w:w="4814"/>
      </w:tblGrid>
      <w:tr w:rsidR="004958D4" w:rsidRPr="00775EF6" w14:paraId="3BA2426E" w14:textId="77777777" w:rsidTr="00493B1D">
        <w:tc>
          <w:tcPr>
            <w:tcW w:w="4820" w:type="dxa"/>
          </w:tcPr>
          <w:p w14:paraId="7978EC7E" w14:textId="77777777" w:rsidR="004958D4" w:rsidRPr="00775EF6" w:rsidRDefault="004958D4" w:rsidP="00493B1D">
            <w:pPr>
              <w:pStyle w:val="af3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F15A5FF" w14:textId="77777777" w:rsidR="004958D4" w:rsidRDefault="004958D4" w:rsidP="00493B1D">
            <w:pPr>
              <w:pStyle w:val="af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5EF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Направление деятельности</w:t>
            </w:r>
          </w:p>
          <w:p w14:paraId="6C8DE3CD" w14:textId="77777777" w:rsidR="004958D4" w:rsidRPr="00775EF6" w:rsidRDefault="004958D4" w:rsidP="00493B1D">
            <w:pPr>
              <w:pStyle w:val="af3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4814" w:type="dxa"/>
          </w:tcPr>
          <w:p w14:paraId="1A692A35" w14:textId="77777777" w:rsidR="004958D4" w:rsidRPr="00775EF6" w:rsidRDefault="004958D4" w:rsidP="00493B1D">
            <w:pPr>
              <w:pStyle w:val="af3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F84FB1C" w14:textId="77777777" w:rsidR="004958D4" w:rsidRPr="00775EF6" w:rsidRDefault="004958D4" w:rsidP="00493B1D">
            <w:pPr>
              <w:pStyle w:val="af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5EF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Планируемые результаты</w:t>
            </w:r>
          </w:p>
        </w:tc>
      </w:tr>
      <w:tr w:rsidR="004958D4" w:rsidRPr="00775EF6" w14:paraId="4C6EBEBB" w14:textId="77777777" w:rsidTr="00493B1D">
        <w:tc>
          <w:tcPr>
            <w:tcW w:w="4820" w:type="dxa"/>
          </w:tcPr>
          <w:p w14:paraId="5ADB46F5" w14:textId="77777777" w:rsidR="004958D4" w:rsidRPr="00775EF6" w:rsidRDefault="004958D4" w:rsidP="00493B1D">
            <w:pPr>
              <w:pStyle w:val="af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5EF6">
              <w:rPr>
                <w:rFonts w:ascii="Times New Roman" w:hAnsi="Times New Roman" w:cs="Times New Roman"/>
                <w:sz w:val="28"/>
                <w:szCs w:val="28"/>
              </w:rPr>
              <w:t xml:space="preserve">Гражданско-патриотическое воспитание </w:t>
            </w:r>
            <w:proofErr w:type="gramStart"/>
            <w:r w:rsidRPr="00775EF6">
              <w:rPr>
                <w:rFonts w:ascii="Times New Roman" w:hAnsi="Times New Roman" w:cs="Times New Roman"/>
                <w:sz w:val="28"/>
                <w:szCs w:val="28"/>
              </w:rPr>
              <w:t>- это</w:t>
            </w:r>
            <w:proofErr w:type="gramEnd"/>
            <w:r w:rsidRPr="00775EF6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у молодого поколения и у самих себя патриота, готовности к выполнению гражданского долга, конституционных обязанностей, воспитание чувства гордости к малой родине, тем местам, где мы живем, учимся, растем, воспитание гордости за свой народ, за тех людей, кто защищал наше Отечество.</w:t>
            </w:r>
          </w:p>
        </w:tc>
        <w:tc>
          <w:tcPr>
            <w:tcW w:w="4814" w:type="dxa"/>
          </w:tcPr>
          <w:p w14:paraId="293E0C68" w14:textId="77777777" w:rsidR="004958D4" w:rsidRPr="00775EF6" w:rsidRDefault="004958D4" w:rsidP="00493B1D">
            <w:pPr>
              <w:pStyle w:val="af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5EF6">
              <w:rPr>
                <w:rFonts w:ascii="Times New Roman" w:hAnsi="Times New Roman" w:cs="Times New Roman"/>
                <w:sz w:val="28"/>
                <w:szCs w:val="28"/>
              </w:rPr>
              <w:t>В результате должны быть сформированы основы целостного мировоззрения, уважения к семье, обществу, государству. Ребёнок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сверстниками.</w:t>
            </w:r>
          </w:p>
        </w:tc>
      </w:tr>
      <w:tr w:rsidR="004958D4" w:rsidRPr="00775EF6" w14:paraId="74328AD4" w14:textId="77777777" w:rsidTr="00493B1D">
        <w:tc>
          <w:tcPr>
            <w:tcW w:w="4820" w:type="dxa"/>
          </w:tcPr>
          <w:p w14:paraId="4F97FAAD" w14:textId="77777777" w:rsidR="004958D4" w:rsidRPr="00775EF6" w:rsidRDefault="004958D4" w:rsidP="00493B1D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775E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Нравственное воспитание </w:t>
            </w:r>
            <w:proofErr w:type="gramStart"/>
            <w:r w:rsidRPr="00775EF6">
              <w:rPr>
                <w:rFonts w:ascii="Times New Roman" w:hAnsi="Times New Roman" w:cs="Times New Roman"/>
                <w:sz w:val="28"/>
                <w:szCs w:val="28"/>
              </w:rPr>
              <w:t>- это систематическое воспитательное воздействие</w:t>
            </w:r>
            <w:proofErr w:type="gramEnd"/>
            <w:r w:rsidRPr="00775EF6">
              <w:rPr>
                <w:rFonts w:ascii="Times New Roman" w:hAnsi="Times New Roman" w:cs="Times New Roman"/>
                <w:sz w:val="28"/>
                <w:szCs w:val="28"/>
              </w:rPr>
              <w:t xml:space="preserve"> на человеческую личность, направленное на формирование у человека общественно сообразных нравственных качеств. К ним относятся ответственность, гуманность, высокая культура поведения, понимание и стремление к сохранению общечеловеческих ценностей, выработка нравственных убеждений и привычек, высокая культура межнациональных отношений, патриотизм, устойчивость научного мировоззрения и т. д.</w:t>
            </w:r>
          </w:p>
        </w:tc>
        <w:tc>
          <w:tcPr>
            <w:tcW w:w="4814" w:type="dxa"/>
          </w:tcPr>
          <w:p w14:paraId="1478AA86" w14:textId="77777777" w:rsidR="004958D4" w:rsidRPr="00775EF6" w:rsidRDefault="004958D4" w:rsidP="00493B1D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775EF6">
              <w:rPr>
                <w:rFonts w:ascii="Times New Roman" w:hAnsi="Times New Roman" w:cs="Times New Roman"/>
                <w:sz w:val="28"/>
                <w:szCs w:val="28"/>
              </w:rPr>
              <w:t>В результате должны быть сформированы чувство достоинства, чести и честности, совестливости, уважения к старшим, к сверстникам, к другим людям; положительное, позитивное отношение к людям с ограниченными возможностями здоровья, людям разных религиозных культу</w:t>
            </w:r>
          </w:p>
        </w:tc>
      </w:tr>
      <w:tr w:rsidR="004958D4" w:rsidRPr="00775EF6" w14:paraId="73C2E013" w14:textId="77777777" w:rsidTr="00493B1D">
        <w:tc>
          <w:tcPr>
            <w:tcW w:w="4820" w:type="dxa"/>
          </w:tcPr>
          <w:p w14:paraId="5204D10A" w14:textId="77777777" w:rsidR="004958D4" w:rsidRPr="00775EF6" w:rsidRDefault="004958D4" w:rsidP="00493B1D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775EF6">
              <w:rPr>
                <w:rFonts w:ascii="Times New Roman" w:hAnsi="Times New Roman" w:cs="Times New Roman"/>
                <w:sz w:val="28"/>
                <w:szCs w:val="28"/>
              </w:rPr>
              <w:t xml:space="preserve">Эстетическое воспитание </w:t>
            </w:r>
            <w:proofErr w:type="gramStart"/>
            <w:r w:rsidRPr="00775EF6">
              <w:rPr>
                <w:rFonts w:ascii="Times New Roman" w:hAnsi="Times New Roman" w:cs="Times New Roman"/>
                <w:sz w:val="28"/>
                <w:szCs w:val="28"/>
              </w:rPr>
              <w:t>- это</w:t>
            </w:r>
            <w:proofErr w:type="gramEnd"/>
            <w:r w:rsidRPr="00775EF6">
              <w:rPr>
                <w:rFonts w:ascii="Times New Roman" w:hAnsi="Times New Roman" w:cs="Times New Roman"/>
                <w:sz w:val="28"/>
                <w:szCs w:val="28"/>
              </w:rPr>
              <w:t xml:space="preserve"> целенаправленный, систематический процесс воздействия на личность ребенка с целью развития у него способности видеть красоту окружающего мира, искусства и создавать её.</w:t>
            </w:r>
          </w:p>
        </w:tc>
        <w:tc>
          <w:tcPr>
            <w:tcW w:w="4814" w:type="dxa"/>
          </w:tcPr>
          <w:p w14:paraId="1DD44760" w14:textId="77777777" w:rsidR="004958D4" w:rsidRPr="00775EF6" w:rsidRDefault="004958D4" w:rsidP="00493B1D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775EF6">
              <w:rPr>
                <w:rFonts w:ascii="Times New Roman" w:hAnsi="Times New Roman" w:cs="Times New Roman"/>
                <w:sz w:val="28"/>
                <w:szCs w:val="28"/>
              </w:rPr>
              <w:t>Ребёнок овладевает способностью воспринимать прекрасное, ценить искусство технического конструирования. Видеть формы моделей, создавать свои, познакомиться с эргономикой.</w:t>
            </w:r>
          </w:p>
        </w:tc>
      </w:tr>
      <w:tr w:rsidR="004958D4" w:rsidRPr="00775EF6" w14:paraId="50F19BCB" w14:textId="77777777" w:rsidTr="00493B1D">
        <w:tc>
          <w:tcPr>
            <w:tcW w:w="4820" w:type="dxa"/>
          </w:tcPr>
          <w:p w14:paraId="161B2D92" w14:textId="77777777" w:rsidR="004958D4" w:rsidRPr="00775EF6" w:rsidRDefault="004958D4" w:rsidP="00493B1D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775EF6">
              <w:rPr>
                <w:rFonts w:ascii="Times New Roman" w:hAnsi="Times New Roman" w:cs="Times New Roman"/>
                <w:sz w:val="28"/>
                <w:szCs w:val="28"/>
              </w:rPr>
              <w:t xml:space="preserve">Здоровьесберегающее воспитание подразумевает решение комплекса задач, связанных, во-первых, с формированием у обучающихся культуры здорового образа жизни, ценностных представлений о физическом здоровье, о ценности духовного и нравственного здоровья; во-вторых, формированием у обучающихся навыков сохранения собственного здоровья, овладением </w:t>
            </w:r>
            <w:proofErr w:type="spellStart"/>
            <w:r w:rsidRPr="00775EF6">
              <w:rPr>
                <w:rFonts w:ascii="Times New Roman" w:hAnsi="Times New Roman" w:cs="Times New Roman"/>
                <w:sz w:val="28"/>
                <w:szCs w:val="28"/>
              </w:rPr>
              <w:t>здоровьесберегающими</w:t>
            </w:r>
            <w:proofErr w:type="spellEnd"/>
            <w:r w:rsidRPr="00775EF6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технологиями в процессе обучения; в-третьих, формированием представлений о ценности занятий физической культурой и спортом, пониманием влияния этой деятельности на развитие личности человека, на процесс обучения и взрослой жизни</w:t>
            </w:r>
          </w:p>
        </w:tc>
        <w:tc>
          <w:tcPr>
            <w:tcW w:w="4814" w:type="dxa"/>
          </w:tcPr>
          <w:p w14:paraId="2BAFE679" w14:textId="77777777" w:rsidR="004958D4" w:rsidRPr="00775EF6" w:rsidRDefault="004958D4" w:rsidP="00493B1D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297EC9" w14:textId="77777777" w:rsidR="004958D4" w:rsidRPr="00775EF6" w:rsidRDefault="004958D4" w:rsidP="00493B1D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775EF6">
              <w:rPr>
                <w:rFonts w:ascii="Times New Roman" w:hAnsi="Times New Roman" w:cs="Times New Roman"/>
                <w:sz w:val="28"/>
                <w:szCs w:val="28"/>
              </w:rPr>
              <w:t>У ребёнка развита крупная и мелкая моторика, он подвижен, вынослив, владеет основными движениями, может контролировать свои движения и управлять ими.</w:t>
            </w:r>
          </w:p>
        </w:tc>
      </w:tr>
      <w:tr w:rsidR="004958D4" w:rsidRPr="00775EF6" w14:paraId="5FD33700" w14:textId="77777777" w:rsidTr="00493B1D">
        <w:tc>
          <w:tcPr>
            <w:tcW w:w="4820" w:type="dxa"/>
          </w:tcPr>
          <w:p w14:paraId="5FF28C1E" w14:textId="77777777" w:rsidR="004958D4" w:rsidRPr="00775EF6" w:rsidRDefault="004958D4" w:rsidP="00493B1D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775EF6">
              <w:rPr>
                <w:rFonts w:ascii="Times New Roman" w:hAnsi="Times New Roman" w:cs="Times New Roman"/>
                <w:sz w:val="28"/>
                <w:szCs w:val="28"/>
              </w:rPr>
              <w:t xml:space="preserve">Экологическое воспитание </w:t>
            </w:r>
            <w:proofErr w:type="gramStart"/>
            <w:r w:rsidRPr="00775EF6">
              <w:rPr>
                <w:rFonts w:ascii="Times New Roman" w:hAnsi="Times New Roman" w:cs="Times New Roman"/>
                <w:sz w:val="28"/>
                <w:szCs w:val="28"/>
              </w:rPr>
              <w:t>- это</w:t>
            </w:r>
            <w:proofErr w:type="gramEnd"/>
            <w:r w:rsidRPr="00775E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75E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формирование у подрастающего поколения сознательного и бережного отношения к природе.</w:t>
            </w:r>
          </w:p>
        </w:tc>
        <w:tc>
          <w:tcPr>
            <w:tcW w:w="4814" w:type="dxa"/>
          </w:tcPr>
          <w:p w14:paraId="76F63EC6" w14:textId="77777777" w:rsidR="004958D4" w:rsidRPr="00775EF6" w:rsidRDefault="004958D4" w:rsidP="00493B1D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775E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Ребенок проявляет любознательность, </w:t>
            </w:r>
            <w:r w:rsidRPr="00775E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задаёт вопросы взрослым и сверстникам, интересуется причинно-следственными связями, может объяснить явления природы, физические законы, склонен наблюдать и экспериментировать. У ребёнка сформированы первоначальные представления экологической картины мира, развито стремление беречь и 48 охранять природу, представления о влиянии технического прогресса на экологию.</w:t>
            </w:r>
          </w:p>
        </w:tc>
      </w:tr>
    </w:tbl>
    <w:p w14:paraId="44F1EB9E" w14:textId="77777777" w:rsidR="00F40390" w:rsidRDefault="00F40390" w:rsidP="0053258D">
      <w:pPr>
        <w:pStyle w:val="af3"/>
        <w:rPr>
          <w:rFonts w:ascii="Times New Roman" w:hAnsi="Times New Roman" w:cs="Times New Roman"/>
          <w:b/>
          <w:bCs/>
          <w:sz w:val="28"/>
          <w:szCs w:val="28"/>
        </w:rPr>
      </w:pPr>
    </w:p>
    <w:p w14:paraId="0FE8E677" w14:textId="77777777" w:rsidR="004958D4" w:rsidRPr="0053258D" w:rsidRDefault="004958D4" w:rsidP="0053258D">
      <w:pPr>
        <w:pStyle w:val="af3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3258D">
        <w:rPr>
          <w:rFonts w:ascii="Times New Roman" w:hAnsi="Times New Roman" w:cs="Times New Roman"/>
          <w:b/>
          <w:bCs/>
          <w:sz w:val="28"/>
          <w:szCs w:val="28"/>
        </w:rPr>
        <w:t>Результат воспитания:</w:t>
      </w:r>
    </w:p>
    <w:p w14:paraId="74DE2371" w14:textId="77777777" w:rsidR="004958D4" w:rsidRPr="0053258D" w:rsidRDefault="004958D4" w:rsidP="0053258D">
      <w:pPr>
        <w:pStyle w:val="af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53258D">
        <w:rPr>
          <w:rFonts w:ascii="Times New Roman" w:hAnsi="Times New Roman" w:cs="Times New Roman"/>
          <w:sz w:val="28"/>
          <w:szCs w:val="28"/>
        </w:rPr>
        <w:t xml:space="preserve">развитие самосознания </w:t>
      </w:r>
      <w:r w:rsidR="00534945">
        <w:rPr>
          <w:rFonts w:ascii="Times New Roman" w:hAnsi="Times New Roman" w:cs="Times New Roman"/>
          <w:sz w:val="28"/>
          <w:szCs w:val="28"/>
        </w:rPr>
        <w:t>обучающихся</w:t>
      </w:r>
      <w:r w:rsidRPr="0053258D">
        <w:rPr>
          <w:rFonts w:ascii="Times New Roman" w:hAnsi="Times New Roman" w:cs="Times New Roman"/>
          <w:sz w:val="28"/>
          <w:szCs w:val="28"/>
        </w:rPr>
        <w:t>;</w:t>
      </w:r>
    </w:p>
    <w:p w14:paraId="09029972" w14:textId="77777777" w:rsidR="004958D4" w:rsidRPr="0053258D" w:rsidRDefault="004958D4" w:rsidP="0053258D">
      <w:pPr>
        <w:pStyle w:val="af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53258D">
        <w:rPr>
          <w:rFonts w:ascii="Times New Roman" w:hAnsi="Times New Roman" w:cs="Times New Roman"/>
          <w:sz w:val="28"/>
          <w:szCs w:val="28"/>
        </w:rPr>
        <w:t xml:space="preserve">формирование у них положительного самовосприятия и чувства своей изначальной </w:t>
      </w:r>
    </w:p>
    <w:p w14:paraId="43C55366" w14:textId="77777777" w:rsidR="004958D4" w:rsidRPr="0053258D" w:rsidRDefault="004958D4" w:rsidP="0053258D">
      <w:pPr>
        <w:pStyle w:val="af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53258D">
        <w:rPr>
          <w:rFonts w:ascii="Times New Roman" w:hAnsi="Times New Roman" w:cs="Times New Roman"/>
          <w:sz w:val="28"/>
          <w:szCs w:val="28"/>
        </w:rPr>
        <w:t>ценности как индивидуальности, ценности своей жизни и других людей;</w:t>
      </w:r>
    </w:p>
    <w:p w14:paraId="041D579C" w14:textId="77777777" w:rsidR="004958D4" w:rsidRPr="0053258D" w:rsidRDefault="004958D4" w:rsidP="0053258D">
      <w:pPr>
        <w:pStyle w:val="af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53258D">
        <w:rPr>
          <w:rFonts w:ascii="Times New Roman" w:hAnsi="Times New Roman" w:cs="Times New Roman"/>
          <w:sz w:val="28"/>
          <w:szCs w:val="28"/>
        </w:rPr>
        <w:t>развитие свойств и качеств личности, необходимых для полноценного межличностного взаимодействия;</w:t>
      </w:r>
    </w:p>
    <w:p w14:paraId="74B6B032" w14:textId="77777777" w:rsidR="004958D4" w:rsidRPr="0053258D" w:rsidRDefault="004958D4" w:rsidP="0053258D">
      <w:pPr>
        <w:pStyle w:val="af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53258D">
        <w:rPr>
          <w:rFonts w:ascii="Times New Roman" w:hAnsi="Times New Roman" w:cs="Times New Roman"/>
          <w:sz w:val="28"/>
          <w:szCs w:val="28"/>
        </w:rPr>
        <w:t>формирование уверенности в себе и коммуникативной культуры, навыков разрешения межличностных конфликтов;</w:t>
      </w:r>
    </w:p>
    <w:p w14:paraId="1F9254AB" w14:textId="77777777" w:rsidR="004958D4" w:rsidRPr="0053258D" w:rsidRDefault="004958D4" w:rsidP="0053258D">
      <w:pPr>
        <w:pStyle w:val="af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53258D">
        <w:rPr>
          <w:rFonts w:ascii="Times New Roman" w:hAnsi="Times New Roman" w:cs="Times New Roman"/>
          <w:sz w:val="28"/>
          <w:szCs w:val="28"/>
        </w:rPr>
        <w:t>укрепление адаптивности и стрессоустойчивости, оптимизма в отношении к реальности.</w:t>
      </w:r>
    </w:p>
    <w:p w14:paraId="4BC6EA2E" w14:textId="77777777" w:rsidR="004958D4" w:rsidRPr="004958D4" w:rsidRDefault="004958D4" w:rsidP="004958D4">
      <w:pPr>
        <w:pStyle w:val="af3"/>
        <w:rPr>
          <w:rFonts w:ascii="Times New Roman" w:hAnsi="Times New Roman" w:cs="Times New Roman"/>
          <w:b/>
          <w:bCs/>
          <w:sz w:val="28"/>
          <w:szCs w:val="28"/>
        </w:rPr>
      </w:pPr>
    </w:p>
    <w:p w14:paraId="2912BA2F" w14:textId="77777777" w:rsidR="004958D4" w:rsidRPr="004958D4" w:rsidRDefault="004958D4" w:rsidP="0053258D">
      <w:pPr>
        <w:pStyle w:val="af3"/>
        <w:numPr>
          <w:ilvl w:val="0"/>
          <w:numId w:val="12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958D4">
        <w:rPr>
          <w:rFonts w:ascii="Times New Roman" w:hAnsi="Times New Roman" w:cs="Times New Roman"/>
          <w:b/>
          <w:bCs/>
          <w:sz w:val="28"/>
          <w:szCs w:val="28"/>
        </w:rPr>
        <w:t>Виды, формы и содержание воспитательной деятельности</w:t>
      </w:r>
    </w:p>
    <w:p w14:paraId="4E7D5DE3" w14:textId="77777777" w:rsidR="004958D4" w:rsidRPr="004958D4" w:rsidRDefault="004958D4" w:rsidP="004958D4">
      <w:pPr>
        <w:jc w:val="both"/>
        <w:rPr>
          <w:rFonts w:ascii="Times New Roman" w:hAnsi="Times New Roman" w:cs="Times New Roman"/>
          <w:sz w:val="28"/>
          <w:szCs w:val="28"/>
        </w:rPr>
      </w:pPr>
      <w:r w:rsidRPr="004958D4">
        <w:rPr>
          <w:rFonts w:ascii="Times New Roman" w:hAnsi="Times New Roman" w:cs="Times New Roman"/>
          <w:sz w:val="28"/>
          <w:szCs w:val="28"/>
        </w:rPr>
        <w:t xml:space="preserve">Практическая реализация цели и задач воспитания осуществляется в рамках представленных направлений воспитательной работы Муниципального бюджетного учреждения дополнительного образования «Центр дополнительного образования» Труновского муниципального округа Ставропольского края (МБУ ДО ЦДО ТМО СК). </w:t>
      </w:r>
    </w:p>
    <w:p w14:paraId="3A87ABE0" w14:textId="77777777" w:rsidR="004958D4" w:rsidRPr="004958D4" w:rsidRDefault="004958D4" w:rsidP="004958D4">
      <w:pPr>
        <w:jc w:val="both"/>
        <w:rPr>
          <w:rFonts w:ascii="Times New Roman" w:hAnsi="Times New Roman" w:cs="Times New Roman"/>
          <w:sz w:val="28"/>
          <w:szCs w:val="28"/>
        </w:rPr>
      </w:pPr>
      <w:r w:rsidRPr="004958D4">
        <w:rPr>
          <w:rFonts w:ascii="Times New Roman" w:hAnsi="Times New Roman" w:cs="Times New Roman"/>
          <w:sz w:val="28"/>
          <w:szCs w:val="28"/>
        </w:rPr>
        <w:t>Каждое из них представлено в соответствующем модуле:</w:t>
      </w:r>
    </w:p>
    <w:p w14:paraId="01D9851F" w14:textId="77777777" w:rsidR="00780B84" w:rsidRPr="002E4464" w:rsidRDefault="00780B84" w:rsidP="00780B84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b/>
          <w:bCs/>
          <w:sz w:val="28"/>
          <w:szCs w:val="28"/>
        </w:rPr>
        <w:t>Модуль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1. </w:t>
      </w:r>
      <w:r w:rsidRPr="002E4464">
        <w:rPr>
          <w:rFonts w:ascii="Times New Roman" w:hAnsi="Times New Roman" w:cs="Times New Roman"/>
          <w:b/>
          <w:bCs/>
          <w:sz w:val="28"/>
          <w:szCs w:val="28"/>
        </w:rPr>
        <w:t xml:space="preserve"> «Учебное занятие».</w:t>
      </w:r>
      <w:r w:rsidRPr="002E446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D4BA73" w14:textId="77777777" w:rsidR="00780B84" w:rsidRPr="002E4464" w:rsidRDefault="00780B84" w:rsidP="00780B84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sz w:val="28"/>
          <w:szCs w:val="28"/>
        </w:rPr>
        <w:t xml:space="preserve">     Учебное занятие отражает специфику и потенциал системы дополнительного образования, является структурным элементом образовательного процесса. Занятие рассматривается как источник поддержки и развития интереса к познанию и творчеству. </w:t>
      </w:r>
    </w:p>
    <w:p w14:paraId="4C018C7F" w14:textId="77777777" w:rsidR="00780B84" w:rsidRPr="002E4464" w:rsidRDefault="00780B84" w:rsidP="00780B84">
      <w:pPr>
        <w:pStyle w:val="af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E4464">
        <w:rPr>
          <w:rFonts w:ascii="Times New Roman" w:hAnsi="Times New Roman" w:cs="Times New Roman"/>
          <w:i/>
          <w:iCs/>
          <w:sz w:val="28"/>
          <w:szCs w:val="28"/>
        </w:rPr>
        <w:t xml:space="preserve">Виды, формы деятельности: </w:t>
      </w:r>
    </w:p>
    <w:p w14:paraId="7277AFE3" w14:textId="77777777" w:rsidR="00780B84" w:rsidRPr="002E4464" w:rsidRDefault="00780B84" w:rsidP="00780B84">
      <w:pPr>
        <w:pStyle w:val="af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sz w:val="28"/>
          <w:szCs w:val="28"/>
        </w:rPr>
        <w:t xml:space="preserve">- демонстрация детям примеров ответственного, гражданского поведения, проявления человеколюбия и добросердечности; </w:t>
      </w:r>
    </w:p>
    <w:p w14:paraId="74A389CD" w14:textId="77777777" w:rsidR="00780B84" w:rsidRPr="002E4464" w:rsidRDefault="00780B84" w:rsidP="00780B84">
      <w:pPr>
        <w:pStyle w:val="af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sz w:val="28"/>
          <w:szCs w:val="28"/>
        </w:rPr>
        <w:lastRenderedPageBreak/>
        <w:t xml:space="preserve">- включение в занятие игровых технологий, которые помогают поддержать мотивацию детей к получению знаний, налаживанию позитивных межличностных отношений в объединении помогают установлению доброжелательной атмосферы во время занятия; </w:t>
      </w:r>
    </w:p>
    <w:p w14:paraId="40EA84DE" w14:textId="77777777" w:rsidR="00780B84" w:rsidRPr="002E4464" w:rsidRDefault="00780B84" w:rsidP="00780B84">
      <w:pPr>
        <w:pStyle w:val="af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sz w:val="28"/>
          <w:szCs w:val="28"/>
        </w:rPr>
        <w:t xml:space="preserve">- включение в образовательный процесс технологий самодиагностики, рефлексии, позволяющих ребенку освоить навык выражения личностного отношения к различным явлениям и событиям, где доминирующий компонент организации дополнительного образовательного процесса – практико-ориентированная, исследовательская и проектная деятельность, основанная на проявлении самостоятельности, активности, творчестве обучающихся. </w:t>
      </w:r>
    </w:p>
    <w:p w14:paraId="7FF81B2D" w14:textId="77777777" w:rsidR="00780B84" w:rsidRPr="002E4464" w:rsidRDefault="00780B84" w:rsidP="00780B84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i/>
          <w:iCs/>
          <w:sz w:val="28"/>
          <w:szCs w:val="28"/>
        </w:rPr>
        <w:t>Содержание деятельности:</w:t>
      </w:r>
      <w:r w:rsidRPr="002E446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378814" w14:textId="77777777" w:rsidR="00780B84" w:rsidRPr="002E4464" w:rsidRDefault="00780B84" w:rsidP="00780B84">
      <w:pPr>
        <w:pStyle w:val="af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sz w:val="28"/>
          <w:szCs w:val="28"/>
        </w:rPr>
        <w:t xml:space="preserve">- актуализация воспитательных практик (мероприятий, дел, игр, бесед) в процессе реализации дополнительной общеобразовательной общеразвивающей программы технической направленности «Умелец»; </w:t>
      </w:r>
    </w:p>
    <w:p w14:paraId="296C557D" w14:textId="77777777" w:rsidR="00780B84" w:rsidRPr="002E4464" w:rsidRDefault="00780B84" w:rsidP="00780B84">
      <w:pPr>
        <w:pStyle w:val="af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sz w:val="28"/>
          <w:szCs w:val="28"/>
        </w:rPr>
        <w:t xml:space="preserve">- организация игровых учебных пространств; </w:t>
      </w:r>
    </w:p>
    <w:p w14:paraId="3C185761" w14:textId="77777777" w:rsidR="00780B84" w:rsidRPr="002E4464" w:rsidRDefault="00780B84" w:rsidP="00780B84">
      <w:pPr>
        <w:pStyle w:val="af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sz w:val="28"/>
          <w:szCs w:val="28"/>
        </w:rPr>
        <w:t xml:space="preserve">- обновление содержания совместной творческой деятельности педагога и обучающихся; </w:t>
      </w:r>
    </w:p>
    <w:p w14:paraId="0CDCFC35" w14:textId="77777777" w:rsidR="00780B84" w:rsidRPr="002E4464" w:rsidRDefault="00780B84" w:rsidP="00780B84">
      <w:pPr>
        <w:pStyle w:val="af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sz w:val="28"/>
          <w:szCs w:val="28"/>
        </w:rPr>
        <w:t xml:space="preserve">- организация и педагогическая поддержка социально-значимой деятельности. </w:t>
      </w:r>
    </w:p>
    <w:p w14:paraId="14C43A2C" w14:textId="77777777" w:rsidR="00780B84" w:rsidRPr="002E4464" w:rsidRDefault="00780B84" w:rsidP="00780B84">
      <w:pPr>
        <w:pStyle w:val="af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6F8774F" w14:textId="77777777" w:rsidR="00780B84" w:rsidRPr="002E4464" w:rsidRDefault="00780B84" w:rsidP="00780B84">
      <w:pPr>
        <w:pStyle w:val="af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E4464">
        <w:rPr>
          <w:rFonts w:ascii="Times New Roman" w:hAnsi="Times New Roman" w:cs="Times New Roman"/>
          <w:b/>
          <w:bCs/>
          <w:sz w:val="28"/>
          <w:szCs w:val="28"/>
        </w:rPr>
        <w:t xml:space="preserve">2. Модуль «Детские объединения» </w:t>
      </w:r>
    </w:p>
    <w:p w14:paraId="4505FCEC" w14:textId="77777777" w:rsidR="00780B84" w:rsidRPr="002E4464" w:rsidRDefault="00780B84" w:rsidP="00780B84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sz w:val="28"/>
          <w:szCs w:val="28"/>
        </w:rPr>
        <w:t xml:space="preserve">      Реализация педагогом воспитательного потенциала объединения предполагает следующую деятельность. </w:t>
      </w:r>
    </w:p>
    <w:p w14:paraId="11C4C0CE" w14:textId="77777777" w:rsidR="00780B84" w:rsidRPr="002E4464" w:rsidRDefault="00780B84" w:rsidP="00780B84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i/>
          <w:iCs/>
          <w:sz w:val="28"/>
          <w:szCs w:val="28"/>
        </w:rPr>
        <w:t>Виды и формы деятельности:</w:t>
      </w:r>
      <w:r w:rsidRPr="002E446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42554DC" w14:textId="77777777" w:rsidR="00780B84" w:rsidRPr="002E4464" w:rsidRDefault="00780B84" w:rsidP="00780B84">
      <w:pPr>
        <w:pStyle w:val="af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sz w:val="28"/>
          <w:szCs w:val="28"/>
        </w:rPr>
        <w:t xml:space="preserve">- установление доверительных отношений между педагогом и  учащимися, способствующих позитивному восприятию последними требований и просьб педагога, привлечению их внимания к обсуждаемой на занятии информации, активизации их познавательной деятельности; </w:t>
      </w:r>
    </w:p>
    <w:p w14:paraId="67355456" w14:textId="77777777" w:rsidR="00780B84" w:rsidRPr="002E4464" w:rsidRDefault="00780B84" w:rsidP="00780B84">
      <w:pPr>
        <w:pStyle w:val="af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sz w:val="28"/>
          <w:szCs w:val="28"/>
        </w:rPr>
        <w:t xml:space="preserve">- побуждение обучающихся соблюдать на занятии общепринятые нормы поведения, правила общения со старшими (педагогами) и сверстниками, принципы учебной дисциплины и самоорганизации; </w:t>
      </w:r>
    </w:p>
    <w:p w14:paraId="03F14DF9" w14:textId="77777777" w:rsidR="00780B84" w:rsidRPr="002E4464" w:rsidRDefault="00780B84" w:rsidP="00780B84">
      <w:pPr>
        <w:pStyle w:val="af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sz w:val="28"/>
          <w:szCs w:val="28"/>
        </w:rPr>
        <w:t xml:space="preserve">- привлечение внимания обучающихся к ценностному аспекту изучаемых явлений, организация их работы с получаемой на занятии социально значимой информацией </w:t>
      </w:r>
    </w:p>
    <w:p w14:paraId="5B48FE0E" w14:textId="77777777" w:rsidR="00780B84" w:rsidRPr="002E4464" w:rsidRDefault="00780B84" w:rsidP="00C21BDC">
      <w:pPr>
        <w:pStyle w:val="af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sz w:val="28"/>
          <w:szCs w:val="28"/>
        </w:rPr>
        <w:t>- инициирование ее обсуждения, высказывания</w:t>
      </w:r>
      <w:r w:rsidR="00C21BDC">
        <w:rPr>
          <w:rFonts w:ascii="Times New Roman" w:hAnsi="Times New Roman" w:cs="Times New Roman"/>
          <w:sz w:val="28"/>
          <w:szCs w:val="28"/>
        </w:rPr>
        <w:t xml:space="preserve"> </w:t>
      </w:r>
      <w:r w:rsidRPr="002E4464">
        <w:rPr>
          <w:rFonts w:ascii="Times New Roman" w:hAnsi="Times New Roman" w:cs="Times New Roman"/>
          <w:sz w:val="28"/>
          <w:szCs w:val="28"/>
        </w:rPr>
        <w:t xml:space="preserve">учащимися своего мнения по ее поводу, выработки своего к ней отношения; </w:t>
      </w:r>
    </w:p>
    <w:p w14:paraId="1A474C8F" w14:textId="77777777" w:rsidR="00780B84" w:rsidRPr="002E4464" w:rsidRDefault="00780B84" w:rsidP="00780B84">
      <w:pPr>
        <w:pStyle w:val="af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sz w:val="28"/>
          <w:szCs w:val="28"/>
        </w:rPr>
        <w:t xml:space="preserve">- использование воспитательных возможностей содержания материала через демонстрацию обучающимся примеров ответственного, гражданского поведения, проявления человеколюбия и добросердечности, через подбор содержания в соответствии с направленностью, реализуемой дополнительной общеобразовательной программы технической направленности «Умелец»; </w:t>
      </w:r>
    </w:p>
    <w:p w14:paraId="3C50CBE3" w14:textId="77777777" w:rsidR="00780B84" w:rsidRPr="002E4464" w:rsidRDefault="00780B84" w:rsidP="00780B84">
      <w:pPr>
        <w:pStyle w:val="af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sz w:val="28"/>
          <w:szCs w:val="28"/>
        </w:rPr>
        <w:t xml:space="preserve">- организация сотрудничества и взаимной помощи обучающихся; </w:t>
      </w:r>
    </w:p>
    <w:p w14:paraId="02AA9750" w14:textId="77777777" w:rsidR="00780B84" w:rsidRPr="002E4464" w:rsidRDefault="00780B84" w:rsidP="00780B84">
      <w:pPr>
        <w:pStyle w:val="af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sz w:val="28"/>
          <w:szCs w:val="28"/>
        </w:rPr>
        <w:lastRenderedPageBreak/>
        <w:t xml:space="preserve">- создание образовательных ситуаций, дающих возможность генерирования и оформления собственных идей, способствующих формированию навыка уважительного отношения к чужим идеям, навыка публичного выступления перед аудиторией, аргументирования и отстаивания своей точки зрения. </w:t>
      </w:r>
    </w:p>
    <w:p w14:paraId="657B955A" w14:textId="77777777" w:rsidR="00780B84" w:rsidRPr="002E4464" w:rsidRDefault="00780B84" w:rsidP="00780B84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p w14:paraId="511D8DDD" w14:textId="77777777" w:rsidR="00780B84" w:rsidRPr="002E4464" w:rsidRDefault="00780B84" w:rsidP="00780B84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b/>
          <w:bCs/>
          <w:sz w:val="28"/>
          <w:szCs w:val="28"/>
        </w:rPr>
        <w:t>Модуль «Экскурсии»</w:t>
      </w:r>
      <w:r w:rsidRPr="002E446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D844E7" w14:textId="77777777" w:rsidR="00780B84" w:rsidRPr="002E4464" w:rsidRDefault="00780B84" w:rsidP="00780B84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sz w:val="28"/>
          <w:szCs w:val="28"/>
        </w:rPr>
        <w:t xml:space="preserve">     Экскурсии помогают обучающимся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</w:t>
      </w:r>
    </w:p>
    <w:p w14:paraId="04D84829" w14:textId="77777777" w:rsidR="00780B84" w:rsidRPr="002E4464" w:rsidRDefault="00780B84" w:rsidP="00780B84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sz w:val="28"/>
          <w:szCs w:val="28"/>
        </w:rPr>
        <w:t xml:space="preserve">     На экскурсиях создаются благоприятные условия для воспитания у обучающихся самостоятельности и ответственности. Эти воспитательные возможности реализуются в рамках следующих видов и форм деятельности. </w:t>
      </w:r>
      <w:r w:rsidRPr="002E4464">
        <w:rPr>
          <w:rFonts w:ascii="Times New Roman" w:hAnsi="Times New Roman" w:cs="Times New Roman"/>
          <w:i/>
          <w:iCs/>
          <w:sz w:val="28"/>
          <w:szCs w:val="28"/>
        </w:rPr>
        <w:t>Виды и формы деятельности:</w:t>
      </w:r>
      <w:r w:rsidRPr="002E4464">
        <w:rPr>
          <w:rFonts w:ascii="Times New Roman" w:hAnsi="Times New Roman" w:cs="Times New Roman"/>
          <w:sz w:val="28"/>
          <w:szCs w:val="28"/>
        </w:rPr>
        <w:t xml:space="preserve"> - экскурсия в музей.</w:t>
      </w:r>
    </w:p>
    <w:p w14:paraId="7854F248" w14:textId="77777777" w:rsidR="00780B84" w:rsidRPr="002E4464" w:rsidRDefault="00780B84" w:rsidP="00780B84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p w14:paraId="6DDFA67F" w14:textId="77777777" w:rsidR="00780B84" w:rsidRPr="002E4464" w:rsidRDefault="00780B84" w:rsidP="00780B84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E4464">
        <w:rPr>
          <w:rFonts w:ascii="Times New Roman" w:hAnsi="Times New Roman" w:cs="Times New Roman"/>
          <w:b/>
          <w:bCs/>
          <w:sz w:val="28"/>
          <w:szCs w:val="28"/>
        </w:rPr>
        <w:t xml:space="preserve">Модуль «Соревнования» </w:t>
      </w:r>
    </w:p>
    <w:p w14:paraId="3803372B" w14:textId="77777777" w:rsidR="00780B84" w:rsidRPr="002E4464" w:rsidRDefault="00780B84" w:rsidP="00780B84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sz w:val="28"/>
          <w:szCs w:val="28"/>
        </w:rPr>
        <w:t xml:space="preserve">     Соревнования, тематические мероприятия формируют у обучающихся навык самооценки результатов своего труда, способствуют получению опыта его сравнения с результатами других обучающихся. Реализуются в рамках следующих видов и форм деятельности. </w:t>
      </w:r>
    </w:p>
    <w:p w14:paraId="6E684F26" w14:textId="77777777" w:rsidR="00780B84" w:rsidRPr="002E4464" w:rsidRDefault="00780B84" w:rsidP="00780B84">
      <w:pPr>
        <w:pStyle w:val="af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E4464">
        <w:rPr>
          <w:rFonts w:ascii="Times New Roman" w:hAnsi="Times New Roman" w:cs="Times New Roman"/>
          <w:i/>
          <w:iCs/>
          <w:sz w:val="28"/>
          <w:szCs w:val="28"/>
        </w:rPr>
        <w:t xml:space="preserve">Виды и формы деятельности: </w:t>
      </w:r>
    </w:p>
    <w:p w14:paraId="32B15F8A" w14:textId="77777777" w:rsidR="00780B84" w:rsidRPr="002E4464" w:rsidRDefault="00780B84" w:rsidP="00780B84">
      <w:pPr>
        <w:pStyle w:val="af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sz w:val="28"/>
          <w:szCs w:val="28"/>
        </w:rPr>
        <w:t xml:space="preserve">- соревнования, организуемые внутри детского объединения; </w:t>
      </w:r>
    </w:p>
    <w:p w14:paraId="59AAF8FD" w14:textId="77777777" w:rsidR="00780B84" w:rsidRPr="002E4464" w:rsidRDefault="00780B84" w:rsidP="00780B84">
      <w:pPr>
        <w:pStyle w:val="af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sz w:val="28"/>
          <w:szCs w:val="28"/>
        </w:rPr>
        <w:t xml:space="preserve">- участие в выставках, организуемых совместно с другими учреждениями и организациями, в социуме; </w:t>
      </w:r>
    </w:p>
    <w:p w14:paraId="0F1EE32C" w14:textId="77777777" w:rsidR="00780B84" w:rsidRPr="002E4464" w:rsidRDefault="00780B84" w:rsidP="00780B84">
      <w:pPr>
        <w:pStyle w:val="af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sz w:val="28"/>
          <w:szCs w:val="28"/>
        </w:rPr>
        <w:t xml:space="preserve">- пополнение личных портфолио достижениями, а также оценочными материалами (грамотами, дипломами, сертификатами и др.), презентация персональных портфолио. </w:t>
      </w:r>
    </w:p>
    <w:p w14:paraId="2EFDB99F" w14:textId="77777777" w:rsidR="00780B84" w:rsidRPr="002E4464" w:rsidRDefault="00780B84" w:rsidP="00780B84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p w14:paraId="56C6C9CC" w14:textId="77777777" w:rsidR="00780B84" w:rsidRPr="002E4464" w:rsidRDefault="00780B84" w:rsidP="00780B84">
      <w:pPr>
        <w:pStyle w:val="af3"/>
        <w:numPr>
          <w:ilvl w:val="0"/>
          <w:numId w:val="11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E4464">
        <w:rPr>
          <w:rFonts w:ascii="Times New Roman" w:hAnsi="Times New Roman" w:cs="Times New Roman"/>
          <w:b/>
          <w:bCs/>
          <w:sz w:val="28"/>
          <w:szCs w:val="28"/>
        </w:rPr>
        <w:t xml:space="preserve">Модуль «Работа с родителями» </w:t>
      </w:r>
    </w:p>
    <w:p w14:paraId="23388A6D" w14:textId="77777777" w:rsidR="00780B84" w:rsidRPr="002E4464" w:rsidRDefault="00780B84" w:rsidP="00780B84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sz w:val="28"/>
          <w:szCs w:val="28"/>
        </w:rPr>
        <w:t xml:space="preserve">     Работа с родителями (законными представителями) обучающихся осуществляется для более эффективного достижения цели воспитания, которое обеспечивается согласованием позиций семьи и МБУ ДО ЦДО ТМО СК в данном вопросе. Работа с родителями или законными представителями обучающихся осуществляется в рамках следующих видов и форм деятельности. </w:t>
      </w:r>
    </w:p>
    <w:p w14:paraId="4B233FFA" w14:textId="77777777" w:rsidR="00780B84" w:rsidRPr="002E4464" w:rsidRDefault="00780B84" w:rsidP="00780B84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i/>
          <w:iCs/>
          <w:sz w:val="28"/>
          <w:szCs w:val="28"/>
        </w:rPr>
        <w:t xml:space="preserve">Виды и формы деятельности: </w:t>
      </w:r>
    </w:p>
    <w:p w14:paraId="225A457F" w14:textId="77777777" w:rsidR="00780B84" w:rsidRPr="002E4464" w:rsidRDefault="00780B84" w:rsidP="00780B84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i/>
          <w:iCs/>
          <w:sz w:val="28"/>
          <w:szCs w:val="28"/>
        </w:rPr>
        <w:t>на групповом уровне:</w:t>
      </w:r>
      <w:r w:rsidRPr="002E446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28CD49" w14:textId="77777777" w:rsidR="00780B84" w:rsidRPr="002E4464" w:rsidRDefault="00780B84" w:rsidP="00780B84">
      <w:pPr>
        <w:pStyle w:val="af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sz w:val="28"/>
          <w:szCs w:val="28"/>
        </w:rPr>
        <w:t xml:space="preserve">- родительские дни, во время которых родители могут посещать занятия для получения представления о ходе образовательного (включающего воспитательный) процесса в МБУ ДО ЦДО ТМО СК; </w:t>
      </w:r>
    </w:p>
    <w:p w14:paraId="4458538B" w14:textId="77777777" w:rsidR="00780B84" w:rsidRPr="002E4464" w:rsidRDefault="00780B84" w:rsidP="00780B84">
      <w:pPr>
        <w:pStyle w:val="af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sz w:val="28"/>
          <w:szCs w:val="28"/>
        </w:rPr>
        <w:t xml:space="preserve">- общие родительские собрания, происходящие в режиме обсуждения наиболее острых проблем образования; </w:t>
      </w:r>
    </w:p>
    <w:p w14:paraId="0B89D63D" w14:textId="77777777" w:rsidR="00780B84" w:rsidRPr="002E4464" w:rsidRDefault="00780B84" w:rsidP="00780B84">
      <w:pPr>
        <w:pStyle w:val="af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sz w:val="28"/>
          <w:szCs w:val="28"/>
        </w:rPr>
        <w:t xml:space="preserve">- родительские интернет-сообщество в </w:t>
      </w:r>
      <w:proofErr w:type="spellStart"/>
      <w:r w:rsidRPr="002E4464">
        <w:rPr>
          <w:rFonts w:ascii="Times New Roman" w:hAnsi="Times New Roman" w:cs="Times New Roman"/>
          <w:sz w:val="28"/>
          <w:szCs w:val="28"/>
        </w:rPr>
        <w:t>WhatsАрp</w:t>
      </w:r>
      <w:proofErr w:type="spellEnd"/>
      <w:r w:rsidRPr="002E4464">
        <w:rPr>
          <w:rFonts w:ascii="Times New Roman" w:hAnsi="Times New Roman" w:cs="Times New Roman"/>
          <w:sz w:val="28"/>
          <w:szCs w:val="28"/>
        </w:rPr>
        <w:t xml:space="preserve">, Телеграмм и социальных сетях, на которых обсуждаются интересующие родителей </w:t>
      </w:r>
      <w:r w:rsidRPr="002E4464">
        <w:rPr>
          <w:rFonts w:ascii="Times New Roman" w:hAnsi="Times New Roman" w:cs="Times New Roman"/>
          <w:sz w:val="28"/>
          <w:szCs w:val="28"/>
        </w:rPr>
        <w:lastRenderedPageBreak/>
        <w:t xml:space="preserve">вопросы, а также осуществляются виртуальные консультации психологов и педагогов; </w:t>
      </w:r>
    </w:p>
    <w:p w14:paraId="41EC945D" w14:textId="77777777" w:rsidR="00780B84" w:rsidRPr="002E4464" w:rsidRDefault="00780B84" w:rsidP="00780B84">
      <w:pPr>
        <w:pStyle w:val="af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E4464">
        <w:rPr>
          <w:rFonts w:ascii="Times New Roman" w:hAnsi="Times New Roman" w:cs="Times New Roman"/>
          <w:i/>
          <w:iCs/>
          <w:sz w:val="28"/>
          <w:szCs w:val="28"/>
        </w:rPr>
        <w:t xml:space="preserve">на индивидуальном уровне: </w:t>
      </w:r>
    </w:p>
    <w:p w14:paraId="2C048216" w14:textId="77777777" w:rsidR="00780B84" w:rsidRPr="002E4464" w:rsidRDefault="00780B84" w:rsidP="00780B84">
      <w:pPr>
        <w:pStyle w:val="af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sz w:val="28"/>
          <w:szCs w:val="28"/>
        </w:rPr>
        <w:t xml:space="preserve">- работа специалистов по запросу родителей для решения острых конфликтных ситуаций; </w:t>
      </w:r>
    </w:p>
    <w:p w14:paraId="43FF58B7" w14:textId="77777777" w:rsidR="00780B84" w:rsidRPr="002E4464" w:rsidRDefault="00780B84" w:rsidP="00780B84">
      <w:pPr>
        <w:pStyle w:val="af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sz w:val="28"/>
          <w:szCs w:val="28"/>
        </w:rPr>
        <w:t xml:space="preserve">-  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 </w:t>
      </w:r>
    </w:p>
    <w:p w14:paraId="35FB2C56" w14:textId="77777777" w:rsidR="00780B84" w:rsidRPr="002E4464" w:rsidRDefault="00780B84" w:rsidP="00780B84">
      <w:pPr>
        <w:pStyle w:val="af3"/>
        <w:ind w:left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E4464">
        <w:rPr>
          <w:rFonts w:ascii="Times New Roman" w:hAnsi="Times New Roman" w:cs="Times New Roman"/>
          <w:sz w:val="28"/>
          <w:szCs w:val="28"/>
        </w:rPr>
        <w:t xml:space="preserve">- помощь со стороны родителей в подготовке и проведении мероприятий воспитательной направленности; </w:t>
      </w:r>
    </w:p>
    <w:p w14:paraId="7FE0C07F" w14:textId="77777777" w:rsidR="00780B84" w:rsidRPr="002E4464" w:rsidRDefault="00780B84" w:rsidP="00780B84">
      <w:pPr>
        <w:pStyle w:val="af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sz w:val="28"/>
          <w:szCs w:val="28"/>
        </w:rPr>
        <w:t>- индивидуальное консультирование c целью координации воспитательных усилий педагогов и родителей.</w:t>
      </w:r>
    </w:p>
    <w:p w14:paraId="6C45BF7F" w14:textId="77777777" w:rsidR="00780B84" w:rsidRPr="002E4464" w:rsidRDefault="00780B84" w:rsidP="00780B84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p w14:paraId="4AD0529D" w14:textId="77777777" w:rsidR="00780B84" w:rsidRPr="002E4464" w:rsidRDefault="00780B84" w:rsidP="00780B84">
      <w:pPr>
        <w:pStyle w:val="af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b/>
          <w:sz w:val="28"/>
          <w:szCs w:val="28"/>
        </w:rPr>
        <w:t>Модуль «Профилактика»</w:t>
      </w:r>
    </w:p>
    <w:p w14:paraId="34FE2508" w14:textId="77777777" w:rsidR="00780B84" w:rsidRPr="002E4464" w:rsidRDefault="00780B84" w:rsidP="00780B84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sz w:val="28"/>
          <w:szCs w:val="28"/>
        </w:rPr>
        <w:t xml:space="preserve">     Дополнительное образование детей по своей сути обладает социально-педагогическими особенностями, значимыми для профилактики отклоняющегося поведения детей и подростков, безопасности дорожного движения, пожарной безопасности, информационной безопасности и др.   </w:t>
      </w:r>
    </w:p>
    <w:p w14:paraId="14DF6F23" w14:textId="77777777" w:rsidR="00780B84" w:rsidRPr="002E4464" w:rsidRDefault="00780B84" w:rsidP="00780B84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sz w:val="28"/>
          <w:szCs w:val="28"/>
        </w:rPr>
        <w:t xml:space="preserve">     Профилактическая работа – это один из значимых пунктов работы каждого педагога дополнительного образования в рамках воспитательной деятельности, каждый педагог дополнительного образования проводит профилактическую работу в своих детских творческих объединениях. </w:t>
      </w:r>
    </w:p>
    <w:p w14:paraId="5AB75347" w14:textId="77777777" w:rsidR="00780B84" w:rsidRPr="002E4464" w:rsidRDefault="00780B84" w:rsidP="00780B84">
      <w:pPr>
        <w:pStyle w:val="af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E4464">
        <w:rPr>
          <w:rFonts w:ascii="Times New Roman" w:hAnsi="Times New Roman" w:cs="Times New Roman"/>
          <w:i/>
          <w:iCs/>
          <w:sz w:val="28"/>
          <w:szCs w:val="28"/>
        </w:rPr>
        <w:t xml:space="preserve">Цели и задачи: </w:t>
      </w:r>
    </w:p>
    <w:p w14:paraId="4602A229" w14:textId="77777777" w:rsidR="00780B84" w:rsidRPr="002E4464" w:rsidRDefault="00780B84" w:rsidP="00780B84">
      <w:pPr>
        <w:pStyle w:val="af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sz w:val="28"/>
          <w:szCs w:val="28"/>
        </w:rPr>
        <w:t xml:space="preserve">Повышение уровня конструктивного поведения обучающихся </w:t>
      </w:r>
    </w:p>
    <w:p w14:paraId="6E13D0CA" w14:textId="77777777" w:rsidR="00780B84" w:rsidRPr="002E4464" w:rsidRDefault="00780B84" w:rsidP="00780B84">
      <w:pPr>
        <w:pStyle w:val="af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sz w:val="28"/>
          <w:szCs w:val="28"/>
        </w:rPr>
        <w:t>Формирование социальной компетентности</w:t>
      </w:r>
    </w:p>
    <w:p w14:paraId="093DC3AE" w14:textId="77777777" w:rsidR="00780B84" w:rsidRPr="002E4464" w:rsidRDefault="00780B84" w:rsidP="00780B84">
      <w:pPr>
        <w:pStyle w:val="af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sz w:val="28"/>
          <w:szCs w:val="28"/>
        </w:rPr>
        <w:t>Противостояние манипуляциям</w:t>
      </w:r>
    </w:p>
    <w:p w14:paraId="2188AC13" w14:textId="77777777" w:rsidR="00780B84" w:rsidRPr="002E4464" w:rsidRDefault="00780B84" w:rsidP="00780B84">
      <w:pPr>
        <w:pStyle w:val="af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sz w:val="28"/>
          <w:szCs w:val="28"/>
        </w:rPr>
        <w:t>Повышение уровня конструктивного поведения обучающихся</w:t>
      </w:r>
    </w:p>
    <w:p w14:paraId="133E21C8" w14:textId="77777777" w:rsidR="00780B84" w:rsidRPr="002E4464" w:rsidRDefault="00780B84" w:rsidP="00780B84">
      <w:pPr>
        <w:pStyle w:val="af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sz w:val="28"/>
          <w:szCs w:val="28"/>
        </w:rPr>
        <w:t>Формирование социальной компетентности</w:t>
      </w:r>
    </w:p>
    <w:p w14:paraId="51A2B711" w14:textId="77777777" w:rsidR="00780B84" w:rsidRPr="002E4464" w:rsidRDefault="00780B84" w:rsidP="00780B84">
      <w:pPr>
        <w:pStyle w:val="af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sz w:val="28"/>
          <w:szCs w:val="28"/>
        </w:rPr>
        <w:t>Повышение уровня конструктивного поведения обучающихся в конфликтных ситуациях</w:t>
      </w:r>
    </w:p>
    <w:p w14:paraId="6A55F6F7" w14:textId="77777777" w:rsidR="00780B84" w:rsidRPr="002E4464" w:rsidRDefault="00780B84" w:rsidP="00780B84">
      <w:pPr>
        <w:pStyle w:val="af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sz w:val="28"/>
          <w:szCs w:val="28"/>
        </w:rPr>
        <w:t>Формирование социальной компетентности</w:t>
      </w:r>
    </w:p>
    <w:p w14:paraId="7EF0623B" w14:textId="77777777" w:rsidR="00780B84" w:rsidRPr="002E4464" w:rsidRDefault="00780B84" w:rsidP="00780B84">
      <w:pPr>
        <w:pStyle w:val="af3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sz w:val="28"/>
          <w:szCs w:val="28"/>
        </w:rPr>
        <w:t>Повышение уровня конструктивного поведения обучающихся</w:t>
      </w:r>
    </w:p>
    <w:p w14:paraId="66F55EFA" w14:textId="77777777" w:rsidR="00780B84" w:rsidRPr="002E4464" w:rsidRDefault="00780B84" w:rsidP="00780B84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i/>
          <w:iCs/>
          <w:sz w:val="28"/>
          <w:szCs w:val="28"/>
        </w:rPr>
        <w:t xml:space="preserve">Виды и формы деятельности: </w:t>
      </w:r>
      <w:r w:rsidRPr="002E4464">
        <w:rPr>
          <w:rFonts w:ascii="Times New Roman" w:hAnsi="Times New Roman" w:cs="Times New Roman"/>
          <w:sz w:val="28"/>
          <w:szCs w:val="28"/>
        </w:rPr>
        <w:t>беседы, инструктажи, игры.</w:t>
      </w:r>
    </w:p>
    <w:p w14:paraId="6E498C3C" w14:textId="77777777" w:rsidR="00780B84" w:rsidRDefault="00780B84" w:rsidP="00780B84">
      <w:pPr>
        <w:pStyle w:val="af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695DDD3" w14:textId="77777777" w:rsidR="00780B84" w:rsidRPr="002E4464" w:rsidRDefault="00780B84" w:rsidP="00780B84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b/>
          <w:bCs/>
          <w:sz w:val="28"/>
          <w:szCs w:val="28"/>
        </w:rPr>
        <w:t>Содержание деятельности:</w:t>
      </w:r>
      <w:r w:rsidRPr="002E446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E6B9D3B" w14:textId="77777777" w:rsidR="00780B84" w:rsidRPr="002E4464" w:rsidRDefault="00780B84" w:rsidP="00780B84">
      <w:pPr>
        <w:pStyle w:val="af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sz w:val="28"/>
          <w:szCs w:val="28"/>
        </w:rPr>
        <w:t xml:space="preserve">изучение тем, включенных в образовательную программу о здоровом образе жизни: гигиена, гигиена умственного труда, здоровое питание, оздоровительное значение физкультуры и спорта, профилактика инфекционных заболеваний, травматизма, гигиенические аспекты полового воспитания, вредных привычек, нравственного здоровья и др.; изучение основ пожарной, дорожной, информационной безопасности; правового просвещения; </w:t>
      </w:r>
    </w:p>
    <w:p w14:paraId="517B8F0A" w14:textId="77777777" w:rsidR="00780B84" w:rsidRPr="002E4464" w:rsidRDefault="00780B84" w:rsidP="00780B84">
      <w:pPr>
        <w:pStyle w:val="af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sz w:val="28"/>
          <w:szCs w:val="28"/>
        </w:rPr>
        <w:t xml:space="preserve">организация различных мероприятий, направленных на решение задач профилактической работы; </w:t>
      </w:r>
    </w:p>
    <w:p w14:paraId="0C2B4BBA" w14:textId="77777777" w:rsidR="00780B84" w:rsidRPr="002E4464" w:rsidRDefault="00780B84" w:rsidP="00780B84">
      <w:pPr>
        <w:pStyle w:val="af3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E4464">
        <w:rPr>
          <w:rFonts w:ascii="Times New Roman" w:hAnsi="Times New Roman" w:cs="Times New Roman"/>
          <w:sz w:val="28"/>
          <w:szCs w:val="28"/>
        </w:rPr>
        <w:lastRenderedPageBreak/>
        <w:t>психолого-педагогическое сопровождение обучающихся через проведение консультаций, бесед, тренингов по определенным тематикам.</w:t>
      </w:r>
    </w:p>
    <w:p w14:paraId="7404D0EB" w14:textId="77777777" w:rsidR="004958D4" w:rsidRPr="004958D4" w:rsidRDefault="004958D4" w:rsidP="004958D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14:paraId="77CFC9F8" w14:textId="77777777" w:rsidR="004958D4" w:rsidRPr="004958D4" w:rsidRDefault="004958D4" w:rsidP="001E0627">
      <w:pPr>
        <w:pStyle w:val="a7"/>
        <w:numPr>
          <w:ilvl w:val="0"/>
          <w:numId w:val="12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58D4">
        <w:rPr>
          <w:rFonts w:ascii="Times New Roman" w:hAnsi="Times New Roman" w:cs="Times New Roman"/>
          <w:b/>
          <w:sz w:val="28"/>
          <w:szCs w:val="28"/>
        </w:rPr>
        <w:t>Календарный план воспитательной работы на 20___ – 20___ уч. год</w:t>
      </w:r>
    </w:p>
    <w:p w14:paraId="79842002" w14:textId="77777777" w:rsidR="004958D4" w:rsidRPr="001E0627" w:rsidRDefault="004958D4" w:rsidP="001E0627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958D4">
        <w:rPr>
          <w:rFonts w:ascii="Times New Roman" w:hAnsi="Times New Roman" w:cs="Times New Roman"/>
          <w:b/>
          <w:sz w:val="28"/>
          <w:szCs w:val="28"/>
        </w:rPr>
        <w:t xml:space="preserve">объединения </w:t>
      </w:r>
      <w:r w:rsidR="00877EB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«Конструктор» </w:t>
      </w:r>
    </w:p>
    <w:p w14:paraId="5CCCE2BD" w14:textId="77777777" w:rsidR="004958D4" w:rsidRPr="004958D4" w:rsidRDefault="004958D4" w:rsidP="004958D4">
      <w:pPr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58D4">
        <w:rPr>
          <w:rFonts w:ascii="Times New Roman" w:hAnsi="Times New Roman" w:cs="Times New Roman"/>
          <w:color w:val="000000" w:themeColor="text1"/>
          <w:sz w:val="28"/>
          <w:szCs w:val="28"/>
        </w:rPr>
        <w:t>Педагог дополнительного образования Полянская Мария Валерьевна</w:t>
      </w:r>
    </w:p>
    <w:p w14:paraId="3B2349CC" w14:textId="77777777" w:rsidR="004958D4" w:rsidRPr="004958D4" w:rsidRDefault="004958D4" w:rsidP="004958D4">
      <w:pPr>
        <w:ind w:left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53D2E87B" w14:textId="77777777" w:rsidR="004958D4" w:rsidRPr="004958D4" w:rsidRDefault="004958D4" w:rsidP="004958D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D2D9A90" w14:textId="77777777" w:rsidR="004958D4" w:rsidRDefault="004958D4" w:rsidP="004958D4">
      <w:pPr>
        <w:jc w:val="both"/>
        <w:rPr>
          <w:sz w:val="28"/>
          <w:szCs w:val="28"/>
        </w:rPr>
        <w:sectPr w:rsidR="004958D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98F6506" w14:textId="77777777" w:rsidR="004958D4" w:rsidRPr="001E0627" w:rsidRDefault="004958D4" w:rsidP="004958D4">
      <w:pPr>
        <w:jc w:val="center"/>
        <w:rPr>
          <w:rFonts w:ascii="Times New Roman" w:hAnsi="Times New Roman" w:cs="Times New Roman"/>
          <w:sz w:val="28"/>
          <w:szCs w:val="28"/>
        </w:rPr>
      </w:pPr>
      <w:r w:rsidRPr="001E062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  воспитательной  работы  </w:t>
      </w:r>
      <w:r w:rsidRPr="001E0627">
        <w:rPr>
          <w:rFonts w:ascii="Times New Roman" w:hAnsi="Times New Roman" w:cs="Times New Roman"/>
          <w:sz w:val="28"/>
          <w:szCs w:val="28"/>
        </w:rPr>
        <w:t>на  2023 -2024</w:t>
      </w:r>
      <w:r w:rsidRPr="001E06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E0627">
        <w:rPr>
          <w:rFonts w:ascii="Times New Roman" w:hAnsi="Times New Roman" w:cs="Times New Roman"/>
          <w:sz w:val="28"/>
          <w:szCs w:val="28"/>
        </w:rPr>
        <w:t>уч. год в объединении</w:t>
      </w:r>
    </w:p>
    <w:p w14:paraId="4D23616F" w14:textId="77777777" w:rsidR="004958D4" w:rsidRPr="001E0627" w:rsidRDefault="004958D4" w:rsidP="004958D4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160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1339"/>
        <w:gridCol w:w="7982"/>
        <w:gridCol w:w="1843"/>
        <w:gridCol w:w="3118"/>
        <w:gridCol w:w="1119"/>
      </w:tblGrid>
      <w:tr w:rsidR="004958D4" w:rsidRPr="001E0627" w14:paraId="0D904065" w14:textId="77777777" w:rsidTr="001E0627">
        <w:trPr>
          <w:trHeight w:val="653"/>
          <w:jc w:val="center"/>
        </w:trPr>
        <w:tc>
          <w:tcPr>
            <w:tcW w:w="617" w:type="dxa"/>
          </w:tcPr>
          <w:p w14:paraId="615DB963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14:paraId="639DF18A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1339" w:type="dxa"/>
          </w:tcPr>
          <w:p w14:paraId="3D482E86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52D9A08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</w:t>
            </w:r>
          </w:p>
        </w:tc>
        <w:tc>
          <w:tcPr>
            <w:tcW w:w="7982" w:type="dxa"/>
          </w:tcPr>
          <w:p w14:paraId="117AE619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  <w:p w14:paraId="32DA019C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1843" w:type="dxa"/>
          </w:tcPr>
          <w:p w14:paraId="707C7DCF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b/>
                <w:sz w:val="28"/>
                <w:szCs w:val="28"/>
              </w:rPr>
              <w:t>Место</w:t>
            </w:r>
          </w:p>
          <w:p w14:paraId="72F35A9E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3118" w:type="dxa"/>
          </w:tcPr>
          <w:p w14:paraId="7CE8594E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b/>
                <w:sz w:val="28"/>
                <w:szCs w:val="28"/>
              </w:rPr>
              <w:t>Подгруппа</w:t>
            </w:r>
          </w:p>
          <w:p w14:paraId="78B6F38D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год </w:t>
            </w:r>
            <w:proofErr w:type="spellStart"/>
            <w:r w:rsidRPr="001E0627">
              <w:rPr>
                <w:rFonts w:ascii="Times New Roman" w:hAnsi="Times New Roman" w:cs="Times New Roman"/>
                <w:b/>
                <w:sz w:val="28"/>
                <w:szCs w:val="28"/>
              </w:rPr>
              <w:t>обуч</w:t>
            </w:r>
            <w:proofErr w:type="spellEnd"/>
            <w:r w:rsidRPr="001E062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119" w:type="dxa"/>
          </w:tcPr>
          <w:p w14:paraId="1DAA6FEC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b/>
                <w:sz w:val="28"/>
                <w:szCs w:val="28"/>
              </w:rPr>
              <w:t>Кол-во</w:t>
            </w:r>
          </w:p>
          <w:p w14:paraId="2E94626A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b/>
                <w:sz w:val="28"/>
                <w:szCs w:val="28"/>
              </w:rPr>
              <w:t>детей</w:t>
            </w:r>
          </w:p>
        </w:tc>
      </w:tr>
      <w:tr w:rsidR="004958D4" w:rsidRPr="001E0627" w14:paraId="77916933" w14:textId="77777777" w:rsidTr="001E0627">
        <w:trPr>
          <w:trHeight w:val="653"/>
          <w:jc w:val="center"/>
        </w:trPr>
        <w:tc>
          <w:tcPr>
            <w:tcW w:w="617" w:type="dxa"/>
          </w:tcPr>
          <w:p w14:paraId="72032BE5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339" w:type="dxa"/>
          </w:tcPr>
          <w:p w14:paraId="7EB7DBC9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7982" w:type="dxa"/>
          </w:tcPr>
          <w:p w14:paraId="6E77A7ED" w14:textId="77777777" w:rsidR="004958D4" w:rsidRPr="001E0627" w:rsidRDefault="004958D4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Беседа на тему: Знакомство. Правила  приветствия и обращения .</w:t>
            </w:r>
          </w:p>
        </w:tc>
        <w:tc>
          <w:tcPr>
            <w:tcW w:w="1843" w:type="dxa"/>
          </w:tcPr>
          <w:p w14:paraId="7F721D50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. №</w:t>
            </w:r>
            <w:r w:rsidRPr="001E062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118" w:type="dxa"/>
          </w:tcPr>
          <w:p w14:paraId="57DB8DC2" w14:textId="77777777" w:rsidR="004958D4" w:rsidRPr="001E0627" w:rsidRDefault="004958D4" w:rsidP="00493B1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1, 2, 3 </w:t>
            </w:r>
            <w:proofErr w:type="spellStart"/>
            <w:r w:rsidRPr="001E06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подгр</w:t>
            </w:r>
            <w:proofErr w:type="spellEnd"/>
            <w:r w:rsidRPr="001E06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2 год об.</w:t>
            </w:r>
          </w:p>
        </w:tc>
        <w:tc>
          <w:tcPr>
            <w:tcW w:w="1119" w:type="dxa"/>
          </w:tcPr>
          <w:p w14:paraId="1CDA2385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58D4" w:rsidRPr="001E0627" w14:paraId="097F39FA" w14:textId="77777777" w:rsidTr="001E0627">
        <w:trPr>
          <w:trHeight w:val="877"/>
          <w:jc w:val="center"/>
        </w:trPr>
        <w:tc>
          <w:tcPr>
            <w:tcW w:w="617" w:type="dxa"/>
          </w:tcPr>
          <w:p w14:paraId="207DB919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339" w:type="dxa"/>
          </w:tcPr>
          <w:p w14:paraId="1232B965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7982" w:type="dxa"/>
          </w:tcPr>
          <w:p w14:paraId="3EFF0BD8" w14:textId="77777777" w:rsidR="004958D4" w:rsidRPr="001E0627" w:rsidRDefault="004958D4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Беседа на тему: Пешеход. Пассажир. Водитель</w:t>
            </w:r>
          </w:p>
          <w:p w14:paraId="59762121" w14:textId="77777777" w:rsidR="004958D4" w:rsidRPr="001E0627" w:rsidRDefault="004958D4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Безопасный маршрут на занятия.</w:t>
            </w:r>
          </w:p>
        </w:tc>
        <w:tc>
          <w:tcPr>
            <w:tcW w:w="1843" w:type="dxa"/>
          </w:tcPr>
          <w:p w14:paraId="23E1C9A7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. №</w:t>
            </w:r>
            <w:r w:rsidRPr="001E062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118" w:type="dxa"/>
          </w:tcPr>
          <w:p w14:paraId="2801DD44" w14:textId="77777777" w:rsidR="004958D4" w:rsidRPr="001E0627" w:rsidRDefault="004958D4" w:rsidP="00493B1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1, 2, 3 </w:t>
            </w:r>
            <w:proofErr w:type="spellStart"/>
            <w:r w:rsidRPr="001E06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подгр</w:t>
            </w:r>
            <w:proofErr w:type="spellEnd"/>
            <w:r w:rsidRPr="001E06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2 год об.</w:t>
            </w:r>
          </w:p>
        </w:tc>
        <w:tc>
          <w:tcPr>
            <w:tcW w:w="1119" w:type="dxa"/>
          </w:tcPr>
          <w:p w14:paraId="6A924C1F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58D4" w:rsidRPr="001E0627" w14:paraId="65959060" w14:textId="77777777" w:rsidTr="001E0627">
        <w:trPr>
          <w:trHeight w:val="653"/>
          <w:jc w:val="center"/>
        </w:trPr>
        <w:tc>
          <w:tcPr>
            <w:tcW w:w="617" w:type="dxa"/>
          </w:tcPr>
          <w:p w14:paraId="70DFD0D5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339" w:type="dxa"/>
          </w:tcPr>
          <w:p w14:paraId="555B713D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7982" w:type="dxa"/>
          </w:tcPr>
          <w:p w14:paraId="301426B9" w14:textId="77777777" w:rsidR="004958D4" w:rsidRPr="001E0627" w:rsidRDefault="004958D4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 xml:space="preserve">Беседа на тему: «Государственный герб </w:t>
            </w:r>
            <w:proofErr w:type="spellStart"/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Россиской</w:t>
            </w:r>
            <w:proofErr w:type="spellEnd"/>
            <w:r w:rsidRPr="001E0627">
              <w:rPr>
                <w:rFonts w:ascii="Times New Roman" w:hAnsi="Times New Roman" w:cs="Times New Roman"/>
                <w:sz w:val="28"/>
                <w:szCs w:val="28"/>
              </w:rPr>
              <w:t xml:space="preserve"> Федерации».</w:t>
            </w:r>
          </w:p>
        </w:tc>
        <w:tc>
          <w:tcPr>
            <w:tcW w:w="1843" w:type="dxa"/>
          </w:tcPr>
          <w:p w14:paraId="101E60D3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. №</w:t>
            </w:r>
            <w:r w:rsidRPr="001E062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118" w:type="dxa"/>
          </w:tcPr>
          <w:p w14:paraId="78753B6B" w14:textId="77777777" w:rsidR="004958D4" w:rsidRPr="001E0627" w:rsidRDefault="004958D4" w:rsidP="00493B1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1, 2, 3 </w:t>
            </w:r>
            <w:proofErr w:type="spellStart"/>
            <w:r w:rsidRPr="001E06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подгр</w:t>
            </w:r>
            <w:proofErr w:type="spellEnd"/>
            <w:r w:rsidRPr="001E06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2 год об.</w:t>
            </w:r>
          </w:p>
        </w:tc>
        <w:tc>
          <w:tcPr>
            <w:tcW w:w="1119" w:type="dxa"/>
          </w:tcPr>
          <w:p w14:paraId="44755DA0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58D4" w:rsidRPr="001E0627" w14:paraId="1123357B" w14:textId="77777777" w:rsidTr="001E0627">
        <w:trPr>
          <w:trHeight w:val="653"/>
          <w:jc w:val="center"/>
        </w:trPr>
        <w:tc>
          <w:tcPr>
            <w:tcW w:w="617" w:type="dxa"/>
          </w:tcPr>
          <w:p w14:paraId="35D09721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339" w:type="dxa"/>
          </w:tcPr>
          <w:p w14:paraId="1E42A82E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7982" w:type="dxa"/>
          </w:tcPr>
          <w:p w14:paraId="7E3AA25B" w14:textId="77777777" w:rsidR="004958D4" w:rsidRPr="001E0627" w:rsidRDefault="004958D4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Беседа на тему: «Память неизвестному солдату».</w:t>
            </w:r>
          </w:p>
        </w:tc>
        <w:tc>
          <w:tcPr>
            <w:tcW w:w="1843" w:type="dxa"/>
          </w:tcPr>
          <w:p w14:paraId="2A737F5C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. №</w:t>
            </w:r>
            <w:r w:rsidRPr="001E062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118" w:type="dxa"/>
          </w:tcPr>
          <w:p w14:paraId="2BE9C178" w14:textId="77777777" w:rsidR="004958D4" w:rsidRPr="001E0627" w:rsidRDefault="004958D4" w:rsidP="00493B1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1, 2, 3 </w:t>
            </w:r>
            <w:proofErr w:type="spellStart"/>
            <w:r w:rsidRPr="001E06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подгр</w:t>
            </w:r>
            <w:proofErr w:type="spellEnd"/>
            <w:r w:rsidRPr="001E06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2 год об.</w:t>
            </w:r>
          </w:p>
        </w:tc>
        <w:tc>
          <w:tcPr>
            <w:tcW w:w="1119" w:type="dxa"/>
          </w:tcPr>
          <w:p w14:paraId="41AFD24A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58D4" w:rsidRPr="001E0627" w14:paraId="1829CCF8" w14:textId="77777777" w:rsidTr="001E0627">
        <w:trPr>
          <w:trHeight w:val="653"/>
          <w:jc w:val="center"/>
        </w:trPr>
        <w:tc>
          <w:tcPr>
            <w:tcW w:w="617" w:type="dxa"/>
          </w:tcPr>
          <w:p w14:paraId="0EC765EF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339" w:type="dxa"/>
          </w:tcPr>
          <w:p w14:paraId="129E48C9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7982" w:type="dxa"/>
          </w:tcPr>
          <w:p w14:paraId="5D5AFB05" w14:textId="77777777" w:rsidR="004958D4" w:rsidRPr="001E0627" w:rsidRDefault="004958D4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Беседа на тему: «Чтоб не сориться с огнем!».</w:t>
            </w:r>
          </w:p>
        </w:tc>
        <w:tc>
          <w:tcPr>
            <w:tcW w:w="1843" w:type="dxa"/>
          </w:tcPr>
          <w:p w14:paraId="065CCAE8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. №</w:t>
            </w:r>
            <w:r w:rsidRPr="001E062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118" w:type="dxa"/>
          </w:tcPr>
          <w:p w14:paraId="30E0E2D3" w14:textId="77777777" w:rsidR="004958D4" w:rsidRPr="001E0627" w:rsidRDefault="004958D4" w:rsidP="00493B1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1, 2, 3 </w:t>
            </w:r>
            <w:proofErr w:type="spellStart"/>
            <w:r w:rsidRPr="001E06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подгр</w:t>
            </w:r>
            <w:proofErr w:type="spellEnd"/>
            <w:r w:rsidRPr="001E06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2 год об.</w:t>
            </w:r>
          </w:p>
        </w:tc>
        <w:tc>
          <w:tcPr>
            <w:tcW w:w="1119" w:type="dxa"/>
          </w:tcPr>
          <w:p w14:paraId="3E6A8980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58D4" w:rsidRPr="001E0627" w14:paraId="6239CE21" w14:textId="77777777" w:rsidTr="001E0627">
        <w:trPr>
          <w:trHeight w:val="653"/>
          <w:jc w:val="center"/>
        </w:trPr>
        <w:tc>
          <w:tcPr>
            <w:tcW w:w="617" w:type="dxa"/>
          </w:tcPr>
          <w:p w14:paraId="16A8F4ED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339" w:type="dxa"/>
          </w:tcPr>
          <w:p w14:paraId="6AC8EFBA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7982" w:type="dxa"/>
          </w:tcPr>
          <w:p w14:paraId="39A1A549" w14:textId="77777777" w:rsidR="004958D4" w:rsidRPr="001E0627" w:rsidRDefault="004958D4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Беседа на тему: «Беседа о братьях наших меньших».</w:t>
            </w:r>
          </w:p>
        </w:tc>
        <w:tc>
          <w:tcPr>
            <w:tcW w:w="1843" w:type="dxa"/>
          </w:tcPr>
          <w:p w14:paraId="094EBEF5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. №</w:t>
            </w:r>
            <w:r w:rsidRPr="001E062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118" w:type="dxa"/>
          </w:tcPr>
          <w:p w14:paraId="2D0083E3" w14:textId="77777777" w:rsidR="004958D4" w:rsidRPr="001E0627" w:rsidRDefault="004958D4" w:rsidP="00493B1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1, 2, 3 </w:t>
            </w:r>
            <w:proofErr w:type="spellStart"/>
            <w:r w:rsidRPr="001E06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подгр</w:t>
            </w:r>
            <w:proofErr w:type="spellEnd"/>
            <w:r w:rsidRPr="001E06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2 год об.</w:t>
            </w:r>
          </w:p>
        </w:tc>
        <w:tc>
          <w:tcPr>
            <w:tcW w:w="1119" w:type="dxa"/>
          </w:tcPr>
          <w:p w14:paraId="07D06EDD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58D4" w:rsidRPr="001E0627" w14:paraId="460727DE" w14:textId="77777777" w:rsidTr="001E0627">
        <w:trPr>
          <w:trHeight w:val="653"/>
          <w:jc w:val="center"/>
        </w:trPr>
        <w:tc>
          <w:tcPr>
            <w:tcW w:w="617" w:type="dxa"/>
          </w:tcPr>
          <w:p w14:paraId="5EA5AA84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339" w:type="dxa"/>
          </w:tcPr>
          <w:p w14:paraId="148B84B0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7982" w:type="dxa"/>
          </w:tcPr>
          <w:p w14:paraId="476E1BA5" w14:textId="77777777" w:rsidR="004958D4" w:rsidRPr="001E0627" w:rsidRDefault="004958D4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Беседа на тему: Я гражданин России.</w:t>
            </w:r>
          </w:p>
        </w:tc>
        <w:tc>
          <w:tcPr>
            <w:tcW w:w="1843" w:type="dxa"/>
          </w:tcPr>
          <w:p w14:paraId="66275C42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. №</w:t>
            </w:r>
            <w:r w:rsidRPr="001E062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118" w:type="dxa"/>
          </w:tcPr>
          <w:p w14:paraId="0F0B4F95" w14:textId="77777777" w:rsidR="004958D4" w:rsidRPr="001E0627" w:rsidRDefault="004958D4" w:rsidP="00493B1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1, 2, 3 </w:t>
            </w:r>
            <w:proofErr w:type="spellStart"/>
            <w:r w:rsidRPr="001E06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подгр</w:t>
            </w:r>
            <w:proofErr w:type="spellEnd"/>
            <w:r w:rsidRPr="001E06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2 год об.</w:t>
            </w:r>
          </w:p>
        </w:tc>
        <w:tc>
          <w:tcPr>
            <w:tcW w:w="1119" w:type="dxa"/>
          </w:tcPr>
          <w:p w14:paraId="3FF8C76B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58D4" w:rsidRPr="001E0627" w14:paraId="71DB6755" w14:textId="77777777" w:rsidTr="001E0627">
        <w:trPr>
          <w:trHeight w:val="653"/>
          <w:jc w:val="center"/>
        </w:trPr>
        <w:tc>
          <w:tcPr>
            <w:tcW w:w="617" w:type="dxa"/>
          </w:tcPr>
          <w:p w14:paraId="1B913AE1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1339" w:type="dxa"/>
          </w:tcPr>
          <w:p w14:paraId="2D8C8B4D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7982" w:type="dxa"/>
          </w:tcPr>
          <w:p w14:paraId="03C8E058" w14:textId="77777777" w:rsidR="004958D4" w:rsidRPr="001E0627" w:rsidRDefault="004958D4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Беседа на тему: «Космос.</w:t>
            </w:r>
            <w:r w:rsidRPr="001E062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Неизвестная вселенная.</w:t>
            </w: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 xml:space="preserve"> ».</w:t>
            </w:r>
          </w:p>
        </w:tc>
        <w:tc>
          <w:tcPr>
            <w:tcW w:w="1843" w:type="dxa"/>
          </w:tcPr>
          <w:p w14:paraId="4C533B80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. №2</w:t>
            </w:r>
          </w:p>
        </w:tc>
        <w:tc>
          <w:tcPr>
            <w:tcW w:w="3118" w:type="dxa"/>
          </w:tcPr>
          <w:p w14:paraId="301E8BCC" w14:textId="77777777" w:rsidR="004958D4" w:rsidRPr="001E0627" w:rsidRDefault="004958D4" w:rsidP="00493B1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1, 2, 3 </w:t>
            </w:r>
            <w:proofErr w:type="spellStart"/>
            <w:r w:rsidRPr="001E06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подгр</w:t>
            </w:r>
            <w:proofErr w:type="spellEnd"/>
            <w:r w:rsidRPr="001E06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2 год об.</w:t>
            </w:r>
          </w:p>
        </w:tc>
        <w:tc>
          <w:tcPr>
            <w:tcW w:w="1119" w:type="dxa"/>
          </w:tcPr>
          <w:p w14:paraId="1EE5D2F9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58D4" w:rsidRPr="001E0627" w14:paraId="4AA292D9" w14:textId="77777777" w:rsidTr="001E0627">
        <w:trPr>
          <w:trHeight w:val="653"/>
          <w:jc w:val="center"/>
        </w:trPr>
        <w:tc>
          <w:tcPr>
            <w:tcW w:w="617" w:type="dxa"/>
          </w:tcPr>
          <w:p w14:paraId="09180FA9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1339" w:type="dxa"/>
          </w:tcPr>
          <w:p w14:paraId="7B1D6988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7982" w:type="dxa"/>
          </w:tcPr>
          <w:p w14:paraId="32668DE1" w14:textId="77777777" w:rsidR="004958D4" w:rsidRPr="001E0627" w:rsidRDefault="004958D4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Беседа на тему: «Победный май!».</w:t>
            </w:r>
          </w:p>
        </w:tc>
        <w:tc>
          <w:tcPr>
            <w:tcW w:w="1843" w:type="dxa"/>
          </w:tcPr>
          <w:p w14:paraId="235DB3CD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. №2</w:t>
            </w:r>
          </w:p>
        </w:tc>
        <w:tc>
          <w:tcPr>
            <w:tcW w:w="3118" w:type="dxa"/>
          </w:tcPr>
          <w:p w14:paraId="5CC788C0" w14:textId="77777777" w:rsidR="004958D4" w:rsidRPr="001E0627" w:rsidRDefault="004958D4" w:rsidP="00493B1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1, 2, 3 </w:t>
            </w:r>
            <w:proofErr w:type="spellStart"/>
            <w:r w:rsidRPr="001E06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подгр</w:t>
            </w:r>
            <w:proofErr w:type="spellEnd"/>
            <w:r w:rsidRPr="001E06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2 год об.</w:t>
            </w:r>
          </w:p>
        </w:tc>
        <w:tc>
          <w:tcPr>
            <w:tcW w:w="1119" w:type="dxa"/>
          </w:tcPr>
          <w:p w14:paraId="6DD62050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9E87D5A" w14:textId="77777777" w:rsidR="004958D4" w:rsidRPr="001E0627" w:rsidRDefault="004958D4" w:rsidP="004958D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71DBC76" w14:textId="77777777" w:rsidR="004958D4" w:rsidRPr="001E0627" w:rsidRDefault="004958D4" w:rsidP="004958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D3E1BE" w14:textId="77777777" w:rsidR="004958D4" w:rsidRPr="001E0627" w:rsidRDefault="004958D4" w:rsidP="004958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062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  работы по сохранению и укреплению здоровья </w:t>
      </w:r>
      <w:r w:rsidR="00534945">
        <w:rPr>
          <w:rFonts w:ascii="Times New Roman" w:hAnsi="Times New Roman" w:cs="Times New Roman"/>
          <w:b/>
          <w:sz w:val="28"/>
          <w:szCs w:val="28"/>
        </w:rPr>
        <w:t>обучающихся</w:t>
      </w:r>
      <w:r w:rsidRPr="001E0627">
        <w:rPr>
          <w:rFonts w:ascii="Times New Roman" w:hAnsi="Times New Roman" w:cs="Times New Roman"/>
          <w:b/>
          <w:sz w:val="28"/>
          <w:szCs w:val="28"/>
        </w:rPr>
        <w:t xml:space="preserve"> объединения</w:t>
      </w:r>
    </w:p>
    <w:tbl>
      <w:tblPr>
        <w:tblStyle w:val="a8"/>
        <w:tblpPr w:leftFromText="180" w:rightFromText="180" w:vertAnchor="text" w:horzAnchor="margin" w:tblpY="149"/>
        <w:tblW w:w="14894" w:type="dxa"/>
        <w:tblLook w:val="04A0" w:firstRow="1" w:lastRow="0" w:firstColumn="1" w:lastColumn="0" w:noHBand="0" w:noVBand="1"/>
      </w:tblPr>
      <w:tblGrid>
        <w:gridCol w:w="722"/>
        <w:gridCol w:w="1371"/>
        <w:gridCol w:w="7087"/>
        <w:gridCol w:w="1560"/>
        <w:gridCol w:w="2976"/>
        <w:gridCol w:w="1178"/>
      </w:tblGrid>
      <w:tr w:rsidR="004958D4" w:rsidRPr="001E0627" w14:paraId="25C4A3C7" w14:textId="77777777" w:rsidTr="001E0627">
        <w:trPr>
          <w:trHeight w:val="741"/>
        </w:trPr>
        <w:tc>
          <w:tcPr>
            <w:tcW w:w="722" w:type="dxa"/>
          </w:tcPr>
          <w:p w14:paraId="0D881EED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E0627">
              <w:rPr>
                <w:rFonts w:ascii="Times New Roman" w:hAnsi="Times New Roman" w:cs="Times New Roman"/>
                <w:b/>
              </w:rPr>
              <w:t>№</w:t>
            </w:r>
          </w:p>
          <w:p w14:paraId="3A1728F7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E0627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1371" w:type="dxa"/>
          </w:tcPr>
          <w:p w14:paraId="258B4E6B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E0627">
              <w:rPr>
                <w:rFonts w:ascii="Times New Roman" w:hAnsi="Times New Roman" w:cs="Times New Roman"/>
                <w:b/>
              </w:rPr>
              <w:t>Дата</w:t>
            </w:r>
          </w:p>
        </w:tc>
        <w:tc>
          <w:tcPr>
            <w:tcW w:w="7087" w:type="dxa"/>
          </w:tcPr>
          <w:p w14:paraId="6C4C2BAC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E0627">
              <w:rPr>
                <w:rFonts w:ascii="Times New Roman" w:hAnsi="Times New Roman" w:cs="Times New Roman"/>
                <w:b/>
              </w:rPr>
              <w:t xml:space="preserve">Тема </w:t>
            </w:r>
          </w:p>
          <w:p w14:paraId="4134464B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E0627">
              <w:rPr>
                <w:rFonts w:ascii="Times New Roman" w:hAnsi="Times New Roman" w:cs="Times New Roman"/>
                <w:b/>
              </w:rPr>
              <w:t>содержание</w:t>
            </w:r>
          </w:p>
        </w:tc>
        <w:tc>
          <w:tcPr>
            <w:tcW w:w="1560" w:type="dxa"/>
          </w:tcPr>
          <w:p w14:paraId="0D7978CD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E0627">
              <w:rPr>
                <w:rFonts w:ascii="Times New Roman" w:hAnsi="Times New Roman" w:cs="Times New Roman"/>
                <w:b/>
              </w:rPr>
              <w:t>Место проведения</w:t>
            </w:r>
          </w:p>
        </w:tc>
        <w:tc>
          <w:tcPr>
            <w:tcW w:w="2976" w:type="dxa"/>
          </w:tcPr>
          <w:p w14:paraId="081C03E1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E0627">
              <w:rPr>
                <w:rFonts w:ascii="Times New Roman" w:hAnsi="Times New Roman" w:cs="Times New Roman"/>
                <w:b/>
              </w:rPr>
              <w:t xml:space="preserve">Подгруппа год </w:t>
            </w:r>
            <w:proofErr w:type="spellStart"/>
            <w:r w:rsidRPr="001E0627">
              <w:rPr>
                <w:rFonts w:ascii="Times New Roman" w:hAnsi="Times New Roman" w:cs="Times New Roman"/>
                <w:b/>
              </w:rPr>
              <w:t>обуч</w:t>
            </w:r>
            <w:proofErr w:type="spellEnd"/>
            <w:r w:rsidRPr="001E0627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178" w:type="dxa"/>
          </w:tcPr>
          <w:p w14:paraId="35CD7314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E0627">
              <w:rPr>
                <w:rFonts w:ascii="Times New Roman" w:hAnsi="Times New Roman" w:cs="Times New Roman"/>
                <w:b/>
              </w:rPr>
              <w:t>Кол-во детей</w:t>
            </w:r>
          </w:p>
        </w:tc>
      </w:tr>
      <w:tr w:rsidR="004958D4" w:rsidRPr="001E0627" w14:paraId="1C3BA364" w14:textId="77777777" w:rsidTr="001E0627">
        <w:trPr>
          <w:trHeight w:val="764"/>
        </w:trPr>
        <w:tc>
          <w:tcPr>
            <w:tcW w:w="722" w:type="dxa"/>
          </w:tcPr>
          <w:p w14:paraId="03CBD726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371" w:type="dxa"/>
          </w:tcPr>
          <w:p w14:paraId="3E0975B7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7087" w:type="dxa"/>
          </w:tcPr>
          <w:p w14:paraId="0BF5CE11" w14:textId="77777777" w:rsidR="004958D4" w:rsidRPr="001E0627" w:rsidRDefault="004958D4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 xml:space="preserve">Беседа на тему: Польза утренней гимнастики и гигиены. </w:t>
            </w:r>
          </w:p>
        </w:tc>
        <w:tc>
          <w:tcPr>
            <w:tcW w:w="1560" w:type="dxa"/>
          </w:tcPr>
          <w:p w14:paraId="6FEF1AD2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. №2</w:t>
            </w:r>
          </w:p>
        </w:tc>
        <w:tc>
          <w:tcPr>
            <w:tcW w:w="2976" w:type="dxa"/>
          </w:tcPr>
          <w:p w14:paraId="42E4D06B" w14:textId="77777777" w:rsidR="004958D4" w:rsidRPr="001E0627" w:rsidRDefault="004958D4" w:rsidP="00493B1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1, 2, 3 </w:t>
            </w:r>
            <w:proofErr w:type="spellStart"/>
            <w:r w:rsidRPr="001E06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подгр</w:t>
            </w:r>
            <w:proofErr w:type="spellEnd"/>
            <w:r w:rsidRPr="001E06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2 год об.</w:t>
            </w:r>
          </w:p>
          <w:p w14:paraId="5F1C6286" w14:textId="77777777" w:rsidR="004958D4" w:rsidRPr="001E0627" w:rsidRDefault="004958D4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8" w:type="dxa"/>
          </w:tcPr>
          <w:p w14:paraId="5EFC9DB9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58D4" w:rsidRPr="001E0627" w14:paraId="02EE002A" w14:textId="77777777" w:rsidTr="001E0627">
        <w:trPr>
          <w:trHeight w:val="764"/>
        </w:trPr>
        <w:tc>
          <w:tcPr>
            <w:tcW w:w="722" w:type="dxa"/>
          </w:tcPr>
          <w:p w14:paraId="36F7FD5C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371" w:type="dxa"/>
          </w:tcPr>
          <w:p w14:paraId="62BF7794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7087" w:type="dxa"/>
          </w:tcPr>
          <w:p w14:paraId="665B5BB4" w14:textId="77777777" w:rsidR="004958D4" w:rsidRPr="001E0627" w:rsidRDefault="004958D4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Беседа на тему: Травматизм среди обучающихся.</w:t>
            </w:r>
          </w:p>
        </w:tc>
        <w:tc>
          <w:tcPr>
            <w:tcW w:w="1560" w:type="dxa"/>
          </w:tcPr>
          <w:p w14:paraId="59D9FAA8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. №2</w:t>
            </w:r>
          </w:p>
        </w:tc>
        <w:tc>
          <w:tcPr>
            <w:tcW w:w="2976" w:type="dxa"/>
          </w:tcPr>
          <w:p w14:paraId="1A71D8F3" w14:textId="77777777" w:rsidR="004958D4" w:rsidRPr="001E0627" w:rsidRDefault="004958D4" w:rsidP="00493B1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1, 2, 3 </w:t>
            </w:r>
            <w:proofErr w:type="spellStart"/>
            <w:r w:rsidRPr="001E06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подгр</w:t>
            </w:r>
            <w:proofErr w:type="spellEnd"/>
            <w:r w:rsidRPr="001E06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2 год об.</w:t>
            </w:r>
          </w:p>
          <w:p w14:paraId="1C9C948F" w14:textId="77777777" w:rsidR="004958D4" w:rsidRPr="001E0627" w:rsidRDefault="004958D4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8" w:type="dxa"/>
          </w:tcPr>
          <w:p w14:paraId="3DFBE0DB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58D4" w:rsidRPr="001E0627" w14:paraId="7C07962C" w14:textId="77777777" w:rsidTr="001E0627">
        <w:trPr>
          <w:trHeight w:val="764"/>
        </w:trPr>
        <w:tc>
          <w:tcPr>
            <w:tcW w:w="722" w:type="dxa"/>
          </w:tcPr>
          <w:p w14:paraId="7F88ED1F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371" w:type="dxa"/>
          </w:tcPr>
          <w:p w14:paraId="42FDC25D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7087" w:type="dxa"/>
          </w:tcPr>
          <w:p w14:paraId="1C163D2F" w14:textId="77777777" w:rsidR="004958D4" w:rsidRPr="001E0627" w:rsidRDefault="004958D4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 xml:space="preserve">Беседа на тему: </w:t>
            </w:r>
            <w:r w:rsidRPr="001E0627">
              <w:rPr>
                <w:rFonts w:ascii="Times New Roman" w:hAnsi="Times New Roman" w:cs="Times New Roman"/>
              </w:rPr>
              <w:t xml:space="preserve"> </w:t>
            </w: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«Осанка-стройная спина».</w:t>
            </w:r>
          </w:p>
        </w:tc>
        <w:tc>
          <w:tcPr>
            <w:tcW w:w="1560" w:type="dxa"/>
          </w:tcPr>
          <w:p w14:paraId="1C35EDEC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. №</w:t>
            </w:r>
            <w:r w:rsidRPr="001E062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976" w:type="dxa"/>
          </w:tcPr>
          <w:p w14:paraId="5BF532E7" w14:textId="77777777" w:rsidR="004958D4" w:rsidRPr="001E0627" w:rsidRDefault="004958D4" w:rsidP="00493B1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1, 2, 3 </w:t>
            </w:r>
            <w:proofErr w:type="spellStart"/>
            <w:r w:rsidRPr="001E06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подгр</w:t>
            </w:r>
            <w:proofErr w:type="spellEnd"/>
            <w:r w:rsidRPr="001E06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2 год об.</w:t>
            </w:r>
          </w:p>
          <w:p w14:paraId="68AE9C49" w14:textId="77777777" w:rsidR="004958D4" w:rsidRPr="001E0627" w:rsidRDefault="004958D4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8" w:type="dxa"/>
          </w:tcPr>
          <w:p w14:paraId="0DAE8A98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58D4" w:rsidRPr="001E0627" w14:paraId="166F2844" w14:textId="77777777" w:rsidTr="001E0627">
        <w:trPr>
          <w:trHeight w:val="741"/>
        </w:trPr>
        <w:tc>
          <w:tcPr>
            <w:tcW w:w="722" w:type="dxa"/>
          </w:tcPr>
          <w:p w14:paraId="4A191596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371" w:type="dxa"/>
          </w:tcPr>
          <w:p w14:paraId="3F5E0238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7087" w:type="dxa"/>
          </w:tcPr>
          <w:p w14:paraId="1487F94F" w14:textId="77777777" w:rsidR="004958D4" w:rsidRPr="001E0627" w:rsidRDefault="004958D4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Беседа на тему: Вред курения и курительных смесей для здоровья.</w:t>
            </w:r>
          </w:p>
        </w:tc>
        <w:tc>
          <w:tcPr>
            <w:tcW w:w="1560" w:type="dxa"/>
          </w:tcPr>
          <w:p w14:paraId="3F7412CE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. №</w:t>
            </w:r>
            <w:r w:rsidRPr="001E062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976" w:type="dxa"/>
          </w:tcPr>
          <w:p w14:paraId="63025122" w14:textId="77777777" w:rsidR="004958D4" w:rsidRPr="001E0627" w:rsidRDefault="004958D4" w:rsidP="00493B1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1, 2, 3 </w:t>
            </w:r>
            <w:proofErr w:type="spellStart"/>
            <w:r w:rsidRPr="001E06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подгр</w:t>
            </w:r>
            <w:proofErr w:type="spellEnd"/>
            <w:r w:rsidRPr="001E06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2 год об.</w:t>
            </w:r>
          </w:p>
          <w:p w14:paraId="6AEF7F8F" w14:textId="77777777" w:rsidR="004958D4" w:rsidRPr="001E0627" w:rsidRDefault="004958D4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8" w:type="dxa"/>
          </w:tcPr>
          <w:p w14:paraId="00FD749C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58D4" w:rsidRPr="001E0627" w14:paraId="07654C3B" w14:textId="77777777" w:rsidTr="001E0627">
        <w:trPr>
          <w:trHeight w:val="741"/>
        </w:trPr>
        <w:tc>
          <w:tcPr>
            <w:tcW w:w="722" w:type="dxa"/>
          </w:tcPr>
          <w:p w14:paraId="416876E5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371" w:type="dxa"/>
          </w:tcPr>
          <w:p w14:paraId="5FA60B64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7087" w:type="dxa"/>
          </w:tcPr>
          <w:p w14:paraId="000FD58C" w14:textId="77777777" w:rsidR="004958D4" w:rsidRPr="001E0627" w:rsidRDefault="004958D4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 xml:space="preserve">Беседа на тему: </w:t>
            </w:r>
            <w:r w:rsidRPr="001E0627">
              <w:rPr>
                <w:rFonts w:ascii="Times New Roman" w:hAnsi="Times New Roman" w:cs="Times New Roman"/>
              </w:rPr>
              <w:t xml:space="preserve"> </w:t>
            </w: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«Здоровая пища».</w:t>
            </w:r>
          </w:p>
        </w:tc>
        <w:tc>
          <w:tcPr>
            <w:tcW w:w="1560" w:type="dxa"/>
          </w:tcPr>
          <w:p w14:paraId="7A8003A5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. №</w:t>
            </w:r>
            <w:r w:rsidRPr="001E062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976" w:type="dxa"/>
          </w:tcPr>
          <w:p w14:paraId="1C18BC18" w14:textId="77777777" w:rsidR="004958D4" w:rsidRPr="001E0627" w:rsidRDefault="004958D4" w:rsidP="00493B1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1, 2, 3 </w:t>
            </w:r>
            <w:proofErr w:type="spellStart"/>
            <w:r w:rsidRPr="001E06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подгр</w:t>
            </w:r>
            <w:proofErr w:type="spellEnd"/>
            <w:r w:rsidRPr="001E06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2 год об.</w:t>
            </w:r>
          </w:p>
          <w:p w14:paraId="7BF49C3D" w14:textId="77777777" w:rsidR="004958D4" w:rsidRPr="001E0627" w:rsidRDefault="004958D4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8" w:type="dxa"/>
          </w:tcPr>
          <w:p w14:paraId="721AC0D9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58D4" w:rsidRPr="001E0627" w14:paraId="12A557D8" w14:textId="77777777" w:rsidTr="001E0627">
        <w:trPr>
          <w:trHeight w:val="764"/>
        </w:trPr>
        <w:tc>
          <w:tcPr>
            <w:tcW w:w="722" w:type="dxa"/>
          </w:tcPr>
          <w:p w14:paraId="542A2F9A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371" w:type="dxa"/>
          </w:tcPr>
          <w:p w14:paraId="7170FB50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7087" w:type="dxa"/>
          </w:tcPr>
          <w:p w14:paraId="16661A23" w14:textId="77777777" w:rsidR="004958D4" w:rsidRPr="001E0627" w:rsidRDefault="004958D4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Беседа на тему: «</w:t>
            </w:r>
            <w:r w:rsidRPr="001E0627">
              <w:rPr>
                <w:rFonts w:ascii="Times New Roman" w:hAnsi="Times New Roman" w:cs="Times New Roman"/>
              </w:rPr>
              <w:t>П</w:t>
            </w: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рофилактических беседа, направленная на предупреждение сезонных заболеваний (ОРВИ, грипп)».</w:t>
            </w:r>
          </w:p>
        </w:tc>
        <w:tc>
          <w:tcPr>
            <w:tcW w:w="1560" w:type="dxa"/>
          </w:tcPr>
          <w:p w14:paraId="66055DBF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. №</w:t>
            </w:r>
            <w:r w:rsidRPr="001E062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976" w:type="dxa"/>
          </w:tcPr>
          <w:p w14:paraId="76EA4897" w14:textId="77777777" w:rsidR="004958D4" w:rsidRPr="001E0627" w:rsidRDefault="004958D4" w:rsidP="00493B1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1, 2, 3 </w:t>
            </w:r>
            <w:proofErr w:type="spellStart"/>
            <w:r w:rsidRPr="001E06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подгр</w:t>
            </w:r>
            <w:proofErr w:type="spellEnd"/>
            <w:r w:rsidRPr="001E06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2 год об.</w:t>
            </w:r>
          </w:p>
          <w:p w14:paraId="14EFD1C1" w14:textId="77777777" w:rsidR="004958D4" w:rsidRPr="001E0627" w:rsidRDefault="004958D4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8" w:type="dxa"/>
          </w:tcPr>
          <w:p w14:paraId="4F4E8732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58D4" w:rsidRPr="001E0627" w14:paraId="1198CC57" w14:textId="77777777" w:rsidTr="001E0627">
        <w:trPr>
          <w:trHeight w:val="764"/>
        </w:trPr>
        <w:tc>
          <w:tcPr>
            <w:tcW w:w="722" w:type="dxa"/>
          </w:tcPr>
          <w:p w14:paraId="6C27A24D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371" w:type="dxa"/>
          </w:tcPr>
          <w:p w14:paraId="478A63F3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7087" w:type="dxa"/>
          </w:tcPr>
          <w:p w14:paraId="23294469" w14:textId="77777777" w:rsidR="004958D4" w:rsidRPr="001E0627" w:rsidRDefault="004958D4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 xml:space="preserve">Беседа на тему: </w:t>
            </w:r>
            <w:r w:rsidRPr="001E0627">
              <w:rPr>
                <w:rFonts w:ascii="Times New Roman" w:hAnsi="Times New Roman" w:cs="Times New Roman"/>
              </w:rPr>
              <w:t xml:space="preserve"> «</w:t>
            </w: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 xml:space="preserve">Безопасность прежде </w:t>
            </w:r>
            <w:proofErr w:type="spellStart"/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всего.ПДД</w:t>
            </w:r>
            <w:proofErr w:type="spellEnd"/>
            <w:r w:rsidRPr="001E0627">
              <w:rPr>
                <w:rFonts w:ascii="Times New Roman" w:hAnsi="Times New Roman" w:cs="Times New Roman"/>
                <w:sz w:val="28"/>
                <w:szCs w:val="28"/>
              </w:rPr>
              <w:t xml:space="preserve">.». </w:t>
            </w:r>
          </w:p>
        </w:tc>
        <w:tc>
          <w:tcPr>
            <w:tcW w:w="1560" w:type="dxa"/>
          </w:tcPr>
          <w:p w14:paraId="01322F8A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. №2</w:t>
            </w:r>
          </w:p>
        </w:tc>
        <w:tc>
          <w:tcPr>
            <w:tcW w:w="2976" w:type="dxa"/>
          </w:tcPr>
          <w:p w14:paraId="7D5667DE" w14:textId="77777777" w:rsidR="004958D4" w:rsidRPr="001E0627" w:rsidRDefault="004958D4" w:rsidP="00493B1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1, 2, 3 </w:t>
            </w:r>
            <w:proofErr w:type="spellStart"/>
            <w:r w:rsidRPr="001E06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подгр</w:t>
            </w:r>
            <w:proofErr w:type="spellEnd"/>
            <w:r w:rsidRPr="001E06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2 год об.</w:t>
            </w:r>
          </w:p>
          <w:p w14:paraId="76DBAC54" w14:textId="77777777" w:rsidR="004958D4" w:rsidRPr="001E0627" w:rsidRDefault="004958D4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8" w:type="dxa"/>
          </w:tcPr>
          <w:p w14:paraId="646F017C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58D4" w:rsidRPr="001E0627" w14:paraId="5C42E8F9" w14:textId="77777777" w:rsidTr="001E0627">
        <w:trPr>
          <w:trHeight w:val="741"/>
        </w:trPr>
        <w:tc>
          <w:tcPr>
            <w:tcW w:w="722" w:type="dxa"/>
          </w:tcPr>
          <w:p w14:paraId="2DE3D45D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1371" w:type="dxa"/>
          </w:tcPr>
          <w:p w14:paraId="1856B473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7087" w:type="dxa"/>
          </w:tcPr>
          <w:p w14:paraId="51557040" w14:textId="77777777" w:rsidR="004958D4" w:rsidRPr="001E0627" w:rsidRDefault="004958D4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 xml:space="preserve">Беседа на тему: </w:t>
            </w:r>
            <w:r w:rsidRPr="001E0627">
              <w:rPr>
                <w:rFonts w:ascii="Times New Roman" w:hAnsi="Times New Roman" w:cs="Times New Roman"/>
              </w:rPr>
              <w:t xml:space="preserve"> </w:t>
            </w: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"Мобильный телефон - друг или враг?".</w:t>
            </w:r>
          </w:p>
        </w:tc>
        <w:tc>
          <w:tcPr>
            <w:tcW w:w="1560" w:type="dxa"/>
          </w:tcPr>
          <w:p w14:paraId="55C0243C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. №2</w:t>
            </w:r>
          </w:p>
        </w:tc>
        <w:tc>
          <w:tcPr>
            <w:tcW w:w="2976" w:type="dxa"/>
          </w:tcPr>
          <w:p w14:paraId="473AFB98" w14:textId="77777777" w:rsidR="004958D4" w:rsidRPr="001E0627" w:rsidRDefault="004958D4" w:rsidP="00493B1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1, 2, 3 </w:t>
            </w:r>
            <w:proofErr w:type="spellStart"/>
            <w:r w:rsidRPr="001E06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подгр</w:t>
            </w:r>
            <w:proofErr w:type="spellEnd"/>
            <w:r w:rsidRPr="001E06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2 год об.</w:t>
            </w:r>
          </w:p>
          <w:p w14:paraId="3CD2E257" w14:textId="77777777" w:rsidR="004958D4" w:rsidRPr="001E0627" w:rsidRDefault="004958D4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8" w:type="dxa"/>
          </w:tcPr>
          <w:p w14:paraId="01420192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58D4" w:rsidRPr="001E0627" w14:paraId="18D88B1F" w14:textId="77777777" w:rsidTr="001E0627">
        <w:trPr>
          <w:trHeight w:val="764"/>
        </w:trPr>
        <w:tc>
          <w:tcPr>
            <w:tcW w:w="722" w:type="dxa"/>
          </w:tcPr>
          <w:p w14:paraId="0DF0755F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1371" w:type="dxa"/>
          </w:tcPr>
          <w:p w14:paraId="5CD38571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7087" w:type="dxa"/>
          </w:tcPr>
          <w:p w14:paraId="39B32847" w14:textId="77777777" w:rsidR="004958D4" w:rsidRPr="001E0627" w:rsidRDefault="004958D4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 xml:space="preserve">Беседа на тему: </w:t>
            </w:r>
            <w:r w:rsidRPr="001E0627">
              <w:rPr>
                <w:rFonts w:ascii="Times New Roman" w:hAnsi="Times New Roman" w:cs="Times New Roman"/>
              </w:rPr>
              <w:t xml:space="preserve"> </w:t>
            </w: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«Чтобы лето было добрым».</w:t>
            </w:r>
          </w:p>
        </w:tc>
        <w:tc>
          <w:tcPr>
            <w:tcW w:w="1560" w:type="dxa"/>
          </w:tcPr>
          <w:p w14:paraId="291CF8AC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. №2</w:t>
            </w:r>
          </w:p>
        </w:tc>
        <w:tc>
          <w:tcPr>
            <w:tcW w:w="2976" w:type="dxa"/>
          </w:tcPr>
          <w:p w14:paraId="577C9FE5" w14:textId="77777777" w:rsidR="004958D4" w:rsidRPr="001E0627" w:rsidRDefault="004958D4" w:rsidP="00493B1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1, 2, 3 </w:t>
            </w:r>
            <w:proofErr w:type="spellStart"/>
            <w:r w:rsidRPr="001E06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подгр</w:t>
            </w:r>
            <w:proofErr w:type="spellEnd"/>
            <w:r w:rsidRPr="001E06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2 год об.</w:t>
            </w:r>
          </w:p>
          <w:p w14:paraId="630F03FC" w14:textId="77777777" w:rsidR="004958D4" w:rsidRPr="001E0627" w:rsidRDefault="004958D4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8" w:type="dxa"/>
          </w:tcPr>
          <w:p w14:paraId="5218B4AF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65DED2B" w14:textId="77777777" w:rsidR="004958D4" w:rsidRPr="001E0627" w:rsidRDefault="004958D4" w:rsidP="004958D4">
      <w:pPr>
        <w:rPr>
          <w:rFonts w:ascii="Times New Roman" w:hAnsi="Times New Roman" w:cs="Times New Roman"/>
          <w:sz w:val="16"/>
          <w:szCs w:val="16"/>
        </w:rPr>
      </w:pPr>
    </w:p>
    <w:p w14:paraId="1C605A59" w14:textId="77777777" w:rsidR="004958D4" w:rsidRPr="001E0627" w:rsidRDefault="004958D4" w:rsidP="004958D4">
      <w:pPr>
        <w:rPr>
          <w:rFonts w:ascii="Times New Roman" w:hAnsi="Times New Roman" w:cs="Times New Roman"/>
          <w:sz w:val="28"/>
          <w:szCs w:val="28"/>
        </w:rPr>
      </w:pPr>
    </w:p>
    <w:p w14:paraId="3776C600" w14:textId="77777777" w:rsidR="004958D4" w:rsidRPr="001E0627" w:rsidRDefault="004958D4" w:rsidP="004958D4">
      <w:pPr>
        <w:rPr>
          <w:rFonts w:ascii="Times New Roman" w:hAnsi="Times New Roman" w:cs="Times New Roman"/>
          <w:sz w:val="28"/>
          <w:szCs w:val="28"/>
        </w:rPr>
        <w:sectPr w:rsidR="004958D4" w:rsidRPr="001E0627" w:rsidSect="00493B1D"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</w:p>
    <w:p w14:paraId="6296B448" w14:textId="77777777" w:rsidR="004958D4" w:rsidRPr="001E0627" w:rsidRDefault="004958D4" w:rsidP="001E06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062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Тематика выступлений на родительских собраниях и тематика консультаций для родителей </w:t>
      </w:r>
      <w:r w:rsidR="00534945">
        <w:rPr>
          <w:rFonts w:ascii="Times New Roman" w:hAnsi="Times New Roman" w:cs="Times New Roman"/>
          <w:b/>
          <w:sz w:val="28"/>
          <w:szCs w:val="28"/>
        </w:rPr>
        <w:t>обучающихся</w:t>
      </w:r>
      <w:r w:rsidRPr="001E0627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W w:w="10175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7"/>
        <w:gridCol w:w="3598"/>
        <w:gridCol w:w="5170"/>
      </w:tblGrid>
      <w:tr w:rsidR="004958D4" w:rsidRPr="001E0627" w14:paraId="3D11585B" w14:textId="77777777" w:rsidTr="00493B1D">
        <w:trPr>
          <w:trHeight w:val="512"/>
          <w:jc w:val="right"/>
        </w:trPr>
        <w:tc>
          <w:tcPr>
            <w:tcW w:w="1205" w:type="dxa"/>
          </w:tcPr>
          <w:p w14:paraId="4A8F1688" w14:textId="77777777" w:rsidR="004958D4" w:rsidRPr="00C21BDC" w:rsidRDefault="004958D4" w:rsidP="00C21BD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6E603A38" w14:textId="77777777" w:rsidR="004958D4" w:rsidRPr="00C21BDC" w:rsidRDefault="004958D4" w:rsidP="00C21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21BDC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3622" w:type="dxa"/>
          </w:tcPr>
          <w:p w14:paraId="7CA655E0" w14:textId="77777777" w:rsidR="004958D4" w:rsidRPr="00C21BDC" w:rsidRDefault="004958D4" w:rsidP="00C21BD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143962FF" w14:textId="77777777" w:rsidR="004958D4" w:rsidRPr="00C21BDC" w:rsidRDefault="004958D4" w:rsidP="00C21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21BDC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темы</w:t>
            </w:r>
          </w:p>
        </w:tc>
        <w:tc>
          <w:tcPr>
            <w:tcW w:w="5348" w:type="dxa"/>
          </w:tcPr>
          <w:p w14:paraId="78978469" w14:textId="77777777" w:rsidR="004958D4" w:rsidRPr="00C21BDC" w:rsidRDefault="004958D4" w:rsidP="00C21BD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67BF9DB0" w14:textId="77777777" w:rsidR="004958D4" w:rsidRPr="00C21BDC" w:rsidRDefault="004958D4" w:rsidP="00C21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1BDC">
              <w:rPr>
                <w:rFonts w:ascii="Times New Roman" w:hAnsi="Times New Roman" w:cs="Times New Roman"/>
                <w:b/>
                <w:sz w:val="28"/>
                <w:szCs w:val="28"/>
              </w:rPr>
              <w:t>Тематика и содержание</w:t>
            </w:r>
          </w:p>
        </w:tc>
      </w:tr>
      <w:tr w:rsidR="004958D4" w:rsidRPr="001E0627" w14:paraId="1EF21139" w14:textId="77777777" w:rsidTr="00493B1D">
        <w:trPr>
          <w:trHeight w:val="896"/>
          <w:jc w:val="right"/>
        </w:trPr>
        <w:tc>
          <w:tcPr>
            <w:tcW w:w="1205" w:type="dxa"/>
          </w:tcPr>
          <w:p w14:paraId="5D7778B8" w14:textId="77777777" w:rsidR="004958D4" w:rsidRPr="001E0627" w:rsidRDefault="004958D4" w:rsidP="00493B1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i/>
                <w:sz w:val="28"/>
                <w:szCs w:val="28"/>
              </w:rPr>
              <w:t>Сентябрь</w:t>
            </w:r>
          </w:p>
          <w:p w14:paraId="4B5F06A1" w14:textId="77777777" w:rsidR="004958D4" w:rsidRPr="001E0627" w:rsidRDefault="004958D4" w:rsidP="00493B1D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</w:p>
          <w:p w14:paraId="178E3BE3" w14:textId="77777777" w:rsidR="004958D4" w:rsidRPr="001E0627" w:rsidRDefault="004958D4" w:rsidP="00493B1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622" w:type="dxa"/>
          </w:tcPr>
          <w:p w14:paraId="469C2E6F" w14:textId="77777777" w:rsidR="004958D4" w:rsidRPr="001E0627" w:rsidRDefault="004958D4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Родительское собрание</w:t>
            </w:r>
          </w:p>
          <w:p w14:paraId="70AE304A" w14:textId="77777777" w:rsidR="004958D4" w:rsidRPr="001E0627" w:rsidRDefault="004958D4" w:rsidP="00493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348" w:type="dxa"/>
          </w:tcPr>
          <w:p w14:paraId="657F6A29" w14:textId="77777777" w:rsidR="004958D4" w:rsidRPr="001E0627" w:rsidRDefault="004958D4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родителями </w:t>
            </w:r>
            <w:r w:rsidR="00534945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4189AA8" w14:textId="77777777" w:rsidR="004958D4" w:rsidRPr="001E0627" w:rsidRDefault="004958D4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 xml:space="preserve">Установить партнерские отношения с семьей каждого </w:t>
            </w:r>
            <w:proofErr w:type="spellStart"/>
            <w:r w:rsidR="00B27A8B">
              <w:rPr>
                <w:rFonts w:ascii="Times New Roman" w:hAnsi="Times New Roman" w:cs="Times New Roman"/>
                <w:sz w:val="28"/>
                <w:szCs w:val="28"/>
              </w:rPr>
              <w:t>обобучающегося</w:t>
            </w:r>
            <w:proofErr w:type="spellEnd"/>
            <w:r w:rsidRPr="001E062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4958D4" w:rsidRPr="001E0627" w14:paraId="6688100C" w14:textId="77777777" w:rsidTr="00493B1D">
        <w:trPr>
          <w:trHeight w:val="526"/>
          <w:jc w:val="right"/>
        </w:trPr>
        <w:tc>
          <w:tcPr>
            <w:tcW w:w="1205" w:type="dxa"/>
          </w:tcPr>
          <w:p w14:paraId="478B8AA7" w14:textId="77777777" w:rsidR="004958D4" w:rsidRPr="001E0627" w:rsidRDefault="004958D4" w:rsidP="00493B1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i/>
                <w:sz w:val="28"/>
                <w:szCs w:val="28"/>
              </w:rPr>
              <w:t>Октябрь</w:t>
            </w:r>
          </w:p>
          <w:p w14:paraId="4F53056E" w14:textId="77777777" w:rsidR="004958D4" w:rsidRPr="001E0627" w:rsidRDefault="004958D4" w:rsidP="00493B1D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</w:p>
        </w:tc>
        <w:tc>
          <w:tcPr>
            <w:tcW w:w="3622" w:type="dxa"/>
          </w:tcPr>
          <w:p w14:paraId="3F0421DB" w14:textId="77777777" w:rsidR="004958D4" w:rsidRPr="001E0627" w:rsidRDefault="004958D4" w:rsidP="00493B1D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Консультаций для родителей обучающихся</w:t>
            </w:r>
          </w:p>
        </w:tc>
        <w:tc>
          <w:tcPr>
            <w:tcW w:w="5348" w:type="dxa"/>
          </w:tcPr>
          <w:p w14:paraId="1C93A0AF" w14:textId="77777777" w:rsidR="004958D4" w:rsidRPr="001E0627" w:rsidRDefault="004958D4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Style w:val="c12"/>
                <w:rFonts w:ascii="Times New Roman" w:hAnsi="Times New Roman" w:cs="Times New Roman"/>
                <w:sz w:val="28"/>
                <w:szCs w:val="28"/>
              </w:rPr>
              <w:t>Нравственное воспитание подростков в семье.</w:t>
            </w:r>
          </w:p>
        </w:tc>
      </w:tr>
      <w:tr w:rsidR="004958D4" w:rsidRPr="001E0627" w14:paraId="7BE8D812" w14:textId="77777777" w:rsidTr="00493B1D">
        <w:trPr>
          <w:trHeight w:val="608"/>
          <w:jc w:val="right"/>
        </w:trPr>
        <w:tc>
          <w:tcPr>
            <w:tcW w:w="1205" w:type="dxa"/>
          </w:tcPr>
          <w:p w14:paraId="0CDC783A" w14:textId="77777777" w:rsidR="004958D4" w:rsidRPr="001E0627" w:rsidRDefault="004958D4" w:rsidP="00493B1D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1E0627">
              <w:rPr>
                <w:rFonts w:ascii="Times New Roman" w:hAnsi="Times New Roman" w:cs="Times New Roman"/>
                <w:i/>
                <w:sz w:val="28"/>
                <w:szCs w:val="28"/>
              </w:rPr>
              <w:t>Ноябрь</w:t>
            </w:r>
          </w:p>
        </w:tc>
        <w:tc>
          <w:tcPr>
            <w:tcW w:w="3622" w:type="dxa"/>
          </w:tcPr>
          <w:p w14:paraId="00FCF0B6" w14:textId="77777777" w:rsidR="004958D4" w:rsidRPr="001E0627" w:rsidRDefault="004958D4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Чаепитие с родителями «Доброта идет от мам»</w:t>
            </w:r>
          </w:p>
        </w:tc>
        <w:tc>
          <w:tcPr>
            <w:tcW w:w="5348" w:type="dxa"/>
          </w:tcPr>
          <w:p w14:paraId="02AB2CF8" w14:textId="77777777" w:rsidR="004958D4" w:rsidRPr="001E0627" w:rsidRDefault="004958D4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Style w:val="c12"/>
                <w:rFonts w:ascii="Times New Roman" w:hAnsi="Times New Roman" w:cs="Times New Roman"/>
                <w:sz w:val="28"/>
                <w:szCs w:val="28"/>
              </w:rPr>
              <w:t>Рассказ педагога о «Дне матери России», беседа о традициях в семьях</w:t>
            </w:r>
          </w:p>
        </w:tc>
      </w:tr>
      <w:tr w:rsidR="004958D4" w:rsidRPr="001E0627" w14:paraId="28D2CC3D" w14:textId="77777777" w:rsidTr="00493B1D">
        <w:trPr>
          <w:trHeight w:val="602"/>
          <w:jc w:val="right"/>
        </w:trPr>
        <w:tc>
          <w:tcPr>
            <w:tcW w:w="1205" w:type="dxa"/>
          </w:tcPr>
          <w:p w14:paraId="2EB615CC" w14:textId="77777777" w:rsidR="004958D4" w:rsidRPr="001E0627" w:rsidRDefault="004958D4" w:rsidP="00493B1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i/>
                <w:sz w:val="28"/>
                <w:szCs w:val="28"/>
              </w:rPr>
              <w:t>Декабрь</w:t>
            </w:r>
          </w:p>
          <w:p w14:paraId="1A6F09F4" w14:textId="77777777" w:rsidR="004958D4" w:rsidRPr="001E0627" w:rsidRDefault="004958D4" w:rsidP="00493B1D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</w:p>
        </w:tc>
        <w:tc>
          <w:tcPr>
            <w:tcW w:w="3622" w:type="dxa"/>
          </w:tcPr>
          <w:p w14:paraId="30DD9D20" w14:textId="77777777" w:rsidR="004958D4" w:rsidRPr="001E0627" w:rsidRDefault="004958D4" w:rsidP="00493B1D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Групповые консультации для родителей обучающихся</w:t>
            </w:r>
          </w:p>
        </w:tc>
        <w:tc>
          <w:tcPr>
            <w:tcW w:w="5348" w:type="dxa"/>
          </w:tcPr>
          <w:p w14:paraId="40E1930A" w14:textId="77777777" w:rsidR="004958D4" w:rsidRPr="001E0627" w:rsidRDefault="004958D4" w:rsidP="00493B1D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Мы вместе против проблемы, но не против друг друга</w:t>
            </w:r>
          </w:p>
        </w:tc>
      </w:tr>
      <w:tr w:rsidR="004958D4" w:rsidRPr="001E0627" w14:paraId="4B60FC63" w14:textId="77777777" w:rsidTr="00493B1D">
        <w:trPr>
          <w:trHeight w:val="588"/>
          <w:jc w:val="right"/>
        </w:trPr>
        <w:tc>
          <w:tcPr>
            <w:tcW w:w="1205" w:type="dxa"/>
          </w:tcPr>
          <w:p w14:paraId="39F1FF53" w14:textId="77777777" w:rsidR="004958D4" w:rsidRPr="001E0627" w:rsidRDefault="004958D4" w:rsidP="00493B1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i/>
                <w:sz w:val="28"/>
                <w:szCs w:val="28"/>
              </w:rPr>
              <w:t>Январь</w:t>
            </w:r>
          </w:p>
          <w:p w14:paraId="13DCF1B7" w14:textId="77777777" w:rsidR="004958D4" w:rsidRPr="001E0627" w:rsidRDefault="004958D4" w:rsidP="00493B1D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</w:p>
        </w:tc>
        <w:tc>
          <w:tcPr>
            <w:tcW w:w="3622" w:type="dxa"/>
          </w:tcPr>
          <w:p w14:paraId="1E31B5CD" w14:textId="77777777" w:rsidR="004958D4" w:rsidRPr="001E0627" w:rsidRDefault="004958D4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Творческая мастерская</w:t>
            </w:r>
          </w:p>
          <w:p w14:paraId="7418356A" w14:textId="77777777" w:rsidR="004958D4" w:rsidRPr="001E0627" w:rsidRDefault="004958D4" w:rsidP="00493B1D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5348" w:type="dxa"/>
          </w:tcPr>
          <w:p w14:paraId="5FC60955" w14:textId="77777777" w:rsidR="004958D4" w:rsidRPr="001E0627" w:rsidRDefault="004958D4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 xml:space="preserve">Совместное родителей и детей изготовление декораций и реквизита для спектаклей кукольного театра. </w:t>
            </w:r>
          </w:p>
        </w:tc>
      </w:tr>
      <w:tr w:rsidR="004958D4" w:rsidRPr="001E0627" w14:paraId="20BD40B6" w14:textId="77777777" w:rsidTr="00493B1D">
        <w:trPr>
          <w:trHeight w:val="806"/>
          <w:jc w:val="right"/>
        </w:trPr>
        <w:tc>
          <w:tcPr>
            <w:tcW w:w="1205" w:type="dxa"/>
          </w:tcPr>
          <w:p w14:paraId="62BF3B21" w14:textId="77777777" w:rsidR="004958D4" w:rsidRPr="001E0627" w:rsidRDefault="004958D4" w:rsidP="00493B1D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1E0627">
              <w:rPr>
                <w:rFonts w:ascii="Times New Roman" w:hAnsi="Times New Roman" w:cs="Times New Roman"/>
                <w:i/>
                <w:sz w:val="28"/>
                <w:szCs w:val="28"/>
              </w:rPr>
              <w:t>Февраль</w:t>
            </w:r>
          </w:p>
        </w:tc>
        <w:tc>
          <w:tcPr>
            <w:tcW w:w="3622" w:type="dxa"/>
          </w:tcPr>
          <w:p w14:paraId="5D4C40AC" w14:textId="77777777" w:rsidR="004958D4" w:rsidRPr="001E0627" w:rsidRDefault="004958D4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 xml:space="preserve">Чаепитие с </w:t>
            </w:r>
            <w:proofErr w:type="spellStart"/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родителями«Масленица</w:t>
            </w:r>
            <w:proofErr w:type="spellEnd"/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5159DE99" w14:textId="77777777" w:rsidR="004958D4" w:rsidRPr="001E0627" w:rsidRDefault="004958D4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Игра-эстафета «Олимпийцы среди нас»</w:t>
            </w:r>
          </w:p>
        </w:tc>
        <w:tc>
          <w:tcPr>
            <w:tcW w:w="5348" w:type="dxa"/>
          </w:tcPr>
          <w:p w14:paraId="7FBD84CC" w14:textId="77777777" w:rsidR="004958D4" w:rsidRPr="001E0627" w:rsidRDefault="004958D4" w:rsidP="00493B1D">
            <w:pPr>
              <w:rPr>
                <w:rStyle w:val="c12"/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Style w:val="c12"/>
                <w:rFonts w:ascii="Times New Roman" w:hAnsi="Times New Roman" w:cs="Times New Roman"/>
                <w:sz w:val="28"/>
                <w:szCs w:val="28"/>
              </w:rPr>
              <w:t>Выступление детей, беседа о традициях в семьях, чаепитие с блинами.</w:t>
            </w:r>
          </w:p>
          <w:p w14:paraId="249C718F" w14:textId="77777777" w:rsidR="004958D4" w:rsidRPr="001E0627" w:rsidRDefault="004958D4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Участие детей и родителей в спортивных соревнованиях</w:t>
            </w:r>
          </w:p>
        </w:tc>
      </w:tr>
      <w:tr w:rsidR="004958D4" w:rsidRPr="001E0627" w14:paraId="05E256BA" w14:textId="77777777" w:rsidTr="00493B1D">
        <w:trPr>
          <w:trHeight w:val="175"/>
          <w:jc w:val="right"/>
        </w:trPr>
        <w:tc>
          <w:tcPr>
            <w:tcW w:w="1205" w:type="dxa"/>
          </w:tcPr>
          <w:p w14:paraId="17683DB7" w14:textId="77777777" w:rsidR="004958D4" w:rsidRPr="001E0627" w:rsidRDefault="004958D4" w:rsidP="00493B1D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1E0627">
              <w:rPr>
                <w:rFonts w:ascii="Times New Roman" w:hAnsi="Times New Roman" w:cs="Times New Roman"/>
                <w:i/>
                <w:sz w:val="28"/>
                <w:szCs w:val="28"/>
              </w:rPr>
              <w:t>Март</w:t>
            </w:r>
          </w:p>
        </w:tc>
        <w:tc>
          <w:tcPr>
            <w:tcW w:w="3622" w:type="dxa"/>
          </w:tcPr>
          <w:p w14:paraId="151466C8" w14:textId="77777777" w:rsidR="004958D4" w:rsidRPr="001E0627" w:rsidRDefault="004958D4" w:rsidP="00493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Консультации для родителей обучающихся</w:t>
            </w:r>
          </w:p>
        </w:tc>
        <w:tc>
          <w:tcPr>
            <w:tcW w:w="5348" w:type="dxa"/>
          </w:tcPr>
          <w:p w14:paraId="4AB7BD34" w14:textId="77777777" w:rsidR="004958D4" w:rsidRPr="001E0627" w:rsidRDefault="004958D4" w:rsidP="00493B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0627">
              <w:rPr>
                <w:rStyle w:val="c12"/>
                <w:rFonts w:ascii="Times New Roman" w:hAnsi="Times New Roman" w:cs="Times New Roman"/>
                <w:sz w:val="28"/>
                <w:szCs w:val="28"/>
              </w:rPr>
              <w:t>«Игра в жизни ребенка»</w:t>
            </w:r>
          </w:p>
        </w:tc>
      </w:tr>
      <w:tr w:rsidR="004958D4" w:rsidRPr="001E0627" w14:paraId="33A0F5A5" w14:textId="77777777" w:rsidTr="00493B1D">
        <w:trPr>
          <w:trHeight w:val="558"/>
          <w:jc w:val="right"/>
        </w:trPr>
        <w:tc>
          <w:tcPr>
            <w:tcW w:w="1205" w:type="dxa"/>
          </w:tcPr>
          <w:p w14:paraId="5725C116" w14:textId="77777777" w:rsidR="004958D4" w:rsidRPr="001E0627" w:rsidRDefault="004958D4" w:rsidP="00493B1D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1E0627">
              <w:rPr>
                <w:rFonts w:ascii="Times New Roman" w:hAnsi="Times New Roman" w:cs="Times New Roman"/>
                <w:i/>
                <w:sz w:val="28"/>
                <w:szCs w:val="28"/>
              </w:rPr>
              <w:t>Апрель</w:t>
            </w:r>
          </w:p>
        </w:tc>
        <w:tc>
          <w:tcPr>
            <w:tcW w:w="3622" w:type="dxa"/>
          </w:tcPr>
          <w:p w14:paraId="5E6D4693" w14:textId="77777777" w:rsidR="004958D4" w:rsidRPr="001E0627" w:rsidRDefault="004958D4" w:rsidP="00493B1D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Анкетирование, диагностика.</w:t>
            </w:r>
          </w:p>
        </w:tc>
        <w:tc>
          <w:tcPr>
            <w:tcW w:w="5348" w:type="dxa"/>
          </w:tcPr>
          <w:p w14:paraId="21397096" w14:textId="77777777" w:rsidR="004958D4" w:rsidRPr="001E0627" w:rsidRDefault="004958D4" w:rsidP="00493B1D">
            <w:pPr>
              <w:rPr>
                <w:rStyle w:val="c12"/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Проводится для выяснения запросов родителей, удовлетворенность работой педагога, объединения, организации (ДДТ)</w:t>
            </w:r>
          </w:p>
        </w:tc>
      </w:tr>
      <w:tr w:rsidR="004958D4" w:rsidRPr="001E0627" w14:paraId="298226C5" w14:textId="77777777" w:rsidTr="00493B1D">
        <w:trPr>
          <w:trHeight w:val="657"/>
          <w:jc w:val="right"/>
        </w:trPr>
        <w:tc>
          <w:tcPr>
            <w:tcW w:w="1205" w:type="dxa"/>
          </w:tcPr>
          <w:p w14:paraId="40FC9BE6" w14:textId="77777777" w:rsidR="004958D4" w:rsidRPr="001E0627" w:rsidRDefault="004958D4" w:rsidP="00493B1D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1E0627">
              <w:rPr>
                <w:rFonts w:ascii="Times New Roman" w:hAnsi="Times New Roman" w:cs="Times New Roman"/>
                <w:i/>
                <w:sz w:val="28"/>
                <w:szCs w:val="28"/>
              </w:rPr>
              <w:t>Май</w:t>
            </w:r>
          </w:p>
        </w:tc>
        <w:tc>
          <w:tcPr>
            <w:tcW w:w="3622" w:type="dxa"/>
          </w:tcPr>
          <w:p w14:paraId="35F5A20B" w14:textId="77777777" w:rsidR="004958D4" w:rsidRPr="001E0627" w:rsidRDefault="004958D4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Итоговый праздник «Мир творчества»</w:t>
            </w:r>
          </w:p>
        </w:tc>
        <w:tc>
          <w:tcPr>
            <w:tcW w:w="5348" w:type="dxa"/>
          </w:tcPr>
          <w:p w14:paraId="2B565185" w14:textId="77777777" w:rsidR="004958D4" w:rsidRPr="001E0627" w:rsidRDefault="004958D4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 xml:space="preserve">Концертная программа и выставка работ </w:t>
            </w:r>
            <w:r w:rsidR="00534945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, награждение детей и родителей.</w:t>
            </w:r>
          </w:p>
        </w:tc>
      </w:tr>
    </w:tbl>
    <w:p w14:paraId="01162A0A" w14:textId="77777777" w:rsidR="004958D4" w:rsidRPr="001E0627" w:rsidRDefault="004958D4" w:rsidP="004958D4">
      <w:pPr>
        <w:jc w:val="center"/>
        <w:rPr>
          <w:rFonts w:ascii="Times New Roman" w:hAnsi="Times New Roman" w:cs="Times New Roman"/>
          <w:szCs w:val="28"/>
        </w:rPr>
      </w:pPr>
    </w:p>
    <w:p w14:paraId="4A576646" w14:textId="77777777" w:rsidR="004958D4" w:rsidRPr="001E0627" w:rsidRDefault="004958D4" w:rsidP="004958D4">
      <w:pPr>
        <w:jc w:val="both"/>
        <w:rPr>
          <w:rFonts w:ascii="Times New Roman" w:hAnsi="Times New Roman" w:cs="Times New Roman"/>
          <w:sz w:val="28"/>
          <w:szCs w:val="28"/>
        </w:rPr>
        <w:sectPr w:rsidR="004958D4" w:rsidRPr="001E0627" w:rsidSect="00493B1D">
          <w:pgSz w:w="11906" w:h="16838"/>
          <w:pgMar w:top="1134" w:right="567" w:bottom="1134" w:left="567" w:header="709" w:footer="709" w:gutter="0"/>
          <w:cols w:space="708"/>
          <w:docGrid w:linePitch="360"/>
        </w:sectPr>
      </w:pPr>
    </w:p>
    <w:p w14:paraId="15FB5E74" w14:textId="77777777" w:rsidR="004958D4" w:rsidRPr="001E0627" w:rsidRDefault="004958D4" w:rsidP="001E062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0627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 профилактических бесед</w:t>
      </w:r>
      <w:r w:rsidR="001E0627" w:rsidRPr="001E0627">
        <w:rPr>
          <w:rFonts w:ascii="Times New Roman" w:hAnsi="Times New Roman" w:cs="Times New Roman"/>
          <w:sz w:val="28"/>
          <w:szCs w:val="28"/>
        </w:rPr>
        <w:t xml:space="preserve"> (</w:t>
      </w:r>
      <w:r w:rsidR="001E0627">
        <w:rPr>
          <w:rFonts w:ascii="Times New Roman" w:hAnsi="Times New Roman" w:cs="Times New Roman"/>
          <w:sz w:val="28"/>
          <w:szCs w:val="28"/>
        </w:rPr>
        <w:t xml:space="preserve"> ОБЖ </w:t>
      </w:r>
      <w:r w:rsidR="001E0627" w:rsidRPr="001E0627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8"/>
        <w:tblW w:w="15730" w:type="dxa"/>
        <w:jc w:val="center"/>
        <w:tblLayout w:type="fixed"/>
        <w:tblLook w:val="04A0" w:firstRow="1" w:lastRow="0" w:firstColumn="1" w:lastColumn="0" w:noHBand="0" w:noVBand="1"/>
      </w:tblPr>
      <w:tblGrid>
        <w:gridCol w:w="5098"/>
        <w:gridCol w:w="1134"/>
        <w:gridCol w:w="993"/>
        <w:gridCol w:w="850"/>
        <w:gridCol w:w="992"/>
        <w:gridCol w:w="1134"/>
        <w:gridCol w:w="993"/>
        <w:gridCol w:w="1134"/>
        <w:gridCol w:w="1134"/>
        <w:gridCol w:w="992"/>
        <w:gridCol w:w="1276"/>
      </w:tblGrid>
      <w:tr w:rsidR="004958D4" w:rsidRPr="00C21BDC" w14:paraId="74F4E450" w14:textId="77777777" w:rsidTr="00493B1D">
        <w:trPr>
          <w:trHeight w:val="197"/>
          <w:jc w:val="center"/>
        </w:trPr>
        <w:tc>
          <w:tcPr>
            <w:tcW w:w="5098" w:type="dxa"/>
          </w:tcPr>
          <w:p w14:paraId="676350F8" w14:textId="77777777" w:rsidR="004958D4" w:rsidRPr="00C21BDC" w:rsidRDefault="004958D4" w:rsidP="00493B1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21B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Тема </w:t>
            </w:r>
          </w:p>
        </w:tc>
        <w:tc>
          <w:tcPr>
            <w:tcW w:w="2977" w:type="dxa"/>
            <w:gridSpan w:val="3"/>
          </w:tcPr>
          <w:p w14:paraId="68262936" w14:textId="77777777" w:rsidR="004958D4" w:rsidRPr="00C21BDC" w:rsidRDefault="004958D4" w:rsidP="00493B1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21B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Осень</w:t>
            </w:r>
          </w:p>
          <w:p w14:paraId="1B07E4C5" w14:textId="77777777" w:rsidR="004958D4" w:rsidRPr="00C21BDC" w:rsidRDefault="004958D4" w:rsidP="00493B1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21BDC">
              <w:rPr>
                <w:rFonts w:ascii="Times New Roman" w:hAnsi="Times New Roman" w:cs="Times New Roman"/>
                <w:b/>
                <w:bCs/>
              </w:rPr>
              <w:t>дата</w:t>
            </w:r>
          </w:p>
        </w:tc>
        <w:tc>
          <w:tcPr>
            <w:tcW w:w="3119" w:type="dxa"/>
            <w:gridSpan w:val="3"/>
          </w:tcPr>
          <w:p w14:paraId="18E01F7A" w14:textId="77777777" w:rsidR="004958D4" w:rsidRPr="00C21BDC" w:rsidRDefault="004958D4" w:rsidP="00493B1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21B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Зима</w:t>
            </w:r>
          </w:p>
          <w:p w14:paraId="692450DA" w14:textId="77777777" w:rsidR="004958D4" w:rsidRPr="00C21BDC" w:rsidRDefault="004958D4" w:rsidP="00493B1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21BDC">
              <w:rPr>
                <w:rFonts w:ascii="Times New Roman" w:hAnsi="Times New Roman" w:cs="Times New Roman"/>
                <w:b/>
                <w:bCs/>
              </w:rPr>
              <w:t>дата</w:t>
            </w:r>
          </w:p>
        </w:tc>
        <w:tc>
          <w:tcPr>
            <w:tcW w:w="3260" w:type="dxa"/>
            <w:gridSpan w:val="3"/>
          </w:tcPr>
          <w:p w14:paraId="313EAA9D" w14:textId="77777777" w:rsidR="004958D4" w:rsidRPr="00C21BDC" w:rsidRDefault="004958D4" w:rsidP="00493B1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21B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Весна</w:t>
            </w:r>
          </w:p>
          <w:p w14:paraId="4C2426B2" w14:textId="77777777" w:rsidR="004958D4" w:rsidRPr="00C21BDC" w:rsidRDefault="004958D4" w:rsidP="00493B1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21BDC">
              <w:rPr>
                <w:rFonts w:ascii="Times New Roman" w:hAnsi="Times New Roman" w:cs="Times New Roman"/>
                <w:b/>
                <w:bCs/>
              </w:rPr>
              <w:t>дата</w:t>
            </w:r>
          </w:p>
        </w:tc>
        <w:tc>
          <w:tcPr>
            <w:tcW w:w="1276" w:type="dxa"/>
          </w:tcPr>
          <w:p w14:paraId="21ED5674" w14:textId="77777777" w:rsidR="004958D4" w:rsidRPr="00C21BDC" w:rsidRDefault="004958D4" w:rsidP="00493B1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21B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Лето</w:t>
            </w:r>
          </w:p>
          <w:p w14:paraId="291A672D" w14:textId="77777777" w:rsidR="004958D4" w:rsidRPr="00C21BDC" w:rsidRDefault="004958D4" w:rsidP="00493B1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21BDC">
              <w:rPr>
                <w:rFonts w:ascii="Times New Roman" w:hAnsi="Times New Roman" w:cs="Times New Roman"/>
                <w:b/>
                <w:bCs/>
              </w:rPr>
              <w:t>дата</w:t>
            </w:r>
          </w:p>
        </w:tc>
      </w:tr>
      <w:tr w:rsidR="004958D4" w:rsidRPr="001E0627" w14:paraId="27572BBD" w14:textId="77777777" w:rsidTr="00493B1D">
        <w:trPr>
          <w:jc w:val="center"/>
        </w:trPr>
        <w:tc>
          <w:tcPr>
            <w:tcW w:w="5098" w:type="dxa"/>
          </w:tcPr>
          <w:p w14:paraId="71E7CF64" w14:textId="77777777" w:rsidR="004958D4" w:rsidRPr="001E0627" w:rsidRDefault="004958D4" w:rsidP="00493B1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bCs/>
                <w:sz w:val="28"/>
                <w:szCs w:val="28"/>
              </w:rPr>
              <w:t>Правила поведения в учреждении ЦДО и в кабинете</w:t>
            </w:r>
          </w:p>
        </w:tc>
        <w:tc>
          <w:tcPr>
            <w:tcW w:w="1134" w:type="dxa"/>
          </w:tcPr>
          <w:p w14:paraId="650C12C2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1B3877D1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14:paraId="60595082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14:paraId="5D728549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0D70173E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20385135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2B903420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562C693E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14:paraId="00CE6384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08CC7953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58D4" w:rsidRPr="001E0627" w14:paraId="0F1DA019" w14:textId="77777777" w:rsidTr="00493B1D">
        <w:trPr>
          <w:jc w:val="center"/>
        </w:trPr>
        <w:tc>
          <w:tcPr>
            <w:tcW w:w="5098" w:type="dxa"/>
          </w:tcPr>
          <w:p w14:paraId="5635B4AF" w14:textId="77777777" w:rsidR="004958D4" w:rsidRPr="001E0627" w:rsidRDefault="004958D4" w:rsidP="00493B1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 Д </w:t>
            </w:r>
            <w:proofErr w:type="spellStart"/>
            <w:r w:rsidRPr="001E0627">
              <w:rPr>
                <w:rFonts w:ascii="Times New Roman" w:hAnsi="Times New Roman" w:cs="Times New Roman"/>
                <w:bCs/>
                <w:sz w:val="28"/>
                <w:szCs w:val="28"/>
              </w:rPr>
              <w:t>Д</w:t>
            </w:r>
            <w:proofErr w:type="spellEnd"/>
            <w:r w:rsidRPr="001E062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</w:p>
          <w:p w14:paraId="6561768D" w14:textId="77777777" w:rsidR="004958D4" w:rsidRPr="001E0627" w:rsidRDefault="004958D4" w:rsidP="00493B1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bCs/>
                <w:sz w:val="28"/>
                <w:szCs w:val="28"/>
              </w:rPr>
              <w:t>привила безопасного поведения на дороге (пешеход, велосипедист)</w:t>
            </w:r>
          </w:p>
        </w:tc>
        <w:tc>
          <w:tcPr>
            <w:tcW w:w="1134" w:type="dxa"/>
          </w:tcPr>
          <w:p w14:paraId="670DE0A1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1A6F5F6D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14:paraId="3DAC9165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14:paraId="20529D65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1C6CED08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19CE0E5F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110A0A69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493E24F4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14:paraId="701C7111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0E2A7D82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58D4" w:rsidRPr="001E0627" w14:paraId="324F1D51" w14:textId="77777777" w:rsidTr="00493B1D">
        <w:trPr>
          <w:jc w:val="center"/>
        </w:trPr>
        <w:tc>
          <w:tcPr>
            <w:tcW w:w="5098" w:type="dxa"/>
          </w:tcPr>
          <w:p w14:paraId="7E939793" w14:textId="77777777" w:rsidR="004958D4" w:rsidRPr="001E0627" w:rsidRDefault="004958D4" w:rsidP="00493B1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Противопожарная </w:t>
            </w:r>
          </w:p>
          <w:p w14:paraId="7F2AE0F4" w14:textId="77777777" w:rsidR="004958D4" w:rsidRPr="001E0627" w:rsidRDefault="004958D4" w:rsidP="00493B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bCs/>
                <w:sz w:val="28"/>
                <w:szCs w:val="28"/>
              </w:rPr>
              <w:t>безопасность</w:t>
            </w:r>
          </w:p>
        </w:tc>
        <w:tc>
          <w:tcPr>
            <w:tcW w:w="1134" w:type="dxa"/>
          </w:tcPr>
          <w:p w14:paraId="2B04E8E7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7667ADEC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14:paraId="028825EF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14:paraId="3C23E438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47F6FA22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68E6C743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7877382B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10B2B9DE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14:paraId="33913106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64126F92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58D4" w:rsidRPr="001E0627" w14:paraId="3079EB22" w14:textId="77777777" w:rsidTr="00493B1D">
        <w:trPr>
          <w:jc w:val="center"/>
        </w:trPr>
        <w:tc>
          <w:tcPr>
            <w:tcW w:w="5098" w:type="dxa"/>
          </w:tcPr>
          <w:p w14:paraId="202467C5" w14:textId="77777777" w:rsidR="004958D4" w:rsidRPr="001E0627" w:rsidRDefault="004958D4" w:rsidP="00493B1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Привила безопасного поведения </w:t>
            </w:r>
          </w:p>
          <w:p w14:paraId="2FADC503" w14:textId="77777777" w:rsidR="004958D4" w:rsidRPr="001E0627" w:rsidRDefault="004958D4" w:rsidP="00493B1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bCs/>
                <w:sz w:val="28"/>
                <w:szCs w:val="28"/>
              </w:rPr>
              <w:t>в условиях угрозы и совершения террористического акта:</w:t>
            </w:r>
          </w:p>
          <w:p w14:paraId="386BD2C4" w14:textId="77777777" w:rsidR="004958D4" w:rsidRPr="001E0627" w:rsidRDefault="004958D4" w:rsidP="001E0627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 xml:space="preserve">Действия </w:t>
            </w:r>
            <w:proofErr w:type="spellStart"/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приобнаружении</w:t>
            </w:r>
            <w:proofErr w:type="spellEnd"/>
            <w:r w:rsidRPr="001E0627">
              <w:rPr>
                <w:rFonts w:ascii="Times New Roman" w:hAnsi="Times New Roman" w:cs="Times New Roman"/>
                <w:sz w:val="28"/>
                <w:szCs w:val="28"/>
              </w:rPr>
              <w:t xml:space="preserve"> подозрительного предмета</w:t>
            </w:r>
          </w:p>
          <w:p w14:paraId="1B817868" w14:textId="77777777" w:rsidR="004958D4" w:rsidRPr="001E0627" w:rsidRDefault="004958D4" w:rsidP="001E0627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Действия при совершенном подрыве</w:t>
            </w:r>
          </w:p>
          <w:p w14:paraId="50F4E108" w14:textId="77777777" w:rsidR="004958D4" w:rsidRPr="001E0627" w:rsidRDefault="004958D4" w:rsidP="001E0627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Действия при захвате в заложники</w:t>
            </w:r>
          </w:p>
          <w:p w14:paraId="5D69D309" w14:textId="77777777" w:rsidR="004958D4" w:rsidRPr="001E0627" w:rsidRDefault="004958D4" w:rsidP="001E0627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Действия в районе перестрелки</w:t>
            </w:r>
          </w:p>
          <w:p w14:paraId="3FD1E606" w14:textId="77777777" w:rsidR="004958D4" w:rsidRPr="001E0627" w:rsidRDefault="004958D4" w:rsidP="001E0627">
            <w:pPr>
              <w:pStyle w:val="a7"/>
              <w:numPr>
                <w:ilvl w:val="0"/>
                <w:numId w:val="16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Действия при проведении спецслужбами операции по освобождению заложников</w:t>
            </w:r>
          </w:p>
        </w:tc>
        <w:tc>
          <w:tcPr>
            <w:tcW w:w="1134" w:type="dxa"/>
          </w:tcPr>
          <w:p w14:paraId="72724147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243F3D7A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14:paraId="29262E63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14:paraId="38CE673A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615AFF0D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7AF76D89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01321C7B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7A7B49F6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14:paraId="66D153CF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078911BB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58D4" w:rsidRPr="001E0627" w14:paraId="43185541" w14:textId="77777777" w:rsidTr="00493B1D">
        <w:trPr>
          <w:jc w:val="center"/>
        </w:trPr>
        <w:tc>
          <w:tcPr>
            <w:tcW w:w="5098" w:type="dxa"/>
          </w:tcPr>
          <w:p w14:paraId="503E33AB" w14:textId="77777777" w:rsidR="004958D4" w:rsidRPr="001E0627" w:rsidRDefault="004958D4" w:rsidP="00493B1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bCs/>
                <w:sz w:val="28"/>
                <w:szCs w:val="28"/>
              </w:rPr>
              <w:t>Правила безопасного поведения при общении</w:t>
            </w:r>
          </w:p>
          <w:p w14:paraId="7D51096C" w14:textId="77777777" w:rsidR="004958D4" w:rsidRPr="001E0627" w:rsidRDefault="004958D4" w:rsidP="00493B1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bCs/>
                <w:sz w:val="28"/>
                <w:szCs w:val="28"/>
              </w:rPr>
              <w:t>с незнакомыми людьми</w:t>
            </w:r>
          </w:p>
        </w:tc>
        <w:tc>
          <w:tcPr>
            <w:tcW w:w="1134" w:type="dxa"/>
          </w:tcPr>
          <w:p w14:paraId="28E3806D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3AC2A9BE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14:paraId="58F6B730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14:paraId="0BDE8C20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73B25960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1C1BA918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6C32C2E0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726AFE50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14:paraId="0DAB357B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7C2F713E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58D4" w:rsidRPr="001E0627" w14:paraId="405C2E7F" w14:textId="77777777" w:rsidTr="00493B1D">
        <w:trPr>
          <w:jc w:val="center"/>
        </w:trPr>
        <w:tc>
          <w:tcPr>
            <w:tcW w:w="5098" w:type="dxa"/>
          </w:tcPr>
          <w:p w14:paraId="178B70AA" w14:textId="77777777" w:rsidR="004958D4" w:rsidRPr="001E0627" w:rsidRDefault="004958D4" w:rsidP="00493B1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bCs/>
                <w:sz w:val="28"/>
                <w:szCs w:val="28"/>
              </w:rPr>
              <w:t>Правила безопасного использования Интернета.</w:t>
            </w:r>
          </w:p>
          <w:p w14:paraId="5B6DD943" w14:textId="77777777" w:rsidR="004958D4" w:rsidRPr="001E0627" w:rsidRDefault="004958D4" w:rsidP="00493B1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Правила безопасного поведения при общении  в </w:t>
            </w:r>
            <w:proofErr w:type="spellStart"/>
            <w:r w:rsidRPr="001E0627">
              <w:rPr>
                <w:rFonts w:ascii="Times New Roman" w:hAnsi="Times New Roman" w:cs="Times New Roman"/>
                <w:bCs/>
                <w:sz w:val="28"/>
                <w:szCs w:val="28"/>
              </w:rPr>
              <w:t>соц.сетях</w:t>
            </w:r>
            <w:proofErr w:type="spellEnd"/>
          </w:p>
        </w:tc>
        <w:tc>
          <w:tcPr>
            <w:tcW w:w="1134" w:type="dxa"/>
          </w:tcPr>
          <w:p w14:paraId="2034BF53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229CA0C8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14:paraId="6DD0D306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14:paraId="7F3C7A1F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4E25FBA9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22345ABD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4D89BE0E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384CFE2C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14:paraId="7CBFA4B7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5F1EEC4D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58D4" w:rsidRPr="001E0627" w14:paraId="478497FE" w14:textId="77777777" w:rsidTr="00493B1D">
        <w:trPr>
          <w:jc w:val="center"/>
        </w:trPr>
        <w:tc>
          <w:tcPr>
            <w:tcW w:w="5098" w:type="dxa"/>
          </w:tcPr>
          <w:p w14:paraId="2B70A6E3" w14:textId="77777777" w:rsidR="004958D4" w:rsidRPr="001E0627" w:rsidRDefault="004958D4" w:rsidP="00493B1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bCs/>
                <w:sz w:val="28"/>
                <w:szCs w:val="28"/>
              </w:rPr>
              <w:t>Беседа по профилактике телефонного терроризма.</w:t>
            </w:r>
          </w:p>
          <w:p w14:paraId="1BBF29C2" w14:textId="77777777" w:rsidR="004958D4" w:rsidRPr="001E0627" w:rsidRDefault="004958D4" w:rsidP="00493B1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Недопущение заведомо ложного сообщения.</w:t>
            </w:r>
          </w:p>
        </w:tc>
        <w:tc>
          <w:tcPr>
            <w:tcW w:w="1134" w:type="dxa"/>
          </w:tcPr>
          <w:p w14:paraId="0FB1C268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317BDBD6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14:paraId="77AD623A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14:paraId="519E41D5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3F505E79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0945167C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3A7C544F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4EBB3C8E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14:paraId="000EF5F9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58FEF186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58D4" w:rsidRPr="001E0627" w14:paraId="3964E783" w14:textId="77777777" w:rsidTr="00493B1D">
        <w:trPr>
          <w:jc w:val="center"/>
        </w:trPr>
        <w:tc>
          <w:tcPr>
            <w:tcW w:w="5098" w:type="dxa"/>
          </w:tcPr>
          <w:p w14:paraId="44C7CB7B" w14:textId="77777777" w:rsidR="004958D4" w:rsidRPr="001E0627" w:rsidRDefault="004958D4" w:rsidP="00493B1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bCs/>
                <w:sz w:val="28"/>
                <w:szCs w:val="28"/>
              </w:rPr>
              <w:t>Правила безопасного поведения на воде летом, в гололед зимой</w:t>
            </w:r>
          </w:p>
        </w:tc>
        <w:tc>
          <w:tcPr>
            <w:tcW w:w="1134" w:type="dxa"/>
          </w:tcPr>
          <w:p w14:paraId="3FD61037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1238E25A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14:paraId="2B505E67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14:paraId="454268BD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1FB8F3E7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1571A536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43DBB640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5EEB807A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14:paraId="0BACB040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7AF23840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58D4" w:rsidRPr="001E0627" w14:paraId="404265D9" w14:textId="77777777" w:rsidTr="00493B1D">
        <w:trPr>
          <w:jc w:val="center"/>
        </w:trPr>
        <w:tc>
          <w:tcPr>
            <w:tcW w:w="5098" w:type="dxa"/>
          </w:tcPr>
          <w:p w14:paraId="6F125498" w14:textId="77777777" w:rsidR="004958D4" w:rsidRPr="001E0627" w:rsidRDefault="004958D4" w:rsidP="00493B1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bCs/>
                <w:sz w:val="28"/>
                <w:szCs w:val="28"/>
              </w:rPr>
              <w:t>Солнечный</w:t>
            </w:r>
            <w:r w:rsidR="00C21B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1E0627">
              <w:rPr>
                <w:rFonts w:ascii="Times New Roman" w:hAnsi="Times New Roman" w:cs="Times New Roman"/>
                <w:bCs/>
                <w:sz w:val="28"/>
                <w:szCs w:val="28"/>
              </w:rPr>
              <w:t>и тепловой удар: меры</w:t>
            </w:r>
            <w:r w:rsidR="00C21B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1E0627">
              <w:rPr>
                <w:rFonts w:ascii="Times New Roman" w:hAnsi="Times New Roman" w:cs="Times New Roman"/>
                <w:bCs/>
                <w:sz w:val="28"/>
                <w:szCs w:val="28"/>
              </w:rPr>
              <w:t>профилактик</w:t>
            </w:r>
            <w:r w:rsidR="00C21B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1E0627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</w:p>
          <w:p w14:paraId="2D443A6A" w14:textId="77777777" w:rsidR="004958D4" w:rsidRPr="001E0627" w:rsidRDefault="004958D4" w:rsidP="00493B1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bCs/>
                <w:sz w:val="28"/>
                <w:szCs w:val="28"/>
              </w:rPr>
              <w:t>первая помощь</w:t>
            </w:r>
          </w:p>
        </w:tc>
        <w:tc>
          <w:tcPr>
            <w:tcW w:w="1134" w:type="dxa"/>
          </w:tcPr>
          <w:p w14:paraId="2D81BD44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65469B7D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14:paraId="60C7F6AE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14:paraId="724F5D1B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69B3C43A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307BC2CF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16ED3B98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2613F922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14:paraId="674948B1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0176A91D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58D4" w:rsidRPr="001E0627" w14:paraId="634C85E1" w14:textId="77777777" w:rsidTr="00493B1D">
        <w:trPr>
          <w:jc w:val="center"/>
        </w:trPr>
        <w:tc>
          <w:tcPr>
            <w:tcW w:w="5098" w:type="dxa"/>
          </w:tcPr>
          <w:p w14:paraId="4E4A0508" w14:textId="77777777" w:rsidR="004958D4" w:rsidRPr="001E0627" w:rsidRDefault="004958D4" w:rsidP="00493B1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bCs/>
                <w:sz w:val="28"/>
                <w:szCs w:val="28"/>
              </w:rPr>
              <w:t>Переохлаждение, обморожение. Первая помощь</w:t>
            </w:r>
          </w:p>
        </w:tc>
        <w:tc>
          <w:tcPr>
            <w:tcW w:w="1134" w:type="dxa"/>
          </w:tcPr>
          <w:p w14:paraId="08AFE8FD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5F89E6A8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14:paraId="4862B670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14:paraId="0DFDC6C0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5BBE61FB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31C1B6CC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6F8E7710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477AA18A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14:paraId="4694075F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37EB91FE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58D4" w:rsidRPr="001E0627" w14:paraId="43FFDCB6" w14:textId="77777777" w:rsidTr="00493B1D">
        <w:trPr>
          <w:jc w:val="center"/>
        </w:trPr>
        <w:tc>
          <w:tcPr>
            <w:tcW w:w="5098" w:type="dxa"/>
          </w:tcPr>
          <w:p w14:paraId="09B8E2F5" w14:textId="77777777" w:rsidR="004958D4" w:rsidRPr="001E0627" w:rsidRDefault="004958D4" w:rsidP="00493B1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Профилактика ОРВИ </w:t>
            </w:r>
          </w:p>
          <w:p w14:paraId="14E778CB" w14:textId="77777777" w:rsidR="004958D4" w:rsidRPr="001E0627" w:rsidRDefault="004958D4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bCs/>
                <w:sz w:val="28"/>
                <w:szCs w:val="28"/>
              </w:rPr>
              <w:t>и гриппа, COVID – 2019</w:t>
            </w:r>
          </w:p>
        </w:tc>
        <w:tc>
          <w:tcPr>
            <w:tcW w:w="1134" w:type="dxa"/>
          </w:tcPr>
          <w:p w14:paraId="0F11C889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3846D981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14:paraId="11130A60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14:paraId="2281B68E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65452978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2954D02A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35C2A07E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0693D553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14:paraId="706B7291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65172553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58D4" w:rsidRPr="001E0627" w14:paraId="049F67FF" w14:textId="77777777" w:rsidTr="00493B1D">
        <w:trPr>
          <w:jc w:val="center"/>
        </w:trPr>
        <w:tc>
          <w:tcPr>
            <w:tcW w:w="5098" w:type="dxa"/>
          </w:tcPr>
          <w:p w14:paraId="49C2F9C0" w14:textId="77777777" w:rsidR="004958D4" w:rsidRPr="001E0627" w:rsidRDefault="004958D4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Правила безопасного поведения</w:t>
            </w:r>
          </w:p>
          <w:p w14:paraId="57F4071A" w14:textId="77777777" w:rsidR="004958D4" w:rsidRPr="001E0627" w:rsidRDefault="004958D4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в каникулярное время:</w:t>
            </w:r>
          </w:p>
          <w:p w14:paraId="47C14DCE" w14:textId="77777777" w:rsidR="004958D4" w:rsidRPr="001E0627" w:rsidRDefault="004958D4" w:rsidP="001E0627">
            <w:pPr>
              <w:pStyle w:val="a7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отдых на природе</w:t>
            </w:r>
          </w:p>
          <w:p w14:paraId="5DD2BE1D" w14:textId="77777777" w:rsidR="004958D4" w:rsidRPr="001E0627" w:rsidRDefault="004958D4" w:rsidP="001E0627">
            <w:pPr>
              <w:pStyle w:val="a7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парк развлечений</w:t>
            </w:r>
          </w:p>
          <w:p w14:paraId="78D4360C" w14:textId="77777777" w:rsidR="004958D4" w:rsidRPr="001E0627" w:rsidRDefault="004958D4" w:rsidP="001E0627">
            <w:pPr>
              <w:pStyle w:val="a7"/>
              <w:numPr>
                <w:ilvl w:val="0"/>
                <w:numId w:val="17"/>
              </w:numPr>
              <w:rPr>
                <w:rFonts w:ascii="Times New Roman" w:hAnsi="Times New Roman" w:cs="Times New Roman"/>
                <w:bCs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общественные праздники и народные гуляния</w:t>
            </w:r>
          </w:p>
        </w:tc>
        <w:tc>
          <w:tcPr>
            <w:tcW w:w="1134" w:type="dxa"/>
          </w:tcPr>
          <w:p w14:paraId="002A708F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772CDDB6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14:paraId="0F427F11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14:paraId="051158EA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058CC328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04278736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7B7AE680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34E9AC12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14:paraId="037AF3DA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1EE9A659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58D4" w:rsidRPr="001E0627" w14:paraId="26770853" w14:textId="77777777" w:rsidTr="00493B1D">
        <w:trPr>
          <w:jc w:val="center"/>
        </w:trPr>
        <w:tc>
          <w:tcPr>
            <w:tcW w:w="5098" w:type="dxa"/>
          </w:tcPr>
          <w:p w14:paraId="726555EF" w14:textId="77777777" w:rsidR="004958D4" w:rsidRPr="001E0627" w:rsidRDefault="004958D4" w:rsidP="00493B1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bCs/>
                <w:sz w:val="28"/>
                <w:szCs w:val="28"/>
              </w:rPr>
              <w:t>Кишечные инфекции: профилактика, первая помощь.</w:t>
            </w:r>
          </w:p>
        </w:tc>
        <w:tc>
          <w:tcPr>
            <w:tcW w:w="1134" w:type="dxa"/>
          </w:tcPr>
          <w:p w14:paraId="349EA9C9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45E45684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14:paraId="63D7DF44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14:paraId="6B9D2152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06143D08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5176014B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371C8C96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5D4A375F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14:paraId="033B3266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11092256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58D4" w:rsidRPr="001E0627" w14:paraId="4B5436AA" w14:textId="77777777" w:rsidTr="00493B1D">
        <w:trPr>
          <w:jc w:val="center"/>
        </w:trPr>
        <w:tc>
          <w:tcPr>
            <w:tcW w:w="5098" w:type="dxa"/>
          </w:tcPr>
          <w:p w14:paraId="3F8722C8" w14:textId="77777777" w:rsidR="004958D4" w:rsidRPr="001E0627" w:rsidRDefault="004958D4" w:rsidP="00493B1D">
            <w:pPr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bCs/>
                <w:sz w:val="28"/>
                <w:szCs w:val="28"/>
              </w:rPr>
              <w:t>К Г Л</w:t>
            </w:r>
          </w:p>
        </w:tc>
        <w:tc>
          <w:tcPr>
            <w:tcW w:w="1134" w:type="dxa"/>
          </w:tcPr>
          <w:p w14:paraId="3E4E2933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578F5B7F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14:paraId="31B60C67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14:paraId="30068929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05C8B726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0026EAB3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700689D9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45E34C35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14:paraId="3BEF7794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6CCB38F0" w14:textId="77777777" w:rsidR="004958D4" w:rsidRPr="001E0627" w:rsidRDefault="004958D4" w:rsidP="00493B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8C1EBC0" w14:textId="77777777" w:rsidR="004958D4" w:rsidRPr="000C7CE2" w:rsidRDefault="004958D4" w:rsidP="004958D4">
      <w:pPr>
        <w:jc w:val="center"/>
        <w:rPr>
          <w:sz w:val="28"/>
          <w:szCs w:val="28"/>
        </w:rPr>
      </w:pPr>
    </w:p>
    <w:p w14:paraId="427E1657" w14:textId="77777777" w:rsidR="004958D4" w:rsidRDefault="004958D4" w:rsidP="004958D4">
      <w:pPr>
        <w:jc w:val="both"/>
        <w:rPr>
          <w:sz w:val="28"/>
          <w:szCs w:val="28"/>
        </w:rPr>
      </w:pPr>
    </w:p>
    <w:p w14:paraId="7A2BEF87" w14:textId="77777777" w:rsidR="004958D4" w:rsidRPr="00BD34D7" w:rsidRDefault="004958D4" w:rsidP="004958D4">
      <w:pPr>
        <w:rPr>
          <w:b/>
          <w:sz w:val="28"/>
          <w:szCs w:val="28"/>
        </w:rPr>
        <w:sectPr w:rsidR="004958D4" w:rsidRPr="00BD34D7" w:rsidSect="00493B1D"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</w:p>
    <w:p w14:paraId="02910BC7" w14:textId="77777777" w:rsidR="004958D4" w:rsidRDefault="004958D4" w:rsidP="001E0627">
      <w:pPr>
        <w:pStyle w:val="a7"/>
        <w:numPr>
          <w:ilvl w:val="0"/>
          <w:numId w:val="12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0627">
        <w:rPr>
          <w:rFonts w:ascii="Times New Roman" w:hAnsi="Times New Roman" w:cs="Times New Roman"/>
          <w:b/>
          <w:sz w:val="28"/>
          <w:szCs w:val="28"/>
        </w:rPr>
        <w:lastRenderedPageBreak/>
        <w:t>Оценка результативности реализации программы воспитания</w:t>
      </w:r>
    </w:p>
    <w:p w14:paraId="117D7CFB" w14:textId="77777777" w:rsidR="001E0627" w:rsidRPr="001E0627" w:rsidRDefault="001E0627" w:rsidP="001E0627">
      <w:pPr>
        <w:pStyle w:val="a7"/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2268"/>
        <w:gridCol w:w="2410"/>
        <w:gridCol w:w="1633"/>
        <w:gridCol w:w="2053"/>
      </w:tblGrid>
      <w:tr w:rsidR="004958D4" w:rsidRPr="001E0627" w14:paraId="07E62A89" w14:textId="77777777" w:rsidTr="001E0627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63058B1" w14:textId="77777777" w:rsidR="004958D4" w:rsidRPr="001E0627" w:rsidRDefault="004958D4" w:rsidP="00493B1D">
            <w:pPr>
              <w:widowControl w:val="0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  <w:t>Показатели</w:t>
            </w:r>
          </w:p>
          <w:p w14:paraId="57C74EEC" w14:textId="77777777" w:rsidR="004958D4" w:rsidRPr="001E0627" w:rsidRDefault="004958D4" w:rsidP="00493B1D">
            <w:pPr>
              <w:widowControl w:val="0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  <w:t>(оцениваемые</w:t>
            </w:r>
          </w:p>
          <w:p w14:paraId="142B9EA9" w14:textId="77777777" w:rsidR="004958D4" w:rsidRPr="001E0627" w:rsidRDefault="004958D4" w:rsidP="00493B1D">
            <w:pPr>
              <w:widowControl w:val="0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  <w:t>параметры)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727496" w14:textId="77777777" w:rsidR="004958D4" w:rsidRPr="001E0627" w:rsidRDefault="004958D4" w:rsidP="00493B1D">
            <w:pPr>
              <w:widowControl w:val="0"/>
              <w:spacing w:line="22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</w:p>
          <w:p w14:paraId="09EF8B5E" w14:textId="77777777" w:rsidR="004958D4" w:rsidRPr="001E0627" w:rsidRDefault="004958D4" w:rsidP="00493B1D">
            <w:pPr>
              <w:widowControl w:val="0"/>
              <w:spacing w:line="22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  <w:t>Критерии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C245B4" w14:textId="77777777" w:rsidR="004958D4" w:rsidRPr="001E0627" w:rsidRDefault="004958D4" w:rsidP="00493B1D">
            <w:pPr>
              <w:widowControl w:val="0"/>
              <w:spacing w:line="27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  <w:t>Степень выраженности оцениваемого качества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8F8D8D7" w14:textId="77777777" w:rsidR="004958D4" w:rsidRPr="001E0627" w:rsidRDefault="004958D4" w:rsidP="00493B1D">
            <w:pPr>
              <w:widowControl w:val="0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  <w:t>Возможное</w:t>
            </w:r>
          </w:p>
          <w:p w14:paraId="0DA390C4" w14:textId="77777777" w:rsidR="004958D4" w:rsidRPr="001E0627" w:rsidRDefault="004958D4" w:rsidP="00493B1D">
            <w:pPr>
              <w:widowControl w:val="0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  <w:t>число</w:t>
            </w:r>
          </w:p>
          <w:p w14:paraId="56F56ED1" w14:textId="77777777" w:rsidR="004958D4" w:rsidRPr="001E0627" w:rsidRDefault="004958D4" w:rsidP="00493B1D">
            <w:pPr>
              <w:widowControl w:val="0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  <w:t>баллов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0A929EF" w14:textId="77777777" w:rsidR="004958D4" w:rsidRPr="001E0627" w:rsidRDefault="004958D4" w:rsidP="00493B1D">
            <w:pPr>
              <w:widowControl w:val="0"/>
              <w:spacing w:after="120" w:line="22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</w:p>
          <w:p w14:paraId="14BA7FC8" w14:textId="77777777" w:rsidR="004958D4" w:rsidRPr="001E0627" w:rsidRDefault="004958D4" w:rsidP="00493B1D">
            <w:pPr>
              <w:widowControl w:val="0"/>
              <w:spacing w:after="120" w:line="22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  <w:t>Методы</w:t>
            </w:r>
          </w:p>
          <w:p w14:paraId="51C4D9D9" w14:textId="77777777" w:rsidR="004958D4" w:rsidRPr="001E0627" w:rsidRDefault="004958D4" w:rsidP="00493B1D">
            <w:pPr>
              <w:widowControl w:val="0"/>
              <w:spacing w:before="120" w:line="22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  <w:t>диагностики</w:t>
            </w:r>
          </w:p>
        </w:tc>
      </w:tr>
      <w:tr w:rsidR="004958D4" w:rsidRPr="001E0627" w14:paraId="597EA442" w14:textId="77777777" w:rsidTr="00493B1D">
        <w:trPr>
          <w:jc w:val="center"/>
        </w:trPr>
        <w:tc>
          <w:tcPr>
            <w:tcW w:w="10627" w:type="dxa"/>
            <w:gridSpan w:val="5"/>
            <w:shd w:val="clear" w:color="auto" w:fill="auto"/>
          </w:tcPr>
          <w:p w14:paraId="23FA6EF0" w14:textId="77777777" w:rsidR="004958D4" w:rsidRPr="001E0627" w:rsidRDefault="004958D4" w:rsidP="00493B1D">
            <w:pPr>
              <w:spacing w:after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  <w:t>1. Организационно -</w:t>
            </w:r>
            <w:r w:rsidRPr="001E062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  <w:tab/>
              <w:t>волевые качества</w:t>
            </w:r>
          </w:p>
        </w:tc>
      </w:tr>
      <w:tr w:rsidR="004958D4" w:rsidRPr="001E0627" w14:paraId="0A5C0E82" w14:textId="77777777" w:rsidTr="001E0627">
        <w:trPr>
          <w:jc w:val="center"/>
        </w:trPr>
        <w:tc>
          <w:tcPr>
            <w:tcW w:w="2263" w:type="dxa"/>
            <w:vMerge w:val="restart"/>
            <w:shd w:val="clear" w:color="auto" w:fill="auto"/>
          </w:tcPr>
          <w:p w14:paraId="6A706538" w14:textId="77777777" w:rsidR="004958D4" w:rsidRPr="001E0627" w:rsidRDefault="004958D4" w:rsidP="00493B1D">
            <w:pPr>
              <w:spacing w:after="8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1E062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1.1.  Терпение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4E80F19" w14:textId="77777777" w:rsidR="004958D4" w:rsidRPr="001E0627" w:rsidRDefault="004958D4" w:rsidP="00493B1D">
            <w:pPr>
              <w:widowControl w:val="0"/>
              <w:shd w:val="clear" w:color="auto" w:fill="FFFFFF"/>
              <w:spacing w:before="180"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Способность переносить (выдерживать) нагрузки в течение определённого времени,</w:t>
            </w:r>
          </w:p>
          <w:p w14:paraId="059838A8" w14:textId="77777777" w:rsidR="004958D4" w:rsidRPr="001E0627" w:rsidRDefault="004958D4" w:rsidP="00493B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преодолевать трудности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BC24133" w14:textId="77777777" w:rsidR="004958D4" w:rsidRPr="001E0627" w:rsidRDefault="004958D4" w:rsidP="00493B1D">
            <w:pPr>
              <w:widowControl w:val="0"/>
              <w:spacing w:line="274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Терпения хватает менее, чем на 0,5 занятия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4C15E6" w14:textId="77777777" w:rsidR="001E0627" w:rsidRDefault="001E0627" w:rsidP="00493B1D">
            <w:pPr>
              <w:widowControl w:val="0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</w:p>
          <w:p w14:paraId="4FF0E043" w14:textId="77777777" w:rsidR="004958D4" w:rsidRPr="001E0627" w:rsidRDefault="004958D4" w:rsidP="00493B1D">
            <w:pPr>
              <w:widowControl w:val="0"/>
              <w:spacing w:line="2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  <w:t>1</w:t>
            </w:r>
          </w:p>
        </w:tc>
        <w:tc>
          <w:tcPr>
            <w:tcW w:w="2053" w:type="dxa"/>
            <w:vMerge w:val="restart"/>
            <w:shd w:val="clear" w:color="auto" w:fill="auto"/>
          </w:tcPr>
          <w:p w14:paraId="66D83DA8" w14:textId="77777777" w:rsidR="001E0627" w:rsidRDefault="001E0627" w:rsidP="00493B1D">
            <w:pPr>
              <w:spacing w:after="8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</w:p>
          <w:p w14:paraId="10C255A3" w14:textId="77777777" w:rsidR="004958D4" w:rsidRPr="001E0627" w:rsidRDefault="004958D4" w:rsidP="00493B1D">
            <w:pPr>
              <w:spacing w:after="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Наблюдение </w:t>
            </w:r>
          </w:p>
        </w:tc>
      </w:tr>
      <w:tr w:rsidR="004958D4" w:rsidRPr="001E0627" w14:paraId="6CFA71C6" w14:textId="77777777" w:rsidTr="001E0627">
        <w:trPr>
          <w:jc w:val="center"/>
        </w:trPr>
        <w:tc>
          <w:tcPr>
            <w:tcW w:w="2263" w:type="dxa"/>
            <w:vMerge/>
            <w:shd w:val="clear" w:color="auto" w:fill="auto"/>
          </w:tcPr>
          <w:p w14:paraId="08A53EDD" w14:textId="77777777" w:rsidR="004958D4" w:rsidRPr="001E0627" w:rsidRDefault="004958D4" w:rsidP="00493B1D">
            <w:pPr>
              <w:spacing w:after="8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6694926" w14:textId="77777777" w:rsidR="004958D4" w:rsidRPr="001E0627" w:rsidRDefault="004958D4" w:rsidP="00493B1D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0281EBB" w14:textId="77777777" w:rsidR="004958D4" w:rsidRPr="001E0627" w:rsidRDefault="004958D4" w:rsidP="00493B1D">
            <w:pPr>
              <w:widowControl w:val="0"/>
              <w:spacing w:line="269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Более, чем на 0,5 занятия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2FC34D" w14:textId="77777777" w:rsidR="001E0627" w:rsidRDefault="001E0627" w:rsidP="00493B1D">
            <w:pPr>
              <w:widowControl w:val="0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</w:p>
          <w:p w14:paraId="796432DE" w14:textId="77777777" w:rsidR="004958D4" w:rsidRPr="001E0627" w:rsidRDefault="004958D4" w:rsidP="00493B1D">
            <w:pPr>
              <w:widowControl w:val="0"/>
              <w:spacing w:line="2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  <w:t>5</w:t>
            </w:r>
          </w:p>
        </w:tc>
        <w:tc>
          <w:tcPr>
            <w:tcW w:w="2053" w:type="dxa"/>
            <w:vMerge/>
            <w:shd w:val="clear" w:color="auto" w:fill="auto"/>
          </w:tcPr>
          <w:p w14:paraId="14005CF2" w14:textId="77777777" w:rsidR="004958D4" w:rsidRPr="001E0627" w:rsidRDefault="004958D4" w:rsidP="00493B1D">
            <w:pPr>
              <w:spacing w:after="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58D4" w:rsidRPr="001E0627" w14:paraId="21B467A9" w14:textId="77777777" w:rsidTr="001E0627">
        <w:trPr>
          <w:jc w:val="center"/>
        </w:trPr>
        <w:tc>
          <w:tcPr>
            <w:tcW w:w="2263" w:type="dxa"/>
            <w:vMerge/>
            <w:shd w:val="clear" w:color="auto" w:fill="auto"/>
          </w:tcPr>
          <w:p w14:paraId="5EEBAC2B" w14:textId="77777777" w:rsidR="004958D4" w:rsidRPr="001E0627" w:rsidRDefault="004958D4" w:rsidP="00493B1D">
            <w:pPr>
              <w:spacing w:after="8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1238D58D" w14:textId="77777777" w:rsidR="004958D4" w:rsidRPr="001E0627" w:rsidRDefault="004958D4" w:rsidP="00493B1D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65333A" w14:textId="77777777" w:rsidR="004958D4" w:rsidRPr="001E0627" w:rsidRDefault="004958D4" w:rsidP="00493B1D">
            <w:pPr>
              <w:widowControl w:val="0"/>
              <w:spacing w:line="220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На всё занятие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6B09F8" w14:textId="77777777" w:rsidR="001E0627" w:rsidRDefault="001E0627" w:rsidP="00493B1D">
            <w:pPr>
              <w:widowControl w:val="0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</w:p>
          <w:p w14:paraId="676A3706" w14:textId="77777777" w:rsidR="004958D4" w:rsidRPr="001E0627" w:rsidRDefault="004958D4" w:rsidP="00493B1D">
            <w:pPr>
              <w:widowControl w:val="0"/>
              <w:spacing w:line="2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  <w:t>10</w:t>
            </w:r>
          </w:p>
        </w:tc>
        <w:tc>
          <w:tcPr>
            <w:tcW w:w="2053" w:type="dxa"/>
            <w:vMerge/>
            <w:shd w:val="clear" w:color="auto" w:fill="auto"/>
          </w:tcPr>
          <w:p w14:paraId="70CDC967" w14:textId="77777777" w:rsidR="004958D4" w:rsidRPr="001E0627" w:rsidRDefault="004958D4" w:rsidP="00493B1D">
            <w:pPr>
              <w:spacing w:after="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58D4" w:rsidRPr="001E0627" w14:paraId="1EBF4BAA" w14:textId="77777777" w:rsidTr="001E0627">
        <w:trPr>
          <w:jc w:val="center"/>
        </w:trPr>
        <w:tc>
          <w:tcPr>
            <w:tcW w:w="2263" w:type="dxa"/>
            <w:vMerge w:val="restart"/>
            <w:shd w:val="clear" w:color="auto" w:fill="auto"/>
          </w:tcPr>
          <w:p w14:paraId="20F97FF6" w14:textId="77777777" w:rsidR="004958D4" w:rsidRPr="001E0627" w:rsidRDefault="004958D4" w:rsidP="00493B1D">
            <w:pPr>
              <w:spacing w:after="8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1E062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1.2.  Воля</w:t>
            </w:r>
          </w:p>
          <w:p w14:paraId="1EAEB15F" w14:textId="77777777" w:rsidR="004958D4" w:rsidRPr="001E0627" w:rsidRDefault="004958D4" w:rsidP="00493B1D">
            <w:pPr>
              <w:spacing w:after="8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</w:p>
        </w:tc>
        <w:tc>
          <w:tcPr>
            <w:tcW w:w="2268" w:type="dxa"/>
            <w:vMerge w:val="restart"/>
            <w:shd w:val="clear" w:color="auto" w:fill="auto"/>
          </w:tcPr>
          <w:p w14:paraId="2ED75B69" w14:textId="77777777" w:rsidR="004958D4" w:rsidRPr="001E0627" w:rsidRDefault="004958D4" w:rsidP="00493B1D">
            <w:pPr>
              <w:spacing w:after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Способность активно побуждать себя к практическим действиям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6DA9314" w14:textId="77777777" w:rsidR="004958D4" w:rsidRPr="001E0627" w:rsidRDefault="004958D4" w:rsidP="00493B1D">
            <w:pPr>
              <w:widowControl w:val="0"/>
              <w:spacing w:line="250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Волевые усилия ребенка побуждается извне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492820" w14:textId="77777777" w:rsidR="001E0627" w:rsidRDefault="001E0627" w:rsidP="00493B1D">
            <w:pPr>
              <w:widowControl w:val="0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</w:p>
          <w:p w14:paraId="439546DD" w14:textId="77777777" w:rsidR="004958D4" w:rsidRPr="001E0627" w:rsidRDefault="004958D4" w:rsidP="00493B1D">
            <w:pPr>
              <w:widowControl w:val="0"/>
              <w:spacing w:line="2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  <w:t>1</w:t>
            </w:r>
          </w:p>
        </w:tc>
        <w:tc>
          <w:tcPr>
            <w:tcW w:w="2053" w:type="dxa"/>
            <w:vMerge w:val="restart"/>
            <w:shd w:val="clear" w:color="auto" w:fill="auto"/>
          </w:tcPr>
          <w:p w14:paraId="50CC740F" w14:textId="77777777" w:rsidR="001E0627" w:rsidRDefault="001E0627" w:rsidP="00493B1D">
            <w:pPr>
              <w:spacing w:after="8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</w:p>
          <w:p w14:paraId="4E8D533E" w14:textId="77777777" w:rsidR="004958D4" w:rsidRPr="001E0627" w:rsidRDefault="004958D4" w:rsidP="00493B1D">
            <w:pPr>
              <w:spacing w:after="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  <w:t>Наблюдение</w:t>
            </w:r>
          </w:p>
        </w:tc>
      </w:tr>
      <w:tr w:rsidR="004958D4" w:rsidRPr="001E0627" w14:paraId="27A1C2BB" w14:textId="77777777" w:rsidTr="001E0627">
        <w:trPr>
          <w:jc w:val="center"/>
        </w:trPr>
        <w:tc>
          <w:tcPr>
            <w:tcW w:w="2263" w:type="dxa"/>
            <w:vMerge/>
            <w:shd w:val="clear" w:color="auto" w:fill="auto"/>
          </w:tcPr>
          <w:p w14:paraId="2BC67FF1" w14:textId="77777777" w:rsidR="004958D4" w:rsidRPr="001E0627" w:rsidRDefault="004958D4" w:rsidP="00493B1D">
            <w:pPr>
              <w:spacing w:after="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79270974" w14:textId="77777777" w:rsidR="004958D4" w:rsidRPr="001E0627" w:rsidRDefault="004958D4" w:rsidP="00493B1D">
            <w:pPr>
              <w:spacing w:after="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9A29D3A" w14:textId="77777777" w:rsidR="004958D4" w:rsidRPr="001E0627" w:rsidRDefault="004958D4" w:rsidP="00493B1D">
            <w:pPr>
              <w:widowControl w:val="0"/>
              <w:spacing w:line="278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Иногда - самим ребёнком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E769E1A" w14:textId="77777777" w:rsidR="001E0627" w:rsidRDefault="001E0627" w:rsidP="00493B1D">
            <w:pPr>
              <w:widowControl w:val="0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</w:p>
          <w:p w14:paraId="479C11BA" w14:textId="77777777" w:rsidR="004958D4" w:rsidRPr="001E0627" w:rsidRDefault="004958D4" w:rsidP="00493B1D">
            <w:pPr>
              <w:widowControl w:val="0"/>
              <w:spacing w:line="2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  <w:t>5</w:t>
            </w:r>
          </w:p>
        </w:tc>
        <w:tc>
          <w:tcPr>
            <w:tcW w:w="2053" w:type="dxa"/>
            <w:vMerge/>
            <w:shd w:val="clear" w:color="auto" w:fill="auto"/>
          </w:tcPr>
          <w:p w14:paraId="4960F4F2" w14:textId="77777777" w:rsidR="004958D4" w:rsidRPr="001E0627" w:rsidRDefault="004958D4" w:rsidP="00493B1D">
            <w:pPr>
              <w:spacing w:after="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58D4" w:rsidRPr="001E0627" w14:paraId="1E4B693E" w14:textId="77777777" w:rsidTr="001E0627">
        <w:trPr>
          <w:jc w:val="center"/>
        </w:trPr>
        <w:tc>
          <w:tcPr>
            <w:tcW w:w="2263" w:type="dxa"/>
            <w:vMerge/>
            <w:shd w:val="clear" w:color="auto" w:fill="auto"/>
          </w:tcPr>
          <w:p w14:paraId="03B8391C" w14:textId="77777777" w:rsidR="004958D4" w:rsidRPr="001E0627" w:rsidRDefault="004958D4" w:rsidP="00493B1D">
            <w:pPr>
              <w:spacing w:after="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4D738AFD" w14:textId="77777777" w:rsidR="004958D4" w:rsidRPr="001E0627" w:rsidRDefault="004958D4" w:rsidP="00493B1D">
            <w:pPr>
              <w:spacing w:after="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4A7DF01" w14:textId="77777777" w:rsidR="004958D4" w:rsidRPr="001E0627" w:rsidRDefault="004958D4" w:rsidP="00493B1D">
            <w:pPr>
              <w:widowControl w:val="0"/>
              <w:spacing w:line="274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Всегда - самим ребёнком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7231410" w14:textId="77777777" w:rsidR="001E0627" w:rsidRDefault="001E0627" w:rsidP="00493B1D">
            <w:pPr>
              <w:widowControl w:val="0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</w:p>
          <w:p w14:paraId="37C57677" w14:textId="77777777" w:rsidR="004958D4" w:rsidRPr="001E0627" w:rsidRDefault="004958D4" w:rsidP="00493B1D">
            <w:pPr>
              <w:widowControl w:val="0"/>
              <w:spacing w:line="2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  <w:t>10</w:t>
            </w:r>
          </w:p>
        </w:tc>
        <w:tc>
          <w:tcPr>
            <w:tcW w:w="2053" w:type="dxa"/>
            <w:vMerge/>
            <w:shd w:val="clear" w:color="auto" w:fill="auto"/>
          </w:tcPr>
          <w:p w14:paraId="2D5E861A" w14:textId="77777777" w:rsidR="004958D4" w:rsidRPr="001E0627" w:rsidRDefault="004958D4" w:rsidP="00493B1D">
            <w:pPr>
              <w:spacing w:after="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58D4" w:rsidRPr="001E0627" w14:paraId="34433665" w14:textId="77777777" w:rsidTr="001E0627">
        <w:trPr>
          <w:jc w:val="center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11222D" w14:textId="77777777" w:rsidR="004958D4" w:rsidRPr="001E0627" w:rsidRDefault="004958D4" w:rsidP="00493B1D">
            <w:pPr>
              <w:spacing w:after="8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1E062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1.3.</w:t>
            </w:r>
          </w:p>
          <w:p w14:paraId="0258EA19" w14:textId="77777777" w:rsidR="004958D4" w:rsidRPr="001E0627" w:rsidRDefault="004958D4" w:rsidP="00493B1D">
            <w:pPr>
              <w:spacing w:after="8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1E062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Самоконтроль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197B14" w14:textId="77777777" w:rsidR="004958D4" w:rsidRPr="001E0627" w:rsidRDefault="004958D4" w:rsidP="00493B1D">
            <w:pPr>
              <w:widowControl w:val="0"/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Умение контролировать свои поступки (приводить к должному свои действия)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493785F" w14:textId="77777777" w:rsidR="004958D4" w:rsidRPr="001E0627" w:rsidRDefault="004958D4" w:rsidP="00493B1D">
            <w:pPr>
              <w:widowControl w:val="0"/>
              <w:spacing w:line="274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Ребёнок постоянно действует под воздействием контроля извне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7DB7A4" w14:textId="77777777" w:rsidR="001E0627" w:rsidRDefault="001E0627" w:rsidP="00493B1D">
            <w:pPr>
              <w:widowControl w:val="0"/>
              <w:spacing w:line="220" w:lineRule="exac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</w:p>
          <w:p w14:paraId="69FAF467" w14:textId="77777777" w:rsidR="004958D4" w:rsidRPr="001E0627" w:rsidRDefault="004958D4" w:rsidP="00493B1D">
            <w:pPr>
              <w:widowControl w:val="0"/>
              <w:spacing w:line="22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1</w:t>
            </w:r>
          </w:p>
        </w:tc>
        <w:tc>
          <w:tcPr>
            <w:tcW w:w="2053" w:type="dxa"/>
            <w:vMerge w:val="restart"/>
            <w:shd w:val="clear" w:color="auto" w:fill="auto"/>
          </w:tcPr>
          <w:p w14:paraId="5B7F0DD9" w14:textId="77777777" w:rsidR="004958D4" w:rsidRPr="001E0627" w:rsidRDefault="004958D4" w:rsidP="00493B1D">
            <w:pPr>
              <w:spacing w:after="80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Наблюдение</w:t>
            </w:r>
          </w:p>
        </w:tc>
      </w:tr>
      <w:tr w:rsidR="004958D4" w:rsidRPr="001E0627" w14:paraId="70DA24FC" w14:textId="77777777" w:rsidTr="001E0627">
        <w:trPr>
          <w:jc w:val="center"/>
        </w:trPr>
        <w:tc>
          <w:tcPr>
            <w:tcW w:w="2263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18A7E23" w14:textId="77777777" w:rsidR="004958D4" w:rsidRPr="001E0627" w:rsidRDefault="004958D4" w:rsidP="00493B1D">
            <w:pPr>
              <w:spacing w:after="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915B619" w14:textId="77777777" w:rsidR="004958D4" w:rsidRPr="001E0627" w:rsidRDefault="004958D4" w:rsidP="00493B1D">
            <w:pPr>
              <w:spacing w:after="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F78519" w14:textId="77777777" w:rsidR="004958D4" w:rsidRPr="001E0627" w:rsidRDefault="004958D4" w:rsidP="00493B1D">
            <w:pPr>
              <w:widowControl w:val="0"/>
              <w:spacing w:line="254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Периодически контролирует себя сам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B9C368" w14:textId="77777777" w:rsidR="001E0627" w:rsidRDefault="001E0627" w:rsidP="00493B1D">
            <w:pPr>
              <w:widowControl w:val="0"/>
              <w:spacing w:line="200" w:lineRule="exac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</w:p>
          <w:p w14:paraId="3B8A56E1" w14:textId="77777777" w:rsidR="004958D4" w:rsidRPr="001E0627" w:rsidRDefault="004958D4" w:rsidP="00493B1D">
            <w:pPr>
              <w:widowControl w:val="0"/>
              <w:spacing w:line="2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5</w:t>
            </w:r>
          </w:p>
        </w:tc>
        <w:tc>
          <w:tcPr>
            <w:tcW w:w="2053" w:type="dxa"/>
            <w:vMerge/>
            <w:shd w:val="clear" w:color="auto" w:fill="auto"/>
          </w:tcPr>
          <w:p w14:paraId="4533D75F" w14:textId="77777777" w:rsidR="004958D4" w:rsidRPr="001E0627" w:rsidRDefault="004958D4" w:rsidP="00493B1D">
            <w:pPr>
              <w:spacing w:after="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58D4" w:rsidRPr="001E0627" w14:paraId="7600859F" w14:textId="77777777" w:rsidTr="001E0627">
        <w:trPr>
          <w:jc w:val="center"/>
        </w:trPr>
        <w:tc>
          <w:tcPr>
            <w:tcW w:w="2263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BC9D0B4" w14:textId="77777777" w:rsidR="004958D4" w:rsidRPr="001E0627" w:rsidRDefault="004958D4" w:rsidP="00493B1D">
            <w:pPr>
              <w:spacing w:after="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8587EA8" w14:textId="77777777" w:rsidR="004958D4" w:rsidRPr="001E0627" w:rsidRDefault="004958D4" w:rsidP="00493B1D">
            <w:pPr>
              <w:spacing w:after="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FFB0D9" w14:textId="77777777" w:rsidR="004958D4" w:rsidRPr="001E0627" w:rsidRDefault="004958D4" w:rsidP="00493B1D">
            <w:pPr>
              <w:widowControl w:val="0"/>
              <w:spacing w:line="250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Постоянно контролирует себя сам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30490C" w14:textId="77777777" w:rsidR="001E0627" w:rsidRDefault="001E0627" w:rsidP="00493B1D">
            <w:pPr>
              <w:widowControl w:val="0"/>
              <w:spacing w:line="200" w:lineRule="exac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</w:p>
          <w:p w14:paraId="406F57DB" w14:textId="77777777" w:rsidR="004958D4" w:rsidRPr="001E0627" w:rsidRDefault="004958D4" w:rsidP="00493B1D">
            <w:pPr>
              <w:widowControl w:val="0"/>
              <w:spacing w:line="2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10</w:t>
            </w:r>
          </w:p>
        </w:tc>
        <w:tc>
          <w:tcPr>
            <w:tcW w:w="2053" w:type="dxa"/>
            <w:vMerge/>
            <w:shd w:val="clear" w:color="auto" w:fill="auto"/>
          </w:tcPr>
          <w:p w14:paraId="0A8A4833" w14:textId="77777777" w:rsidR="004958D4" w:rsidRPr="001E0627" w:rsidRDefault="004958D4" w:rsidP="00493B1D">
            <w:pPr>
              <w:spacing w:after="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58D4" w:rsidRPr="001E0627" w14:paraId="2F19D089" w14:textId="77777777" w:rsidTr="00493B1D">
        <w:trPr>
          <w:jc w:val="center"/>
        </w:trPr>
        <w:tc>
          <w:tcPr>
            <w:tcW w:w="10627" w:type="dxa"/>
            <w:gridSpan w:val="5"/>
            <w:shd w:val="clear" w:color="auto" w:fill="auto"/>
          </w:tcPr>
          <w:p w14:paraId="0D130E57" w14:textId="77777777" w:rsidR="004958D4" w:rsidRPr="001E0627" w:rsidRDefault="004958D4" w:rsidP="00493B1D">
            <w:pPr>
              <w:widowControl w:val="0"/>
              <w:spacing w:after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1E062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  <w:t>2. Ориентационные качества</w:t>
            </w:r>
          </w:p>
        </w:tc>
      </w:tr>
      <w:tr w:rsidR="004958D4" w:rsidRPr="001E0627" w14:paraId="0CE64B82" w14:textId="77777777" w:rsidTr="001E0627">
        <w:trPr>
          <w:jc w:val="center"/>
        </w:trPr>
        <w:tc>
          <w:tcPr>
            <w:tcW w:w="2263" w:type="dxa"/>
            <w:vMerge w:val="restart"/>
            <w:shd w:val="clear" w:color="auto" w:fill="auto"/>
          </w:tcPr>
          <w:p w14:paraId="0C61E2B4" w14:textId="77777777" w:rsidR="004958D4" w:rsidRPr="001E0627" w:rsidRDefault="004958D4" w:rsidP="00493B1D">
            <w:pPr>
              <w:spacing w:after="80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2.1. Самооценка</w:t>
            </w:r>
          </w:p>
        </w:tc>
        <w:tc>
          <w:tcPr>
            <w:tcW w:w="2268" w:type="dxa"/>
            <w:vMerge w:val="restart"/>
            <w:shd w:val="clear" w:color="auto" w:fill="auto"/>
          </w:tcPr>
          <w:p w14:paraId="2242B915" w14:textId="77777777" w:rsidR="004958D4" w:rsidRPr="001E0627" w:rsidRDefault="004958D4" w:rsidP="00493B1D">
            <w:pPr>
              <w:spacing w:after="80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Способность оценивать себя адекватно реальным </w:t>
            </w:r>
            <w:r w:rsidRPr="001E062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lastRenderedPageBreak/>
              <w:t>достижениям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C31C1D" w14:textId="77777777" w:rsidR="004958D4" w:rsidRPr="001E0627" w:rsidRDefault="004958D4" w:rsidP="00493B1D">
            <w:pPr>
              <w:widowControl w:val="0"/>
              <w:spacing w:line="220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lastRenderedPageBreak/>
              <w:t>Завышенная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C1A7B4B" w14:textId="77777777" w:rsidR="001E0627" w:rsidRDefault="001E0627" w:rsidP="00493B1D">
            <w:pPr>
              <w:widowControl w:val="0"/>
              <w:spacing w:line="220" w:lineRule="exac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</w:p>
          <w:p w14:paraId="1EF8E8B4" w14:textId="77777777" w:rsidR="004958D4" w:rsidRPr="001E0627" w:rsidRDefault="004958D4" w:rsidP="00493B1D">
            <w:pPr>
              <w:widowControl w:val="0"/>
              <w:spacing w:line="22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1</w:t>
            </w:r>
          </w:p>
        </w:tc>
        <w:tc>
          <w:tcPr>
            <w:tcW w:w="2053" w:type="dxa"/>
            <w:vMerge w:val="restart"/>
            <w:shd w:val="clear" w:color="auto" w:fill="auto"/>
          </w:tcPr>
          <w:p w14:paraId="4E040FFD" w14:textId="77777777" w:rsidR="004958D4" w:rsidRPr="001E0627" w:rsidRDefault="004958D4" w:rsidP="00493B1D">
            <w:pPr>
              <w:spacing w:after="80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  <w:t>Анкетирование</w:t>
            </w:r>
          </w:p>
        </w:tc>
      </w:tr>
      <w:tr w:rsidR="004958D4" w:rsidRPr="001E0627" w14:paraId="58EFB598" w14:textId="77777777" w:rsidTr="001E0627">
        <w:trPr>
          <w:jc w:val="center"/>
        </w:trPr>
        <w:tc>
          <w:tcPr>
            <w:tcW w:w="2263" w:type="dxa"/>
            <w:vMerge/>
            <w:shd w:val="clear" w:color="auto" w:fill="auto"/>
          </w:tcPr>
          <w:p w14:paraId="79EB7198" w14:textId="77777777" w:rsidR="004958D4" w:rsidRPr="001E0627" w:rsidRDefault="004958D4" w:rsidP="00493B1D">
            <w:pPr>
              <w:spacing w:after="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5871DD56" w14:textId="77777777" w:rsidR="004958D4" w:rsidRPr="001E0627" w:rsidRDefault="004958D4" w:rsidP="00493B1D">
            <w:pPr>
              <w:spacing w:after="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34515AB" w14:textId="77777777" w:rsidR="004958D4" w:rsidRPr="001E0627" w:rsidRDefault="004958D4" w:rsidP="00493B1D">
            <w:pPr>
              <w:widowControl w:val="0"/>
              <w:spacing w:line="220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Заниженная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C5D0A67" w14:textId="77777777" w:rsidR="001E0627" w:rsidRDefault="001E0627" w:rsidP="00493B1D">
            <w:pPr>
              <w:widowControl w:val="0"/>
              <w:spacing w:line="220" w:lineRule="exac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</w:p>
          <w:p w14:paraId="0864DDA0" w14:textId="77777777" w:rsidR="004958D4" w:rsidRPr="001E0627" w:rsidRDefault="004958D4" w:rsidP="00493B1D">
            <w:pPr>
              <w:widowControl w:val="0"/>
              <w:spacing w:line="22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5</w:t>
            </w:r>
          </w:p>
        </w:tc>
        <w:tc>
          <w:tcPr>
            <w:tcW w:w="2053" w:type="dxa"/>
            <w:vMerge/>
            <w:shd w:val="clear" w:color="auto" w:fill="auto"/>
          </w:tcPr>
          <w:p w14:paraId="2096EC30" w14:textId="77777777" w:rsidR="004958D4" w:rsidRPr="001E0627" w:rsidRDefault="004958D4" w:rsidP="00493B1D">
            <w:pPr>
              <w:spacing w:after="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58D4" w:rsidRPr="001E0627" w14:paraId="7AC7DCE5" w14:textId="77777777" w:rsidTr="001E0627">
        <w:trPr>
          <w:jc w:val="center"/>
        </w:trPr>
        <w:tc>
          <w:tcPr>
            <w:tcW w:w="2263" w:type="dxa"/>
            <w:vMerge/>
            <w:shd w:val="clear" w:color="auto" w:fill="auto"/>
          </w:tcPr>
          <w:p w14:paraId="7F165EFB" w14:textId="77777777" w:rsidR="004958D4" w:rsidRPr="001E0627" w:rsidRDefault="004958D4" w:rsidP="00493B1D">
            <w:pPr>
              <w:spacing w:after="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1846D06D" w14:textId="77777777" w:rsidR="004958D4" w:rsidRPr="001E0627" w:rsidRDefault="004958D4" w:rsidP="00493B1D">
            <w:pPr>
              <w:spacing w:after="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FB6A835" w14:textId="77777777" w:rsidR="004958D4" w:rsidRPr="001E0627" w:rsidRDefault="004958D4" w:rsidP="00493B1D">
            <w:pPr>
              <w:widowControl w:val="0"/>
              <w:spacing w:after="120" w:line="220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Нормально</w:t>
            </w:r>
          </w:p>
          <w:p w14:paraId="4D5FE573" w14:textId="77777777" w:rsidR="004958D4" w:rsidRPr="001E0627" w:rsidRDefault="004958D4" w:rsidP="00493B1D">
            <w:pPr>
              <w:widowControl w:val="0"/>
              <w:spacing w:before="120" w:line="220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развитая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F251B4" w14:textId="77777777" w:rsidR="004958D4" w:rsidRPr="001E0627" w:rsidRDefault="004958D4" w:rsidP="00493B1D">
            <w:pPr>
              <w:widowControl w:val="0"/>
              <w:spacing w:line="22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10</w:t>
            </w:r>
          </w:p>
        </w:tc>
        <w:tc>
          <w:tcPr>
            <w:tcW w:w="2053" w:type="dxa"/>
            <w:vMerge/>
            <w:shd w:val="clear" w:color="auto" w:fill="auto"/>
          </w:tcPr>
          <w:p w14:paraId="553559EE" w14:textId="77777777" w:rsidR="004958D4" w:rsidRPr="001E0627" w:rsidRDefault="004958D4" w:rsidP="00493B1D">
            <w:pPr>
              <w:spacing w:after="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58D4" w:rsidRPr="001E0627" w14:paraId="37A0B5D8" w14:textId="77777777" w:rsidTr="001E0627">
        <w:trPr>
          <w:jc w:val="center"/>
        </w:trPr>
        <w:tc>
          <w:tcPr>
            <w:tcW w:w="2263" w:type="dxa"/>
            <w:vMerge w:val="restart"/>
            <w:shd w:val="clear" w:color="auto" w:fill="auto"/>
          </w:tcPr>
          <w:p w14:paraId="60722A6F" w14:textId="77777777" w:rsidR="004958D4" w:rsidRPr="001E0627" w:rsidRDefault="004958D4" w:rsidP="00493B1D">
            <w:pPr>
              <w:spacing w:after="80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2.2. Интерес к занятиям в детском объединении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D2DE3C" w14:textId="77777777" w:rsidR="004958D4" w:rsidRPr="001E0627" w:rsidRDefault="004958D4" w:rsidP="00493B1D">
            <w:pPr>
              <w:widowControl w:val="0"/>
              <w:spacing w:line="25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Осознанное участие ребёнка в освоении образовательной программы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2A46B94" w14:textId="77777777" w:rsidR="004958D4" w:rsidRPr="001E0627" w:rsidRDefault="004958D4" w:rsidP="00493B1D">
            <w:pPr>
              <w:widowControl w:val="0"/>
              <w:spacing w:line="278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Продиктован ребёнку извне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BFE70D" w14:textId="77777777" w:rsidR="004958D4" w:rsidRPr="001E0627" w:rsidRDefault="004958D4" w:rsidP="00493B1D">
            <w:pPr>
              <w:widowControl w:val="0"/>
              <w:spacing w:line="22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1</w:t>
            </w:r>
          </w:p>
        </w:tc>
        <w:tc>
          <w:tcPr>
            <w:tcW w:w="20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50FD935" w14:textId="77777777" w:rsidR="001E0627" w:rsidRDefault="001E0627" w:rsidP="00493B1D">
            <w:pPr>
              <w:widowControl w:val="0"/>
              <w:spacing w:line="200" w:lineRule="exact"/>
              <w:ind w:left="12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</w:p>
          <w:p w14:paraId="6C0C86EA" w14:textId="77777777" w:rsidR="004958D4" w:rsidRPr="001E0627" w:rsidRDefault="004958D4" w:rsidP="00493B1D">
            <w:pPr>
              <w:widowControl w:val="0"/>
              <w:spacing w:line="200" w:lineRule="exact"/>
              <w:ind w:left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  <w:t>Тестирование</w:t>
            </w:r>
          </w:p>
        </w:tc>
      </w:tr>
      <w:tr w:rsidR="004958D4" w:rsidRPr="001E0627" w14:paraId="15A397C2" w14:textId="77777777" w:rsidTr="001E0627">
        <w:trPr>
          <w:jc w:val="center"/>
        </w:trPr>
        <w:tc>
          <w:tcPr>
            <w:tcW w:w="2263" w:type="dxa"/>
            <w:vMerge/>
            <w:shd w:val="clear" w:color="auto" w:fill="auto"/>
          </w:tcPr>
          <w:p w14:paraId="2B6CFC9B" w14:textId="77777777" w:rsidR="004958D4" w:rsidRPr="001E0627" w:rsidRDefault="004958D4" w:rsidP="00493B1D">
            <w:pPr>
              <w:spacing w:after="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F2397AF" w14:textId="77777777" w:rsidR="004958D4" w:rsidRPr="001E0627" w:rsidRDefault="004958D4" w:rsidP="00493B1D">
            <w:pPr>
              <w:spacing w:after="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37ED217" w14:textId="77777777" w:rsidR="004958D4" w:rsidRPr="001E0627" w:rsidRDefault="004958D4" w:rsidP="00493B1D">
            <w:pPr>
              <w:widowControl w:val="0"/>
              <w:spacing w:line="278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Периодически поддерживается самим ребёнком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4E9B11" w14:textId="77777777" w:rsidR="001E0627" w:rsidRDefault="001E0627" w:rsidP="00493B1D">
            <w:pPr>
              <w:widowControl w:val="0"/>
              <w:spacing w:line="220" w:lineRule="exac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</w:p>
          <w:p w14:paraId="499FA56E" w14:textId="77777777" w:rsidR="004958D4" w:rsidRPr="001E0627" w:rsidRDefault="004958D4" w:rsidP="00493B1D">
            <w:pPr>
              <w:widowControl w:val="0"/>
              <w:spacing w:line="22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5</w:t>
            </w:r>
          </w:p>
        </w:tc>
        <w:tc>
          <w:tcPr>
            <w:tcW w:w="20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C9A4707" w14:textId="77777777" w:rsidR="004958D4" w:rsidRPr="001E0627" w:rsidRDefault="004958D4" w:rsidP="00493B1D">
            <w:pPr>
              <w:spacing w:after="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58D4" w:rsidRPr="001E0627" w14:paraId="1FBE29EF" w14:textId="77777777" w:rsidTr="001E0627">
        <w:trPr>
          <w:jc w:val="center"/>
        </w:trPr>
        <w:tc>
          <w:tcPr>
            <w:tcW w:w="2263" w:type="dxa"/>
            <w:vMerge/>
            <w:shd w:val="clear" w:color="auto" w:fill="auto"/>
          </w:tcPr>
          <w:p w14:paraId="4001BA81" w14:textId="77777777" w:rsidR="004958D4" w:rsidRPr="001E0627" w:rsidRDefault="004958D4" w:rsidP="00493B1D">
            <w:pPr>
              <w:spacing w:after="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D5CB637" w14:textId="77777777" w:rsidR="004958D4" w:rsidRPr="001E0627" w:rsidRDefault="004958D4" w:rsidP="00493B1D">
            <w:pPr>
              <w:spacing w:after="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8C71D2C" w14:textId="77777777" w:rsidR="004958D4" w:rsidRPr="001E0627" w:rsidRDefault="004958D4" w:rsidP="00493B1D">
            <w:pPr>
              <w:widowControl w:val="0"/>
              <w:spacing w:line="274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Постоянно</w:t>
            </w:r>
          </w:p>
          <w:p w14:paraId="59B6D582" w14:textId="77777777" w:rsidR="004958D4" w:rsidRPr="001E0627" w:rsidRDefault="004958D4" w:rsidP="00493B1D">
            <w:pPr>
              <w:widowControl w:val="0"/>
              <w:spacing w:line="274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поддерживается</w:t>
            </w:r>
          </w:p>
          <w:p w14:paraId="5629C2BA" w14:textId="77777777" w:rsidR="004958D4" w:rsidRPr="001E0627" w:rsidRDefault="004958D4" w:rsidP="00493B1D">
            <w:pPr>
              <w:widowControl w:val="0"/>
              <w:spacing w:line="274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ребёнком</w:t>
            </w:r>
          </w:p>
          <w:p w14:paraId="1B2045FE" w14:textId="77777777" w:rsidR="004958D4" w:rsidRPr="001E0627" w:rsidRDefault="004958D4" w:rsidP="00493B1D">
            <w:pPr>
              <w:widowControl w:val="0"/>
              <w:spacing w:line="274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самостоятельно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29F4BE" w14:textId="77777777" w:rsidR="001E0627" w:rsidRDefault="001E0627" w:rsidP="00493B1D">
            <w:pPr>
              <w:widowControl w:val="0"/>
              <w:spacing w:line="220" w:lineRule="exac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</w:p>
          <w:p w14:paraId="249F0434" w14:textId="77777777" w:rsidR="004958D4" w:rsidRPr="001E0627" w:rsidRDefault="004958D4" w:rsidP="00493B1D">
            <w:pPr>
              <w:widowControl w:val="0"/>
              <w:spacing w:line="22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10</w:t>
            </w:r>
          </w:p>
        </w:tc>
        <w:tc>
          <w:tcPr>
            <w:tcW w:w="20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370F6F1" w14:textId="77777777" w:rsidR="004958D4" w:rsidRPr="001E0627" w:rsidRDefault="004958D4" w:rsidP="00493B1D">
            <w:pPr>
              <w:spacing w:after="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58D4" w:rsidRPr="001E0627" w14:paraId="196483CF" w14:textId="77777777" w:rsidTr="00493B1D">
        <w:trPr>
          <w:jc w:val="center"/>
        </w:trPr>
        <w:tc>
          <w:tcPr>
            <w:tcW w:w="10627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14:paraId="5D5B7A02" w14:textId="77777777" w:rsidR="004958D4" w:rsidRPr="001E0627" w:rsidRDefault="004958D4" w:rsidP="00493B1D">
            <w:pPr>
              <w:widowControl w:val="0"/>
              <w:spacing w:line="200" w:lineRule="exact"/>
              <w:ind w:left="12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1E062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  <w:t>3. Поведенческие качества</w:t>
            </w:r>
          </w:p>
        </w:tc>
      </w:tr>
      <w:tr w:rsidR="004958D4" w:rsidRPr="001E0627" w14:paraId="22DECB37" w14:textId="77777777" w:rsidTr="001E0627">
        <w:trPr>
          <w:jc w:val="center"/>
        </w:trPr>
        <w:tc>
          <w:tcPr>
            <w:tcW w:w="2263" w:type="dxa"/>
            <w:shd w:val="clear" w:color="auto" w:fill="auto"/>
          </w:tcPr>
          <w:p w14:paraId="402150F3" w14:textId="77777777" w:rsidR="004958D4" w:rsidRPr="001E0627" w:rsidRDefault="004958D4" w:rsidP="00493B1D">
            <w:pPr>
              <w:widowControl w:val="0"/>
              <w:spacing w:line="274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3.1.</w:t>
            </w:r>
          </w:p>
          <w:p w14:paraId="592B4F52" w14:textId="77777777" w:rsidR="004958D4" w:rsidRPr="001E0627" w:rsidRDefault="004958D4" w:rsidP="00493B1D">
            <w:pPr>
              <w:spacing w:after="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Конфликтность (отношение ребёнка к столкновению интересов (спору) в процессе взаимодействия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8EDCD8" w14:textId="77777777" w:rsidR="004958D4" w:rsidRPr="001E0627" w:rsidRDefault="004958D4" w:rsidP="00493B1D">
            <w:pPr>
              <w:widowControl w:val="0"/>
              <w:spacing w:line="25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sz w:val="28"/>
                <w:szCs w:val="28"/>
              </w:rPr>
              <w:t>Способность занять определённую позицию в конфликтной ситуации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BB456E" w14:textId="77777777" w:rsidR="004958D4" w:rsidRPr="001E0627" w:rsidRDefault="004958D4" w:rsidP="00493B1D">
            <w:pPr>
              <w:widowControl w:val="0"/>
              <w:spacing w:line="274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Периодически</w:t>
            </w:r>
          </w:p>
          <w:p w14:paraId="57634348" w14:textId="77777777" w:rsidR="004958D4" w:rsidRPr="001E0627" w:rsidRDefault="004958D4" w:rsidP="00493B1D">
            <w:pPr>
              <w:widowControl w:val="0"/>
              <w:spacing w:line="274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провоцирует</w:t>
            </w:r>
          </w:p>
          <w:p w14:paraId="16191573" w14:textId="77777777" w:rsidR="004958D4" w:rsidRPr="001E0627" w:rsidRDefault="004958D4" w:rsidP="00493B1D">
            <w:pPr>
              <w:widowControl w:val="0"/>
              <w:spacing w:line="274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конфликты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588CA8" w14:textId="77777777" w:rsidR="004958D4" w:rsidRPr="001E0627" w:rsidRDefault="004958D4" w:rsidP="00493B1D">
            <w:pPr>
              <w:widowControl w:val="0"/>
              <w:spacing w:line="20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  <w:t>1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F18E57D" w14:textId="77777777" w:rsidR="001E0627" w:rsidRDefault="001E0627" w:rsidP="00493B1D">
            <w:pPr>
              <w:widowControl w:val="0"/>
              <w:spacing w:line="200" w:lineRule="exact"/>
              <w:ind w:left="12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</w:p>
          <w:p w14:paraId="2928F229" w14:textId="77777777" w:rsidR="004958D4" w:rsidRPr="001E0627" w:rsidRDefault="004958D4" w:rsidP="00493B1D">
            <w:pPr>
              <w:widowControl w:val="0"/>
              <w:spacing w:line="200" w:lineRule="exact"/>
              <w:ind w:left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62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bidi="ru-RU"/>
              </w:rPr>
              <w:t>Наблюдение</w:t>
            </w:r>
          </w:p>
        </w:tc>
      </w:tr>
    </w:tbl>
    <w:p w14:paraId="5826B8EC" w14:textId="77777777" w:rsidR="004958D4" w:rsidRPr="000A00DE" w:rsidRDefault="004958D4" w:rsidP="001E0627">
      <w:pPr>
        <w:spacing w:after="0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</w:pPr>
    </w:p>
    <w:sectPr w:rsidR="004958D4" w:rsidRPr="000A00DE" w:rsidSect="00A35648">
      <w:pgSz w:w="11906" w:h="16838"/>
      <w:pgMar w:top="1134" w:right="850" w:bottom="1134" w:left="1701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CC5BF" w14:textId="77777777" w:rsidR="00E82F69" w:rsidRDefault="00E82F69">
      <w:pPr>
        <w:spacing w:after="0" w:line="240" w:lineRule="auto"/>
      </w:pPr>
      <w:r>
        <w:separator/>
      </w:r>
    </w:p>
  </w:endnote>
  <w:endnote w:type="continuationSeparator" w:id="0">
    <w:p w14:paraId="1EFC1677" w14:textId="77777777" w:rsidR="00E82F69" w:rsidRDefault="00E82F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99643687"/>
      <w:docPartObj>
        <w:docPartGallery w:val="Page Numbers (Bottom of Page)"/>
        <w:docPartUnique/>
      </w:docPartObj>
    </w:sdtPr>
    <w:sdtEndPr/>
    <w:sdtContent>
      <w:p w14:paraId="5C23EB2D" w14:textId="77777777" w:rsidR="00E82F69" w:rsidRDefault="000F63A3">
        <w:pPr>
          <w:pStyle w:val="af4"/>
          <w:jc w:val="center"/>
        </w:pPr>
        <w:r>
          <w:fldChar w:fldCharType="begin"/>
        </w:r>
        <w:r w:rsidR="00822130">
          <w:instrText>PAGE   \* MERGEFORMAT</w:instrText>
        </w:r>
        <w:r>
          <w:fldChar w:fldCharType="separate"/>
        </w:r>
        <w:r w:rsidR="006476F9">
          <w:rPr>
            <w:noProof/>
          </w:rPr>
          <w:t>100</w:t>
        </w:r>
        <w:r>
          <w:rPr>
            <w:noProof/>
          </w:rPr>
          <w:fldChar w:fldCharType="end"/>
        </w:r>
      </w:p>
    </w:sdtContent>
  </w:sdt>
  <w:p w14:paraId="69020DD0" w14:textId="77777777" w:rsidR="00E82F69" w:rsidRDefault="00E82F69">
    <w:pPr>
      <w:pStyle w:val="af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11738449"/>
      <w:docPartObj>
        <w:docPartGallery w:val="Page Numbers (Bottom of Page)"/>
        <w:docPartUnique/>
      </w:docPartObj>
    </w:sdtPr>
    <w:sdtEndPr/>
    <w:sdtContent>
      <w:p w14:paraId="2FBEFC8B" w14:textId="77777777" w:rsidR="00E82F69" w:rsidRDefault="000F63A3">
        <w:pPr>
          <w:pStyle w:val="af4"/>
          <w:jc w:val="center"/>
        </w:pPr>
        <w:r>
          <w:fldChar w:fldCharType="begin"/>
        </w:r>
        <w:r w:rsidR="00822130">
          <w:instrText>PAGE   \* MERGEFORMAT</w:instrText>
        </w:r>
        <w:r>
          <w:fldChar w:fldCharType="separate"/>
        </w:r>
        <w:r w:rsidR="006476F9">
          <w:rPr>
            <w:noProof/>
          </w:rPr>
          <w:t>103</w:t>
        </w:r>
        <w:r>
          <w:rPr>
            <w:noProof/>
          </w:rPr>
          <w:fldChar w:fldCharType="end"/>
        </w:r>
      </w:p>
    </w:sdtContent>
  </w:sdt>
  <w:p w14:paraId="4CEB2CC6" w14:textId="77777777" w:rsidR="00E82F69" w:rsidRDefault="00E82F69" w:rsidP="003C77F0">
    <w:pPr>
      <w:pStyle w:val="af4"/>
      <w:tabs>
        <w:tab w:val="clear" w:pos="4677"/>
        <w:tab w:val="clear" w:pos="9355"/>
        <w:tab w:val="center" w:pos="5722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7FA31" w14:textId="77777777" w:rsidR="00E82F69" w:rsidRDefault="00E82F69" w:rsidP="0078435E">
    <w:pPr>
      <w:pStyle w:val="af4"/>
      <w:tabs>
        <w:tab w:val="clear" w:pos="4677"/>
        <w:tab w:val="clear" w:pos="9355"/>
        <w:tab w:val="center" w:pos="572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911B8F" w14:textId="77777777" w:rsidR="00E82F69" w:rsidRDefault="00E82F69">
      <w:pPr>
        <w:spacing w:after="0" w:line="240" w:lineRule="auto"/>
      </w:pPr>
      <w:r>
        <w:separator/>
      </w:r>
    </w:p>
  </w:footnote>
  <w:footnote w:type="continuationSeparator" w:id="0">
    <w:p w14:paraId="29E87CCD" w14:textId="77777777" w:rsidR="00E82F69" w:rsidRDefault="00E82F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C4461"/>
    <w:multiLevelType w:val="multilevel"/>
    <w:tmpl w:val="E41C9E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6F0262"/>
    <w:multiLevelType w:val="hybridMultilevel"/>
    <w:tmpl w:val="2F08D3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E7E0A"/>
    <w:multiLevelType w:val="hybridMultilevel"/>
    <w:tmpl w:val="4FB688EA"/>
    <w:lvl w:ilvl="0" w:tplc="63D662C4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296D99"/>
    <w:multiLevelType w:val="hybridMultilevel"/>
    <w:tmpl w:val="9F54DF0A"/>
    <w:lvl w:ilvl="0" w:tplc="63D662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542B7D"/>
    <w:multiLevelType w:val="multilevel"/>
    <w:tmpl w:val="F85EBEB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  <w:bCs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2EF9366D"/>
    <w:multiLevelType w:val="multilevel"/>
    <w:tmpl w:val="33302CE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  <w:bCs/>
        <w:i w:val="0"/>
        <w:i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34571AD7"/>
    <w:multiLevelType w:val="hybridMultilevel"/>
    <w:tmpl w:val="B2FE71FC"/>
    <w:lvl w:ilvl="0" w:tplc="63D662C4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71C5B04"/>
    <w:multiLevelType w:val="hybridMultilevel"/>
    <w:tmpl w:val="C5CCB442"/>
    <w:lvl w:ilvl="0" w:tplc="F66AD5B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5371FF"/>
    <w:multiLevelType w:val="multilevel"/>
    <w:tmpl w:val="292A768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44E30CD6"/>
    <w:multiLevelType w:val="hybridMultilevel"/>
    <w:tmpl w:val="9DAC4448"/>
    <w:lvl w:ilvl="0" w:tplc="F7C026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8A69AA"/>
    <w:multiLevelType w:val="hybridMultilevel"/>
    <w:tmpl w:val="9BA0B684"/>
    <w:lvl w:ilvl="0" w:tplc="65420C12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E1014E"/>
    <w:multiLevelType w:val="hybridMultilevel"/>
    <w:tmpl w:val="573C35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1C4957"/>
    <w:multiLevelType w:val="multilevel"/>
    <w:tmpl w:val="B66E282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FD1B42"/>
    <w:multiLevelType w:val="multilevel"/>
    <w:tmpl w:val="AD1C7F6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  <w:bCs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56E0191C"/>
    <w:multiLevelType w:val="multilevel"/>
    <w:tmpl w:val="1BD29C40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5" w15:restartNumberingAfterBreak="0">
    <w:nsid w:val="5701145E"/>
    <w:multiLevelType w:val="hybridMultilevel"/>
    <w:tmpl w:val="1D942A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467B69"/>
    <w:multiLevelType w:val="multilevel"/>
    <w:tmpl w:val="292A768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628835A4"/>
    <w:multiLevelType w:val="multilevel"/>
    <w:tmpl w:val="47F29C4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8" w15:restartNumberingAfterBreak="0">
    <w:nsid w:val="646965E5"/>
    <w:multiLevelType w:val="hybridMultilevel"/>
    <w:tmpl w:val="A6020D3C"/>
    <w:lvl w:ilvl="0" w:tplc="63D662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0420BB"/>
    <w:multiLevelType w:val="hybridMultilevel"/>
    <w:tmpl w:val="9CE460A4"/>
    <w:lvl w:ilvl="0" w:tplc="63D662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1A6058"/>
    <w:multiLevelType w:val="hybridMultilevel"/>
    <w:tmpl w:val="01F44600"/>
    <w:lvl w:ilvl="0" w:tplc="FFDAFBEC">
      <w:start w:val="7"/>
      <w:numFmt w:val="decimal"/>
      <w:lvlText w:val="%1."/>
      <w:lvlJc w:val="left"/>
      <w:pPr>
        <w:ind w:left="360" w:hanging="360"/>
      </w:pPr>
      <w:rPr>
        <w:rFonts w:eastAsia="Calibri"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5CC08AC"/>
    <w:multiLevelType w:val="hybridMultilevel"/>
    <w:tmpl w:val="5566B084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6C59A0"/>
    <w:multiLevelType w:val="hybridMultilevel"/>
    <w:tmpl w:val="3C726AE2"/>
    <w:lvl w:ilvl="0" w:tplc="63D662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6968B3"/>
    <w:multiLevelType w:val="multilevel"/>
    <w:tmpl w:val="B06A46B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741F1CB5"/>
    <w:multiLevelType w:val="hybridMultilevel"/>
    <w:tmpl w:val="E444BA12"/>
    <w:lvl w:ilvl="0" w:tplc="F66AD5B6">
      <w:start w:val="1"/>
      <w:numFmt w:val="bullet"/>
      <w:lvlText w:val="-"/>
      <w:lvlJc w:val="left"/>
      <w:pPr>
        <w:ind w:left="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290E58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FCBAC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92C2DA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BAD91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724F2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5C1DC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DE672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AC714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74941257"/>
    <w:multiLevelType w:val="multilevel"/>
    <w:tmpl w:val="A740BE6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6" w15:restartNumberingAfterBreak="0">
    <w:nsid w:val="771F3467"/>
    <w:multiLevelType w:val="hybridMultilevel"/>
    <w:tmpl w:val="5DC2632C"/>
    <w:lvl w:ilvl="0" w:tplc="6D525DF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4"/>
  </w:num>
  <w:num w:numId="3">
    <w:abstractNumId w:val="12"/>
  </w:num>
  <w:num w:numId="4">
    <w:abstractNumId w:val="23"/>
  </w:num>
  <w:num w:numId="5">
    <w:abstractNumId w:val="25"/>
  </w:num>
  <w:num w:numId="6">
    <w:abstractNumId w:val="5"/>
  </w:num>
  <w:num w:numId="7">
    <w:abstractNumId w:val="17"/>
  </w:num>
  <w:num w:numId="8">
    <w:abstractNumId w:val="11"/>
  </w:num>
  <w:num w:numId="9">
    <w:abstractNumId w:val="1"/>
  </w:num>
  <w:num w:numId="10">
    <w:abstractNumId w:val="9"/>
  </w:num>
  <w:num w:numId="11">
    <w:abstractNumId w:val="26"/>
  </w:num>
  <w:num w:numId="12">
    <w:abstractNumId w:val="21"/>
  </w:num>
  <w:num w:numId="13">
    <w:abstractNumId w:val="24"/>
  </w:num>
  <w:num w:numId="14">
    <w:abstractNumId w:val="7"/>
  </w:num>
  <w:num w:numId="15">
    <w:abstractNumId w:val="3"/>
  </w:num>
  <w:num w:numId="16">
    <w:abstractNumId w:val="6"/>
  </w:num>
  <w:num w:numId="17">
    <w:abstractNumId w:val="2"/>
  </w:num>
  <w:num w:numId="18">
    <w:abstractNumId w:val="8"/>
  </w:num>
  <w:num w:numId="19">
    <w:abstractNumId w:val="16"/>
  </w:num>
  <w:num w:numId="20">
    <w:abstractNumId w:val="13"/>
  </w:num>
  <w:num w:numId="21">
    <w:abstractNumId w:val="4"/>
  </w:num>
  <w:num w:numId="22">
    <w:abstractNumId w:val="15"/>
  </w:num>
  <w:num w:numId="23">
    <w:abstractNumId w:val="19"/>
  </w:num>
  <w:num w:numId="24">
    <w:abstractNumId w:val="18"/>
  </w:num>
  <w:num w:numId="25">
    <w:abstractNumId w:val="22"/>
  </w:num>
  <w:num w:numId="26">
    <w:abstractNumId w:val="10"/>
  </w:num>
  <w:num w:numId="27">
    <w:abstractNumId w:val="2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C57E9"/>
    <w:rsid w:val="00013B09"/>
    <w:rsid w:val="000147E7"/>
    <w:rsid w:val="00014965"/>
    <w:rsid w:val="00027255"/>
    <w:rsid w:val="00037E3A"/>
    <w:rsid w:val="0004333A"/>
    <w:rsid w:val="00045429"/>
    <w:rsid w:val="00063A4B"/>
    <w:rsid w:val="00064C09"/>
    <w:rsid w:val="0006700F"/>
    <w:rsid w:val="000711A3"/>
    <w:rsid w:val="00074E35"/>
    <w:rsid w:val="000833B1"/>
    <w:rsid w:val="00083CFE"/>
    <w:rsid w:val="00084C6E"/>
    <w:rsid w:val="00092976"/>
    <w:rsid w:val="000A00DE"/>
    <w:rsid w:val="000A53F9"/>
    <w:rsid w:val="000C72AC"/>
    <w:rsid w:val="000D4FAC"/>
    <w:rsid w:val="000D5212"/>
    <w:rsid w:val="000D7063"/>
    <w:rsid w:val="000E3A0B"/>
    <w:rsid w:val="000E6E71"/>
    <w:rsid w:val="000F63A3"/>
    <w:rsid w:val="000F7193"/>
    <w:rsid w:val="00121827"/>
    <w:rsid w:val="00123BE8"/>
    <w:rsid w:val="00124396"/>
    <w:rsid w:val="0013590A"/>
    <w:rsid w:val="00136753"/>
    <w:rsid w:val="00150F0A"/>
    <w:rsid w:val="00156FDC"/>
    <w:rsid w:val="0016006C"/>
    <w:rsid w:val="00160256"/>
    <w:rsid w:val="00165758"/>
    <w:rsid w:val="00170AC0"/>
    <w:rsid w:val="00176C31"/>
    <w:rsid w:val="00182334"/>
    <w:rsid w:val="0019003E"/>
    <w:rsid w:val="001915F2"/>
    <w:rsid w:val="00195814"/>
    <w:rsid w:val="001A18CE"/>
    <w:rsid w:val="001A5DA4"/>
    <w:rsid w:val="001B01BF"/>
    <w:rsid w:val="001B643E"/>
    <w:rsid w:val="001C207A"/>
    <w:rsid w:val="001D05EF"/>
    <w:rsid w:val="001D4A10"/>
    <w:rsid w:val="001D4C3C"/>
    <w:rsid w:val="001E0627"/>
    <w:rsid w:val="001E1F88"/>
    <w:rsid w:val="001F34C1"/>
    <w:rsid w:val="00201EA6"/>
    <w:rsid w:val="0020375D"/>
    <w:rsid w:val="00215FE0"/>
    <w:rsid w:val="00223D67"/>
    <w:rsid w:val="00271055"/>
    <w:rsid w:val="0027658F"/>
    <w:rsid w:val="00283F8B"/>
    <w:rsid w:val="00284FF9"/>
    <w:rsid w:val="00286061"/>
    <w:rsid w:val="00286216"/>
    <w:rsid w:val="00287953"/>
    <w:rsid w:val="00287BD3"/>
    <w:rsid w:val="002A2CD1"/>
    <w:rsid w:val="002A4C13"/>
    <w:rsid w:val="002A790E"/>
    <w:rsid w:val="002C782E"/>
    <w:rsid w:val="002D51A9"/>
    <w:rsid w:val="002E47BE"/>
    <w:rsid w:val="002F104A"/>
    <w:rsid w:val="002F39B3"/>
    <w:rsid w:val="002F50AD"/>
    <w:rsid w:val="00321A01"/>
    <w:rsid w:val="00326EAB"/>
    <w:rsid w:val="0033099D"/>
    <w:rsid w:val="00347DC4"/>
    <w:rsid w:val="003546FB"/>
    <w:rsid w:val="00366BE0"/>
    <w:rsid w:val="00387B9F"/>
    <w:rsid w:val="003A7CAC"/>
    <w:rsid w:val="003B4197"/>
    <w:rsid w:val="003B62DC"/>
    <w:rsid w:val="003B6668"/>
    <w:rsid w:val="003B758A"/>
    <w:rsid w:val="003B79A5"/>
    <w:rsid w:val="003C0D83"/>
    <w:rsid w:val="003C5B1A"/>
    <w:rsid w:val="003C77F0"/>
    <w:rsid w:val="003D1722"/>
    <w:rsid w:val="003D7625"/>
    <w:rsid w:val="003D78AD"/>
    <w:rsid w:val="003F0DEB"/>
    <w:rsid w:val="003F4BF8"/>
    <w:rsid w:val="004025D3"/>
    <w:rsid w:val="004223DC"/>
    <w:rsid w:val="00425E24"/>
    <w:rsid w:val="00427053"/>
    <w:rsid w:val="0042772B"/>
    <w:rsid w:val="00430354"/>
    <w:rsid w:val="0045383C"/>
    <w:rsid w:val="00460BB1"/>
    <w:rsid w:val="0046501C"/>
    <w:rsid w:val="00470868"/>
    <w:rsid w:val="00473E35"/>
    <w:rsid w:val="00481E1E"/>
    <w:rsid w:val="00485468"/>
    <w:rsid w:val="00493B1D"/>
    <w:rsid w:val="00494EB4"/>
    <w:rsid w:val="004958D4"/>
    <w:rsid w:val="004A02B9"/>
    <w:rsid w:val="004A45B1"/>
    <w:rsid w:val="004A7DC4"/>
    <w:rsid w:val="004B0037"/>
    <w:rsid w:val="004B3AF8"/>
    <w:rsid w:val="004D5FCC"/>
    <w:rsid w:val="004E156C"/>
    <w:rsid w:val="004E3381"/>
    <w:rsid w:val="00503E5B"/>
    <w:rsid w:val="00506DD5"/>
    <w:rsid w:val="0052398B"/>
    <w:rsid w:val="0053258D"/>
    <w:rsid w:val="00532E23"/>
    <w:rsid w:val="00534945"/>
    <w:rsid w:val="00536DDF"/>
    <w:rsid w:val="00540D1D"/>
    <w:rsid w:val="00543756"/>
    <w:rsid w:val="00544CC5"/>
    <w:rsid w:val="00546DC7"/>
    <w:rsid w:val="00551580"/>
    <w:rsid w:val="00551BC5"/>
    <w:rsid w:val="00554A77"/>
    <w:rsid w:val="005551B1"/>
    <w:rsid w:val="005601CE"/>
    <w:rsid w:val="005615F9"/>
    <w:rsid w:val="00563DF6"/>
    <w:rsid w:val="00593D3A"/>
    <w:rsid w:val="005A69A6"/>
    <w:rsid w:val="005A6A86"/>
    <w:rsid w:val="005B0BEB"/>
    <w:rsid w:val="005C2159"/>
    <w:rsid w:val="005D05B5"/>
    <w:rsid w:val="005D13D0"/>
    <w:rsid w:val="005D6FEE"/>
    <w:rsid w:val="005E11F0"/>
    <w:rsid w:val="005E269C"/>
    <w:rsid w:val="005E2AE5"/>
    <w:rsid w:val="005E2BDA"/>
    <w:rsid w:val="005E523F"/>
    <w:rsid w:val="005F3CCE"/>
    <w:rsid w:val="005F687A"/>
    <w:rsid w:val="005F6C17"/>
    <w:rsid w:val="005F7798"/>
    <w:rsid w:val="0062024E"/>
    <w:rsid w:val="00620330"/>
    <w:rsid w:val="00621CB1"/>
    <w:rsid w:val="006279FD"/>
    <w:rsid w:val="00630588"/>
    <w:rsid w:val="006312C5"/>
    <w:rsid w:val="006333F9"/>
    <w:rsid w:val="00640E1C"/>
    <w:rsid w:val="00645E8D"/>
    <w:rsid w:val="00646F36"/>
    <w:rsid w:val="006476F9"/>
    <w:rsid w:val="00647E34"/>
    <w:rsid w:val="0067018E"/>
    <w:rsid w:val="00672B6D"/>
    <w:rsid w:val="00675EED"/>
    <w:rsid w:val="0067641C"/>
    <w:rsid w:val="00692DA9"/>
    <w:rsid w:val="00694CFB"/>
    <w:rsid w:val="006A2A36"/>
    <w:rsid w:val="006B5E55"/>
    <w:rsid w:val="006B7860"/>
    <w:rsid w:val="006D4F8D"/>
    <w:rsid w:val="006E3B7D"/>
    <w:rsid w:val="00715A86"/>
    <w:rsid w:val="007212A7"/>
    <w:rsid w:val="007257B9"/>
    <w:rsid w:val="00725CAB"/>
    <w:rsid w:val="007345B5"/>
    <w:rsid w:val="00736CFB"/>
    <w:rsid w:val="00760718"/>
    <w:rsid w:val="0076416B"/>
    <w:rsid w:val="0076551F"/>
    <w:rsid w:val="00771A58"/>
    <w:rsid w:val="00774879"/>
    <w:rsid w:val="00780B84"/>
    <w:rsid w:val="00781513"/>
    <w:rsid w:val="0078435E"/>
    <w:rsid w:val="00786D95"/>
    <w:rsid w:val="0079155E"/>
    <w:rsid w:val="00793043"/>
    <w:rsid w:val="00796A98"/>
    <w:rsid w:val="007A0BB4"/>
    <w:rsid w:val="007A29F7"/>
    <w:rsid w:val="007A2FD7"/>
    <w:rsid w:val="007A489F"/>
    <w:rsid w:val="007A56EF"/>
    <w:rsid w:val="007C22F5"/>
    <w:rsid w:val="007C7496"/>
    <w:rsid w:val="007D1A14"/>
    <w:rsid w:val="007E47C6"/>
    <w:rsid w:val="007F44F4"/>
    <w:rsid w:val="008055CD"/>
    <w:rsid w:val="008156F7"/>
    <w:rsid w:val="0082137B"/>
    <w:rsid w:val="00822130"/>
    <w:rsid w:val="00826428"/>
    <w:rsid w:val="00832FDE"/>
    <w:rsid w:val="0083395B"/>
    <w:rsid w:val="008403E1"/>
    <w:rsid w:val="00841BE5"/>
    <w:rsid w:val="00850E72"/>
    <w:rsid w:val="00851296"/>
    <w:rsid w:val="00861281"/>
    <w:rsid w:val="00862A8E"/>
    <w:rsid w:val="008631A4"/>
    <w:rsid w:val="00863AE1"/>
    <w:rsid w:val="0087377E"/>
    <w:rsid w:val="00875B9C"/>
    <w:rsid w:val="00877EBF"/>
    <w:rsid w:val="0088039E"/>
    <w:rsid w:val="008806C4"/>
    <w:rsid w:val="00882035"/>
    <w:rsid w:val="00887706"/>
    <w:rsid w:val="0089172A"/>
    <w:rsid w:val="008B42DC"/>
    <w:rsid w:val="008B56EF"/>
    <w:rsid w:val="008C57E9"/>
    <w:rsid w:val="008C78FC"/>
    <w:rsid w:val="008D2061"/>
    <w:rsid w:val="008E0E71"/>
    <w:rsid w:val="008E3EB8"/>
    <w:rsid w:val="008E4BF8"/>
    <w:rsid w:val="00920726"/>
    <w:rsid w:val="00922AD1"/>
    <w:rsid w:val="00937424"/>
    <w:rsid w:val="009468E9"/>
    <w:rsid w:val="009509F0"/>
    <w:rsid w:val="00950FFA"/>
    <w:rsid w:val="00953BA5"/>
    <w:rsid w:val="00961E4A"/>
    <w:rsid w:val="009712C6"/>
    <w:rsid w:val="00977740"/>
    <w:rsid w:val="009826F2"/>
    <w:rsid w:val="00985438"/>
    <w:rsid w:val="009A0E5D"/>
    <w:rsid w:val="009A2737"/>
    <w:rsid w:val="009A601F"/>
    <w:rsid w:val="009B7242"/>
    <w:rsid w:val="009C4963"/>
    <w:rsid w:val="009D7480"/>
    <w:rsid w:val="009E30F5"/>
    <w:rsid w:val="009F0F86"/>
    <w:rsid w:val="009F2B8E"/>
    <w:rsid w:val="00A0167D"/>
    <w:rsid w:val="00A06C71"/>
    <w:rsid w:val="00A0782C"/>
    <w:rsid w:val="00A11E54"/>
    <w:rsid w:val="00A1464F"/>
    <w:rsid w:val="00A2088F"/>
    <w:rsid w:val="00A20BAF"/>
    <w:rsid w:val="00A24A86"/>
    <w:rsid w:val="00A2705D"/>
    <w:rsid w:val="00A33F81"/>
    <w:rsid w:val="00A35648"/>
    <w:rsid w:val="00A37C3C"/>
    <w:rsid w:val="00A40C3C"/>
    <w:rsid w:val="00A45420"/>
    <w:rsid w:val="00A678D2"/>
    <w:rsid w:val="00A71ABB"/>
    <w:rsid w:val="00A76C6F"/>
    <w:rsid w:val="00A8055F"/>
    <w:rsid w:val="00A80F59"/>
    <w:rsid w:val="00A84A3F"/>
    <w:rsid w:val="00A90311"/>
    <w:rsid w:val="00AA6185"/>
    <w:rsid w:val="00AB0D23"/>
    <w:rsid w:val="00AB2B9C"/>
    <w:rsid w:val="00AB2D75"/>
    <w:rsid w:val="00AB43F0"/>
    <w:rsid w:val="00AB63C3"/>
    <w:rsid w:val="00AB6CAC"/>
    <w:rsid w:val="00AC3FF8"/>
    <w:rsid w:val="00AC62D1"/>
    <w:rsid w:val="00AC66F4"/>
    <w:rsid w:val="00AD054A"/>
    <w:rsid w:val="00AD18BC"/>
    <w:rsid w:val="00AD3D39"/>
    <w:rsid w:val="00AE5449"/>
    <w:rsid w:val="00AF161F"/>
    <w:rsid w:val="00AF2C28"/>
    <w:rsid w:val="00AF3882"/>
    <w:rsid w:val="00AF5981"/>
    <w:rsid w:val="00AF5E6E"/>
    <w:rsid w:val="00AF797C"/>
    <w:rsid w:val="00B00721"/>
    <w:rsid w:val="00B03CD8"/>
    <w:rsid w:val="00B17863"/>
    <w:rsid w:val="00B202D8"/>
    <w:rsid w:val="00B23F6F"/>
    <w:rsid w:val="00B253D5"/>
    <w:rsid w:val="00B27A8B"/>
    <w:rsid w:val="00B30D82"/>
    <w:rsid w:val="00B321AA"/>
    <w:rsid w:val="00B32F1F"/>
    <w:rsid w:val="00B37442"/>
    <w:rsid w:val="00B42B37"/>
    <w:rsid w:val="00B43DD6"/>
    <w:rsid w:val="00B45716"/>
    <w:rsid w:val="00B7555D"/>
    <w:rsid w:val="00B86C58"/>
    <w:rsid w:val="00B92C51"/>
    <w:rsid w:val="00B964AD"/>
    <w:rsid w:val="00BA0729"/>
    <w:rsid w:val="00BA12C0"/>
    <w:rsid w:val="00BA4D48"/>
    <w:rsid w:val="00BA6554"/>
    <w:rsid w:val="00BB74A9"/>
    <w:rsid w:val="00BB774A"/>
    <w:rsid w:val="00BC0844"/>
    <w:rsid w:val="00BC27C5"/>
    <w:rsid w:val="00BC28E4"/>
    <w:rsid w:val="00BC7023"/>
    <w:rsid w:val="00BD7EB1"/>
    <w:rsid w:val="00BF4822"/>
    <w:rsid w:val="00BF5A10"/>
    <w:rsid w:val="00BF7472"/>
    <w:rsid w:val="00BF7A84"/>
    <w:rsid w:val="00C12475"/>
    <w:rsid w:val="00C146E1"/>
    <w:rsid w:val="00C14DF0"/>
    <w:rsid w:val="00C159D3"/>
    <w:rsid w:val="00C15DE2"/>
    <w:rsid w:val="00C20908"/>
    <w:rsid w:val="00C21BDC"/>
    <w:rsid w:val="00C33493"/>
    <w:rsid w:val="00C33EB5"/>
    <w:rsid w:val="00C4571F"/>
    <w:rsid w:val="00C46AA0"/>
    <w:rsid w:val="00C612DF"/>
    <w:rsid w:val="00C658BF"/>
    <w:rsid w:val="00C65B31"/>
    <w:rsid w:val="00C76587"/>
    <w:rsid w:val="00C82162"/>
    <w:rsid w:val="00C85E8A"/>
    <w:rsid w:val="00C96D8C"/>
    <w:rsid w:val="00CA0C51"/>
    <w:rsid w:val="00CA3256"/>
    <w:rsid w:val="00CA41BD"/>
    <w:rsid w:val="00CA65C5"/>
    <w:rsid w:val="00CA7127"/>
    <w:rsid w:val="00CB1759"/>
    <w:rsid w:val="00CB2945"/>
    <w:rsid w:val="00CD0A31"/>
    <w:rsid w:val="00CD1B2F"/>
    <w:rsid w:val="00CD318E"/>
    <w:rsid w:val="00CE4FF2"/>
    <w:rsid w:val="00CE6BA9"/>
    <w:rsid w:val="00CF0F73"/>
    <w:rsid w:val="00CF56C9"/>
    <w:rsid w:val="00D03794"/>
    <w:rsid w:val="00D04ADF"/>
    <w:rsid w:val="00D1198B"/>
    <w:rsid w:val="00D15C53"/>
    <w:rsid w:val="00D2115F"/>
    <w:rsid w:val="00D23C97"/>
    <w:rsid w:val="00D3080E"/>
    <w:rsid w:val="00D4318F"/>
    <w:rsid w:val="00D47FE0"/>
    <w:rsid w:val="00D5023D"/>
    <w:rsid w:val="00D562CC"/>
    <w:rsid w:val="00D63E49"/>
    <w:rsid w:val="00D72C2D"/>
    <w:rsid w:val="00D732F2"/>
    <w:rsid w:val="00D74771"/>
    <w:rsid w:val="00D82B4F"/>
    <w:rsid w:val="00D97EF9"/>
    <w:rsid w:val="00DC0F40"/>
    <w:rsid w:val="00DD35BC"/>
    <w:rsid w:val="00DD47F2"/>
    <w:rsid w:val="00DE4A8C"/>
    <w:rsid w:val="00E11E80"/>
    <w:rsid w:val="00E12281"/>
    <w:rsid w:val="00E15680"/>
    <w:rsid w:val="00E161B5"/>
    <w:rsid w:val="00E2167A"/>
    <w:rsid w:val="00E22A0C"/>
    <w:rsid w:val="00E23F60"/>
    <w:rsid w:val="00E27031"/>
    <w:rsid w:val="00E338A1"/>
    <w:rsid w:val="00E359A6"/>
    <w:rsid w:val="00E37787"/>
    <w:rsid w:val="00E53898"/>
    <w:rsid w:val="00E549C9"/>
    <w:rsid w:val="00E616F4"/>
    <w:rsid w:val="00E61CE1"/>
    <w:rsid w:val="00E74573"/>
    <w:rsid w:val="00E775E6"/>
    <w:rsid w:val="00E82F69"/>
    <w:rsid w:val="00E84113"/>
    <w:rsid w:val="00E84349"/>
    <w:rsid w:val="00EA06AB"/>
    <w:rsid w:val="00EA09AF"/>
    <w:rsid w:val="00EB0CB3"/>
    <w:rsid w:val="00EB1B90"/>
    <w:rsid w:val="00EB6E4F"/>
    <w:rsid w:val="00EB742E"/>
    <w:rsid w:val="00EC11EB"/>
    <w:rsid w:val="00EC492D"/>
    <w:rsid w:val="00EC6A39"/>
    <w:rsid w:val="00ED2AA0"/>
    <w:rsid w:val="00ED3C29"/>
    <w:rsid w:val="00EF5829"/>
    <w:rsid w:val="00F13A3F"/>
    <w:rsid w:val="00F17A84"/>
    <w:rsid w:val="00F21212"/>
    <w:rsid w:val="00F2725E"/>
    <w:rsid w:val="00F40390"/>
    <w:rsid w:val="00F44160"/>
    <w:rsid w:val="00F644C3"/>
    <w:rsid w:val="00F73406"/>
    <w:rsid w:val="00F73F96"/>
    <w:rsid w:val="00F7481F"/>
    <w:rsid w:val="00F760D5"/>
    <w:rsid w:val="00F817EB"/>
    <w:rsid w:val="00F83B1E"/>
    <w:rsid w:val="00FA0D63"/>
    <w:rsid w:val="00FA3EAA"/>
    <w:rsid w:val="00FA6B58"/>
    <w:rsid w:val="00FB0C63"/>
    <w:rsid w:val="00FC0E23"/>
    <w:rsid w:val="00FC6AD7"/>
    <w:rsid w:val="00FD13B4"/>
    <w:rsid w:val="00FE112D"/>
    <w:rsid w:val="00FE4443"/>
    <w:rsid w:val="00FE4EB9"/>
    <w:rsid w:val="00FF2F0A"/>
    <w:rsid w:val="00FF7C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33BEB1"/>
  <w15:docId w15:val="{CD21E6FD-4EF9-4A33-8129-72F106733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0726"/>
  </w:style>
  <w:style w:type="paragraph" w:styleId="1">
    <w:name w:val="heading 1"/>
    <w:basedOn w:val="a"/>
    <w:next w:val="a"/>
    <w:link w:val="10"/>
    <w:qFormat/>
    <w:rsid w:val="00FF2F0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qFormat/>
    <w:rsid w:val="00FF2F0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qFormat/>
    <w:rsid w:val="00FF2F0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qFormat/>
    <w:rsid w:val="00FF2F0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link w:val="50"/>
    <w:qFormat/>
    <w:rsid w:val="00FF2F0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F2F0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FF2F0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99"/>
    <w:qFormat/>
    <w:rsid w:val="00FF2F0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FF2F0A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5">
    <w:name w:val="Hyperlink"/>
    <w:basedOn w:val="a0"/>
    <w:uiPriority w:val="99"/>
    <w:unhideWhenUsed/>
    <w:rsid w:val="00575C4B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575C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1"/>
    <w:qFormat/>
    <w:rsid w:val="00575C4B"/>
    <w:pPr>
      <w:ind w:left="720"/>
      <w:contextualSpacing/>
    </w:pPr>
  </w:style>
  <w:style w:type="table" w:styleId="a8">
    <w:name w:val="Table Grid"/>
    <w:basedOn w:val="a1"/>
    <w:uiPriority w:val="59"/>
    <w:rsid w:val="00575C4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5">
    <w:name w:val="c5"/>
    <w:basedOn w:val="a0"/>
    <w:rsid w:val="00F44019"/>
  </w:style>
  <w:style w:type="paragraph" w:styleId="a9">
    <w:name w:val="Balloon Text"/>
    <w:basedOn w:val="a"/>
    <w:link w:val="aa"/>
    <w:uiPriority w:val="99"/>
    <w:semiHidden/>
    <w:unhideWhenUsed/>
    <w:rsid w:val="00625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25D0F"/>
    <w:rPr>
      <w:rFonts w:ascii="Tahoma" w:hAnsi="Tahoma" w:cs="Tahoma"/>
      <w:sz w:val="16"/>
      <w:szCs w:val="16"/>
    </w:rPr>
  </w:style>
  <w:style w:type="paragraph" w:styleId="ab">
    <w:name w:val="Subtitle"/>
    <w:basedOn w:val="a"/>
    <w:next w:val="a"/>
    <w:link w:val="ac"/>
    <w:uiPriority w:val="99"/>
    <w:qFormat/>
    <w:rsid w:val="00FF2F0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0"/>
    <w:rsid w:val="00FF2F0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rsid w:val="00FF2F0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rsid w:val="00FF2F0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rsid w:val="00FF2F0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rsid w:val="00FF2F0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rsid w:val="00FF2F0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11">
    <w:name w:val="Абзац списка1"/>
    <w:basedOn w:val="a"/>
    <w:rsid w:val="00AB2B9C"/>
    <w:pPr>
      <w:spacing w:after="160" w:line="259" w:lineRule="auto"/>
      <w:ind w:left="720"/>
    </w:pPr>
    <w:rPr>
      <w:rFonts w:eastAsia="Times New Roman"/>
      <w:lang w:eastAsia="en-US"/>
    </w:rPr>
  </w:style>
  <w:style w:type="paragraph" w:styleId="af3">
    <w:name w:val="No Spacing"/>
    <w:qFormat/>
    <w:rsid w:val="00EC11EB"/>
    <w:pPr>
      <w:spacing w:after="0" w:line="240" w:lineRule="auto"/>
    </w:pPr>
  </w:style>
  <w:style w:type="paragraph" w:styleId="af4">
    <w:name w:val="footer"/>
    <w:basedOn w:val="a"/>
    <w:link w:val="af5"/>
    <w:uiPriority w:val="99"/>
    <w:rsid w:val="00EC11EB"/>
    <w:pPr>
      <w:tabs>
        <w:tab w:val="center" w:pos="4677"/>
        <w:tab w:val="right" w:pos="9355"/>
      </w:tabs>
    </w:pPr>
    <w:rPr>
      <w:rFonts w:cs="Times New Roman"/>
      <w:sz w:val="20"/>
      <w:szCs w:val="20"/>
      <w:lang w:eastAsia="en-US"/>
    </w:rPr>
  </w:style>
  <w:style w:type="character" w:customStyle="1" w:styleId="af5">
    <w:name w:val="Нижний колонтитул Знак"/>
    <w:basedOn w:val="a0"/>
    <w:link w:val="af4"/>
    <w:uiPriority w:val="99"/>
    <w:rsid w:val="00EC11EB"/>
    <w:rPr>
      <w:rFonts w:cs="Times New Roman"/>
      <w:sz w:val="20"/>
      <w:szCs w:val="20"/>
      <w:lang w:eastAsia="en-US"/>
    </w:rPr>
  </w:style>
  <w:style w:type="paragraph" w:customStyle="1" w:styleId="Default">
    <w:name w:val="Default"/>
    <w:rsid w:val="00BF7472"/>
    <w:pPr>
      <w:autoSpaceDE w:val="0"/>
      <w:autoSpaceDN w:val="0"/>
      <w:adjustRightInd w:val="0"/>
      <w:spacing w:after="0" w:line="240" w:lineRule="auto"/>
    </w:pPr>
    <w:rPr>
      <w:rFonts w:eastAsia="Times New Roman"/>
      <w:color w:val="000000"/>
      <w:sz w:val="24"/>
      <w:szCs w:val="24"/>
      <w:lang w:eastAsia="en-US"/>
    </w:rPr>
  </w:style>
  <w:style w:type="character" w:styleId="af6">
    <w:name w:val="Strong"/>
    <w:uiPriority w:val="22"/>
    <w:qFormat/>
    <w:rsid w:val="00BF7472"/>
    <w:rPr>
      <w:b/>
      <w:bCs/>
    </w:rPr>
  </w:style>
  <w:style w:type="paragraph" w:customStyle="1" w:styleId="21">
    <w:name w:val="21"/>
    <w:basedOn w:val="a"/>
    <w:rsid w:val="00BF74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2">
    <w:name w:val="1"/>
    <w:rsid w:val="00BF7472"/>
  </w:style>
  <w:style w:type="paragraph" w:customStyle="1" w:styleId="c11">
    <w:name w:val="c11"/>
    <w:basedOn w:val="a"/>
    <w:rsid w:val="001823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182334"/>
  </w:style>
  <w:style w:type="character" w:customStyle="1" w:styleId="c38">
    <w:name w:val="c38"/>
    <w:basedOn w:val="a0"/>
    <w:rsid w:val="00182334"/>
  </w:style>
  <w:style w:type="character" w:customStyle="1" w:styleId="c18">
    <w:name w:val="c18"/>
    <w:basedOn w:val="a0"/>
    <w:rsid w:val="00182334"/>
  </w:style>
  <w:style w:type="character" w:styleId="af7">
    <w:name w:val="Emphasis"/>
    <w:basedOn w:val="a0"/>
    <w:uiPriority w:val="20"/>
    <w:qFormat/>
    <w:rsid w:val="00176C31"/>
    <w:rPr>
      <w:i/>
      <w:iCs/>
    </w:rPr>
  </w:style>
  <w:style w:type="paragraph" w:styleId="af8">
    <w:name w:val="header"/>
    <w:basedOn w:val="a"/>
    <w:link w:val="af9"/>
    <w:uiPriority w:val="99"/>
    <w:unhideWhenUsed/>
    <w:rsid w:val="00A35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A35648"/>
  </w:style>
  <w:style w:type="paragraph" w:customStyle="1" w:styleId="c3">
    <w:name w:val="c3"/>
    <w:basedOn w:val="a"/>
    <w:rsid w:val="001D4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9">
    <w:name w:val="c19"/>
    <w:basedOn w:val="a0"/>
    <w:rsid w:val="001D4A10"/>
  </w:style>
  <w:style w:type="paragraph" w:customStyle="1" w:styleId="c37">
    <w:name w:val="c37"/>
    <w:basedOn w:val="a"/>
    <w:rsid w:val="001D4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0">
    <w:name w:val="c30"/>
    <w:basedOn w:val="a"/>
    <w:rsid w:val="001D4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6">
    <w:name w:val="c26"/>
    <w:basedOn w:val="a"/>
    <w:uiPriority w:val="99"/>
    <w:rsid w:val="00201E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201E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201EA6"/>
  </w:style>
  <w:style w:type="character" w:customStyle="1" w:styleId="c4">
    <w:name w:val="c4"/>
    <w:basedOn w:val="a0"/>
    <w:rsid w:val="001D4C3C"/>
  </w:style>
  <w:style w:type="character" w:customStyle="1" w:styleId="10">
    <w:name w:val="Заголовок 1 Знак"/>
    <w:basedOn w:val="a0"/>
    <w:link w:val="1"/>
    <w:rsid w:val="006312C5"/>
    <w:rPr>
      <w:b/>
      <w:sz w:val="48"/>
      <w:szCs w:val="48"/>
    </w:rPr>
  </w:style>
  <w:style w:type="character" w:customStyle="1" w:styleId="20">
    <w:name w:val="Заголовок 2 Знак"/>
    <w:basedOn w:val="a0"/>
    <w:link w:val="2"/>
    <w:rsid w:val="006312C5"/>
    <w:rPr>
      <w:b/>
      <w:sz w:val="36"/>
      <w:szCs w:val="36"/>
    </w:rPr>
  </w:style>
  <w:style w:type="character" w:customStyle="1" w:styleId="30">
    <w:name w:val="Заголовок 3 Знак"/>
    <w:basedOn w:val="a0"/>
    <w:link w:val="3"/>
    <w:rsid w:val="006312C5"/>
    <w:rPr>
      <w:b/>
      <w:sz w:val="28"/>
      <w:szCs w:val="28"/>
    </w:rPr>
  </w:style>
  <w:style w:type="character" w:customStyle="1" w:styleId="40">
    <w:name w:val="Заголовок 4 Знак"/>
    <w:basedOn w:val="a0"/>
    <w:link w:val="4"/>
    <w:rsid w:val="006312C5"/>
    <w:rPr>
      <w:b/>
      <w:sz w:val="24"/>
      <w:szCs w:val="24"/>
    </w:rPr>
  </w:style>
  <w:style w:type="character" w:customStyle="1" w:styleId="50">
    <w:name w:val="Заголовок 5 Знак"/>
    <w:basedOn w:val="a0"/>
    <w:link w:val="5"/>
    <w:rsid w:val="006312C5"/>
    <w:rPr>
      <w:b/>
    </w:rPr>
  </w:style>
  <w:style w:type="character" w:customStyle="1" w:styleId="60">
    <w:name w:val="Заголовок 6 Знак"/>
    <w:basedOn w:val="a0"/>
    <w:link w:val="6"/>
    <w:rsid w:val="006312C5"/>
    <w:rPr>
      <w:b/>
      <w:sz w:val="20"/>
      <w:szCs w:val="20"/>
    </w:rPr>
  </w:style>
  <w:style w:type="character" w:customStyle="1" w:styleId="a4">
    <w:name w:val="Заголовок Знак"/>
    <w:basedOn w:val="a0"/>
    <w:link w:val="a3"/>
    <w:rsid w:val="006312C5"/>
    <w:rPr>
      <w:b/>
      <w:sz w:val="72"/>
      <w:szCs w:val="72"/>
    </w:rPr>
  </w:style>
  <w:style w:type="character" w:customStyle="1" w:styleId="ac">
    <w:name w:val="Подзаголовок Знак"/>
    <w:basedOn w:val="a0"/>
    <w:link w:val="ab"/>
    <w:uiPriority w:val="99"/>
    <w:rsid w:val="006312C5"/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ListParagraph1">
    <w:name w:val="List Paragraph1"/>
    <w:basedOn w:val="a"/>
    <w:uiPriority w:val="99"/>
    <w:rsid w:val="00121827"/>
    <w:pPr>
      <w:spacing w:after="160" w:line="259" w:lineRule="auto"/>
      <w:ind w:left="720"/>
    </w:pPr>
    <w:rPr>
      <w:rFonts w:eastAsia="Times New Roman"/>
      <w:lang w:eastAsia="en-US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4958D4"/>
    <w:rPr>
      <w:color w:val="605E5C"/>
      <w:shd w:val="clear" w:color="auto" w:fill="E1DFDD"/>
    </w:rPr>
  </w:style>
  <w:style w:type="character" w:customStyle="1" w:styleId="c12">
    <w:name w:val="c12"/>
    <w:basedOn w:val="a0"/>
    <w:rsid w:val="004958D4"/>
  </w:style>
  <w:style w:type="character" w:customStyle="1" w:styleId="14">
    <w:name w:val="Название Знак1"/>
    <w:basedOn w:val="a0"/>
    <w:uiPriority w:val="99"/>
    <w:locked/>
    <w:rsid w:val="00A84A3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afa">
    <w:name w:val="Основной текст Знак"/>
    <w:basedOn w:val="a0"/>
    <w:link w:val="afb"/>
    <w:uiPriority w:val="99"/>
    <w:semiHidden/>
    <w:rsid w:val="00A84A3F"/>
    <w:rPr>
      <w:rFonts w:eastAsia="Times New Roman" w:cs="Times New Roman"/>
      <w:sz w:val="24"/>
      <w:szCs w:val="24"/>
    </w:rPr>
  </w:style>
  <w:style w:type="paragraph" w:styleId="afb">
    <w:name w:val="Body Text"/>
    <w:basedOn w:val="a"/>
    <w:link w:val="afa"/>
    <w:uiPriority w:val="99"/>
    <w:semiHidden/>
    <w:unhideWhenUsed/>
    <w:rsid w:val="00A84A3F"/>
    <w:pPr>
      <w:spacing w:after="0" w:line="240" w:lineRule="auto"/>
      <w:jc w:val="both"/>
    </w:pPr>
    <w:rPr>
      <w:rFonts w:eastAsia="Times New Roman" w:cs="Times New Roman"/>
      <w:sz w:val="24"/>
      <w:szCs w:val="24"/>
    </w:rPr>
  </w:style>
  <w:style w:type="character" w:customStyle="1" w:styleId="15">
    <w:name w:val="Основной текст Знак1"/>
    <w:basedOn w:val="a0"/>
    <w:uiPriority w:val="99"/>
    <w:semiHidden/>
    <w:rsid w:val="00A84A3F"/>
  </w:style>
  <w:style w:type="character" w:customStyle="1" w:styleId="afc">
    <w:name w:val="Основной текст с отступом Знак"/>
    <w:basedOn w:val="a0"/>
    <w:link w:val="afd"/>
    <w:uiPriority w:val="99"/>
    <w:semiHidden/>
    <w:rsid w:val="00A84A3F"/>
    <w:rPr>
      <w:rFonts w:eastAsia="Times New Roman" w:cs="Times New Roman"/>
    </w:rPr>
  </w:style>
  <w:style w:type="paragraph" w:styleId="afd">
    <w:name w:val="Body Text Indent"/>
    <w:basedOn w:val="a"/>
    <w:link w:val="afc"/>
    <w:uiPriority w:val="99"/>
    <w:semiHidden/>
    <w:unhideWhenUsed/>
    <w:rsid w:val="00A84A3F"/>
    <w:pPr>
      <w:spacing w:after="120"/>
      <w:ind w:left="283"/>
    </w:pPr>
    <w:rPr>
      <w:rFonts w:eastAsia="Times New Roman" w:cs="Times New Roman"/>
    </w:rPr>
  </w:style>
  <w:style w:type="character" w:customStyle="1" w:styleId="16">
    <w:name w:val="Основной текст с отступом Знак1"/>
    <w:basedOn w:val="a0"/>
    <w:uiPriority w:val="99"/>
    <w:semiHidden/>
    <w:rsid w:val="00A84A3F"/>
  </w:style>
  <w:style w:type="character" w:customStyle="1" w:styleId="22">
    <w:name w:val="Основной текст 2 Знак"/>
    <w:basedOn w:val="a0"/>
    <w:link w:val="23"/>
    <w:uiPriority w:val="99"/>
    <w:semiHidden/>
    <w:rsid w:val="00A84A3F"/>
    <w:rPr>
      <w:rFonts w:eastAsia="Times New Roman" w:cs="Times New Roman"/>
    </w:rPr>
  </w:style>
  <w:style w:type="paragraph" w:styleId="23">
    <w:name w:val="Body Text 2"/>
    <w:basedOn w:val="a"/>
    <w:link w:val="22"/>
    <w:uiPriority w:val="99"/>
    <w:semiHidden/>
    <w:unhideWhenUsed/>
    <w:rsid w:val="00A84A3F"/>
    <w:pPr>
      <w:spacing w:after="120" w:line="480" w:lineRule="auto"/>
    </w:pPr>
    <w:rPr>
      <w:rFonts w:eastAsia="Times New Roman" w:cs="Times New Roman"/>
    </w:rPr>
  </w:style>
  <w:style w:type="character" w:customStyle="1" w:styleId="210">
    <w:name w:val="Основной текст 2 Знак1"/>
    <w:basedOn w:val="a0"/>
    <w:uiPriority w:val="99"/>
    <w:semiHidden/>
    <w:rsid w:val="00A84A3F"/>
  </w:style>
  <w:style w:type="character" w:customStyle="1" w:styleId="24">
    <w:name w:val="Основной текст с отступом 2 Знак"/>
    <w:basedOn w:val="a0"/>
    <w:link w:val="25"/>
    <w:uiPriority w:val="99"/>
    <w:semiHidden/>
    <w:rsid w:val="00A84A3F"/>
    <w:rPr>
      <w:rFonts w:eastAsia="Times New Roman" w:cs="Times New Roman"/>
    </w:rPr>
  </w:style>
  <w:style w:type="paragraph" w:styleId="25">
    <w:name w:val="Body Text Indent 2"/>
    <w:basedOn w:val="a"/>
    <w:link w:val="24"/>
    <w:uiPriority w:val="99"/>
    <w:semiHidden/>
    <w:unhideWhenUsed/>
    <w:rsid w:val="00A84A3F"/>
    <w:pPr>
      <w:spacing w:after="120" w:line="480" w:lineRule="auto"/>
      <w:ind w:left="283"/>
    </w:pPr>
    <w:rPr>
      <w:rFonts w:eastAsia="Times New Roman" w:cs="Times New Roman"/>
    </w:rPr>
  </w:style>
  <w:style w:type="character" w:customStyle="1" w:styleId="211">
    <w:name w:val="Основной текст с отступом 2 Знак1"/>
    <w:basedOn w:val="a0"/>
    <w:uiPriority w:val="99"/>
    <w:semiHidden/>
    <w:rsid w:val="00A84A3F"/>
  </w:style>
  <w:style w:type="character" w:customStyle="1" w:styleId="26">
    <w:name w:val="Средняя сетка 2 Знак"/>
    <w:link w:val="212"/>
    <w:uiPriority w:val="99"/>
    <w:locked/>
    <w:rsid w:val="00A84A3F"/>
    <w:rPr>
      <w:rFonts w:eastAsia="Times New Roman" w:cs="Times New Roman"/>
    </w:rPr>
  </w:style>
  <w:style w:type="paragraph" w:customStyle="1" w:styleId="212">
    <w:name w:val="Средняя сетка 21"/>
    <w:link w:val="26"/>
    <w:uiPriority w:val="99"/>
    <w:rsid w:val="00A84A3F"/>
    <w:rPr>
      <w:rFonts w:eastAsia="Times New Roman" w:cs="Times New Roman"/>
    </w:rPr>
  </w:style>
  <w:style w:type="character" w:customStyle="1" w:styleId="27">
    <w:name w:val="Основной текст (2)_"/>
    <w:link w:val="28"/>
    <w:uiPriority w:val="99"/>
    <w:locked/>
    <w:rsid w:val="00A84A3F"/>
    <w:rPr>
      <w:shd w:val="clear" w:color="auto" w:fill="FFFFFF"/>
    </w:rPr>
  </w:style>
  <w:style w:type="paragraph" w:customStyle="1" w:styleId="28">
    <w:name w:val="Основной текст (2)"/>
    <w:basedOn w:val="a"/>
    <w:link w:val="27"/>
    <w:uiPriority w:val="99"/>
    <w:rsid w:val="00A84A3F"/>
    <w:pPr>
      <w:widowControl w:val="0"/>
      <w:shd w:val="clear" w:color="auto" w:fill="FFFFFF"/>
      <w:spacing w:after="0" w:line="274" w:lineRule="exact"/>
      <w:ind w:hanging="380"/>
      <w:jc w:val="right"/>
    </w:pPr>
  </w:style>
  <w:style w:type="character" w:styleId="afe">
    <w:name w:val="FollowedHyperlink"/>
    <w:basedOn w:val="a0"/>
    <w:uiPriority w:val="99"/>
    <w:semiHidden/>
    <w:unhideWhenUsed/>
    <w:rsid w:val="00826428"/>
    <w:rPr>
      <w:color w:val="800080" w:themeColor="followedHyperlink"/>
      <w:u w:val="single"/>
    </w:rPr>
  </w:style>
  <w:style w:type="character" w:customStyle="1" w:styleId="29">
    <w:name w:val="Неразрешенное упоминание2"/>
    <w:basedOn w:val="a0"/>
    <w:uiPriority w:val="99"/>
    <w:semiHidden/>
    <w:unhideWhenUsed/>
    <w:rsid w:val="00826428"/>
    <w:rPr>
      <w:color w:val="605E5C"/>
      <w:shd w:val="clear" w:color="auto" w:fill="E1DFDD"/>
    </w:rPr>
  </w:style>
  <w:style w:type="character" w:customStyle="1" w:styleId="organictitlecontentspan">
    <w:name w:val="organictitlecontentspan"/>
    <w:basedOn w:val="a0"/>
    <w:rsid w:val="005C2159"/>
  </w:style>
  <w:style w:type="character" w:customStyle="1" w:styleId="path-separator">
    <w:name w:val="path-separator"/>
    <w:basedOn w:val="a0"/>
    <w:rsid w:val="005C2159"/>
  </w:style>
  <w:style w:type="character" w:customStyle="1" w:styleId="a11yhidden">
    <w:name w:val="a11yhidden"/>
    <w:basedOn w:val="a0"/>
    <w:rsid w:val="005C2159"/>
  </w:style>
  <w:style w:type="character" w:customStyle="1" w:styleId="extendedtext-short">
    <w:name w:val="extendedtext-short"/>
    <w:basedOn w:val="a0"/>
    <w:rsid w:val="005C2159"/>
  </w:style>
  <w:style w:type="character" w:customStyle="1" w:styleId="organicreviews-hiddentooltiptext">
    <w:name w:val="organicreviews-hiddentooltiptext"/>
    <w:basedOn w:val="a0"/>
    <w:rsid w:val="003B62DC"/>
  </w:style>
  <w:style w:type="character" w:customStyle="1" w:styleId="organictextcontentspan">
    <w:name w:val="organictextcontentspan"/>
    <w:basedOn w:val="a0"/>
    <w:rsid w:val="003B62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8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4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39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3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82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98836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34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4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4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4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2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1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05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161817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73921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91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2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zvetnoe.ru/club/poleznye-stati/modeli-iz-bumagi/" TargetMode="Externa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tavika.ru/2012/04/21.html" TargetMode="External"/><Relationship Id="rId17" Type="http://schemas.openxmlformats.org/officeDocument/2006/relationships/hyperlink" Target="http://madeinpaperland.ru/toys.html?name=eno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aychata.ru/say/podelka_5982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nsportal.ru/detskiy-sad/raznoe/2019/03/11/konsultatsiya-dlya-%20%20pedagogov-konstruirovanie-iz-bumagi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infourok.ru/konstruirovanie-iz-bumagi-metodicheskoe-posobie-k-programme-hudozhestvennyj-trud-v-studii-gumanitarno-esteticheskogo-vospitaniya-6091177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703899-9889-4CDD-A965-9A891B693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842</TotalTime>
  <Pages>122</Pages>
  <Words>19755</Words>
  <Characters>112608</Characters>
  <Application>Microsoft Office Word</Application>
  <DocSecurity>0</DocSecurity>
  <Lines>938</Lines>
  <Paragraphs>264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Super</cp:lastModifiedBy>
  <cp:revision>43</cp:revision>
  <cp:lastPrinted>2023-12-14T07:12:00Z</cp:lastPrinted>
  <dcterms:created xsi:type="dcterms:W3CDTF">2023-08-21T19:06:00Z</dcterms:created>
  <dcterms:modified xsi:type="dcterms:W3CDTF">2024-10-25T08:44:00Z</dcterms:modified>
</cp:coreProperties>
</file>