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18FD6" w14:textId="609C71B8" w:rsidR="003B6E57" w:rsidRPr="007F6AA2" w:rsidRDefault="00E858B7" w:rsidP="00E858B7">
      <w:pPr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МОЦ  </w:t>
      </w:r>
      <w:r w:rsidR="003B6E57" w:rsidRPr="007F6AA2">
        <w:rPr>
          <w:sz w:val="22"/>
          <w:szCs w:val="22"/>
        </w:rPr>
        <w:t>ТРУНОВСКОГО</w:t>
      </w:r>
      <w:proofErr w:type="gramEnd"/>
      <w:r w:rsidR="003B6E57" w:rsidRPr="007F6AA2">
        <w:rPr>
          <w:sz w:val="22"/>
          <w:szCs w:val="22"/>
        </w:rPr>
        <w:t xml:space="preserve">  МУНИЦИПАЛЬНОГО  ОКРУГА  СТАВРОПОЛЬСКОГО  КРАЯ</w:t>
      </w:r>
    </w:p>
    <w:p w14:paraId="5BF7ECF7" w14:textId="77777777" w:rsidR="003B6E57" w:rsidRPr="003B6E57" w:rsidRDefault="003B6E57" w:rsidP="003B6E57">
      <w:pPr>
        <w:pStyle w:val="a3"/>
        <w:jc w:val="center"/>
        <w:rPr>
          <w:b/>
          <w:bCs/>
          <w:sz w:val="16"/>
          <w:szCs w:val="16"/>
        </w:rPr>
      </w:pPr>
      <w:r w:rsidRPr="00904363">
        <w:rPr>
          <w:sz w:val="28"/>
          <w:szCs w:val="28"/>
        </w:rPr>
        <w:t xml:space="preserve"> </w:t>
      </w:r>
    </w:p>
    <w:p w14:paraId="514AB2F8" w14:textId="02E1D9E0" w:rsidR="00492E80" w:rsidRPr="003B6E57" w:rsidRDefault="00E858B7" w:rsidP="003B6E57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Банк лучших </w:t>
      </w:r>
      <w:r w:rsidR="00492E80" w:rsidRPr="003B6E57">
        <w:rPr>
          <w:b/>
          <w:bCs/>
          <w:sz w:val="28"/>
          <w:szCs w:val="28"/>
        </w:rPr>
        <w:t>дополнительных общеобразовательных (общеразвивающих) программ</w:t>
      </w:r>
    </w:p>
    <w:tbl>
      <w:tblPr>
        <w:tblpPr w:leftFromText="180" w:rightFromText="180" w:vertAnchor="page" w:horzAnchor="margin" w:tblpY="6586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275"/>
        <w:gridCol w:w="2694"/>
        <w:gridCol w:w="1559"/>
        <w:gridCol w:w="1559"/>
        <w:gridCol w:w="2126"/>
        <w:gridCol w:w="1701"/>
        <w:gridCol w:w="1134"/>
        <w:gridCol w:w="1560"/>
        <w:gridCol w:w="1701"/>
      </w:tblGrid>
      <w:tr w:rsidR="00A15C62" w:rsidRPr="0047359A" w14:paraId="04AF7E25" w14:textId="77777777" w:rsidTr="00A15C62">
        <w:trPr>
          <w:trHeight w:val="551"/>
        </w:trPr>
        <w:tc>
          <w:tcPr>
            <w:tcW w:w="534" w:type="dxa"/>
          </w:tcPr>
          <w:p w14:paraId="59CA85DF" w14:textId="77777777" w:rsidR="00A15C62" w:rsidRDefault="00A15C62" w:rsidP="00A15C62">
            <w:pPr>
              <w:jc w:val="center"/>
              <w:rPr>
                <w:b/>
                <w:sz w:val="16"/>
                <w:szCs w:val="16"/>
              </w:rPr>
            </w:pPr>
          </w:p>
          <w:p w14:paraId="497E9D32" w14:textId="77777777" w:rsidR="00A15C62" w:rsidRPr="00965AC3" w:rsidRDefault="00A15C62" w:rsidP="00A15C6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5" w:type="dxa"/>
          </w:tcPr>
          <w:p w14:paraId="19616833" w14:textId="77777777" w:rsidR="00A15C62" w:rsidRPr="00AE7138" w:rsidRDefault="00A15C62" w:rsidP="00A15C62">
            <w:pPr>
              <w:rPr>
                <w:b/>
                <w:color w:val="FF0000"/>
                <w:sz w:val="16"/>
                <w:szCs w:val="16"/>
              </w:rPr>
            </w:pPr>
          </w:p>
          <w:p w14:paraId="48E7289F" w14:textId="77777777" w:rsidR="00A15C62" w:rsidRPr="00D9259C" w:rsidRDefault="00A15C62" w:rsidP="00A15C62">
            <w:pPr>
              <w:jc w:val="center"/>
            </w:pPr>
            <w:r w:rsidRPr="00D9259C">
              <w:rPr>
                <w:b/>
              </w:rPr>
              <w:t>19926</w:t>
            </w:r>
          </w:p>
        </w:tc>
        <w:tc>
          <w:tcPr>
            <w:tcW w:w="2694" w:type="dxa"/>
          </w:tcPr>
          <w:p w14:paraId="670E2929" w14:textId="77777777" w:rsidR="00A15C62" w:rsidRDefault="00A15C62" w:rsidP="00A15C62">
            <w:pPr>
              <w:rPr>
                <w:b/>
              </w:rPr>
            </w:pPr>
            <w:r>
              <w:rPr>
                <w:b/>
              </w:rPr>
              <w:t>«Конфетти»</w:t>
            </w:r>
          </w:p>
          <w:p w14:paraId="254DFC16" w14:textId="77777777" w:rsidR="00A15C62" w:rsidRDefault="00A15C62" w:rsidP="00A15C62">
            <w:r>
              <w:t>(д</w:t>
            </w:r>
            <w:r w:rsidRPr="007576B6">
              <w:t>екоратив</w:t>
            </w:r>
            <w:r>
              <w:t>но-</w:t>
            </w:r>
            <w:proofErr w:type="gramStart"/>
            <w:r w:rsidRPr="007576B6">
              <w:t>прик</w:t>
            </w:r>
            <w:r>
              <w:t>лад-</w:t>
            </w:r>
            <w:proofErr w:type="spellStart"/>
            <w:r>
              <w:t>ное</w:t>
            </w:r>
            <w:proofErr w:type="spellEnd"/>
            <w:proofErr w:type="gramEnd"/>
            <w:r>
              <w:t xml:space="preserve"> творчеств)</w:t>
            </w:r>
          </w:p>
          <w:p w14:paraId="3BCCAAF0" w14:textId="77777777" w:rsidR="00A15C62" w:rsidRPr="00A15C62" w:rsidRDefault="00A15C62" w:rsidP="00A15C62">
            <w:hyperlink r:id="rId4" w:history="1">
              <w:r w:rsidRPr="00ED5AE3">
                <w:rPr>
                  <w:rStyle w:val="a4"/>
                </w:rPr>
                <w:t>https://disk.yandex.ru/d/x9DtQk2kC8cMCQ</w:t>
              </w:r>
            </w:hyperlink>
            <w:r>
              <w:t xml:space="preserve"> </w:t>
            </w:r>
          </w:p>
        </w:tc>
        <w:tc>
          <w:tcPr>
            <w:tcW w:w="1559" w:type="dxa"/>
          </w:tcPr>
          <w:p w14:paraId="35C695F3" w14:textId="77777777" w:rsidR="00A15C62" w:rsidRPr="00221E78" w:rsidRDefault="00A15C62" w:rsidP="00A15C62">
            <w:pPr>
              <w:rPr>
                <w:sz w:val="16"/>
                <w:szCs w:val="16"/>
              </w:rPr>
            </w:pPr>
            <w:proofErr w:type="spellStart"/>
            <w:r w:rsidRPr="007576B6">
              <w:t>Декоратив</w:t>
            </w:r>
            <w:proofErr w:type="spellEnd"/>
            <w:r>
              <w:t>-</w:t>
            </w:r>
            <w:r w:rsidRPr="007576B6">
              <w:t>но-прикладное творчество</w:t>
            </w:r>
          </w:p>
        </w:tc>
        <w:tc>
          <w:tcPr>
            <w:tcW w:w="1559" w:type="dxa"/>
          </w:tcPr>
          <w:p w14:paraId="1E73602C" w14:textId="77777777" w:rsidR="00A15C62" w:rsidRPr="007576B6" w:rsidRDefault="00A15C62" w:rsidP="00A15C62">
            <w:pPr>
              <w:jc w:val="center"/>
              <w:rPr>
                <w:sz w:val="16"/>
                <w:szCs w:val="16"/>
              </w:rPr>
            </w:pPr>
          </w:p>
          <w:p w14:paraId="4B3D4A1B" w14:textId="77777777" w:rsidR="00A15C62" w:rsidRPr="00F25F67" w:rsidRDefault="00A15C62" w:rsidP="00A15C62">
            <w:pPr>
              <w:jc w:val="center"/>
            </w:pPr>
            <w:r w:rsidRPr="007576B6">
              <w:t>Базовый</w:t>
            </w:r>
          </w:p>
          <w:p w14:paraId="0950CAA6" w14:textId="77777777" w:rsidR="00A15C62" w:rsidRPr="007576B6" w:rsidRDefault="00A15C62" w:rsidP="00A15C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14:paraId="7B7AF7CD" w14:textId="77777777" w:rsidR="00A15C62" w:rsidRPr="0025255A" w:rsidRDefault="00A15C62" w:rsidP="00A15C62">
            <w:pPr>
              <w:rPr>
                <w:b/>
                <w:sz w:val="16"/>
                <w:szCs w:val="16"/>
              </w:rPr>
            </w:pPr>
          </w:p>
          <w:p w14:paraId="378167D6" w14:textId="77777777" w:rsidR="00A15C62" w:rsidRPr="0047359A" w:rsidRDefault="00A15C62" w:rsidP="00A15C62">
            <w:pPr>
              <w:rPr>
                <w:b/>
              </w:rPr>
            </w:pPr>
            <w:r>
              <w:rPr>
                <w:b/>
              </w:rPr>
              <w:t>Белевцева</w:t>
            </w:r>
            <w:r w:rsidRPr="0047359A">
              <w:rPr>
                <w:b/>
              </w:rPr>
              <w:t xml:space="preserve"> </w:t>
            </w:r>
          </w:p>
          <w:p w14:paraId="7A795A06" w14:textId="77777777" w:rsidR="00A15C62" w:rsidRDefault="00A15C62" w:rsidP="00A15C62">
            <w:r>
              <w:t xml:space="preserve">Юлия </w:t>
            </w:r>
            <w:r w:rsidRPr="00CD4533">
              <w:t xml:space="preserve"> </w:t>
            </w:r>
          </w:p>
          <w:p w14:paraId="1C7F9DDB" w14:textId="77777777" w:rsidR="00A15C62" w:rsidRPr="0047359A" w:rsidRDefault="00A15C62" w:rsidP="00A15C62">
            <w:pPr>
              <w:rPr>
                <w:b/>
              </w:rPr>
            </w:pPr>
            <w:r w:rsidRPr="00CD4533">
              <w:t>Васильевна</w:t>
            </w:r>
          </w:p>
        </w:tc>
        <w:tc>
          <w:tcPr>
            <w:tcW w:w="1701" w:type="dxa"/>
          </w:tcPr>
          <w:p w14:paraId="66D78FD5" w14:textId="77777777" w:rsidR="00A15C62" w:rsidRPr="00400588" w:rsidRDefault="00A15C62" w:rsidP="00A15C62">
            <w:pPr>
              <w:jc w:val="center"/>
              <w:rPr>
                <w:sz w:val="16"/>
                <w:szCs w:val="16"/>
              </w:rPr>
            </w:pPr>
          </w:p>
          <w:p w14:paraId="76B5BDD6" w14:textId="77777777" w:rsidR="00A15C62" w:rsidRPr="00400588" w:rsidRDefault="00A15C62" w:rsidP="00A15C62">
            <w:pPr>
              <w:jc w:val="center"/>
              <w:rPr>
                <w:sz w:val="16"/>
                <w:szCs w:val="16"/>
              </w:rPr>
            </w:pPr>
            <w:proofErr w:type="gramStart"/>
            <w:r w:rsidRPr="00400588">
              <w:t>6  –</w:t>
            </w:r>
            <w:proofErr w:type="gramEnd"/>
            <w:r w:rsidRPr="00400588">
              <w:t xml:space="preserve"> 12  лет</w:t>
            </w:r>
          </w:p>
        </w:tc>
        <w:tc>
          <w:tcPr>
            <w:tcW w:w="1134" w:type="dxa"/>
          </w:tcPr>
          <w:p w14:paraId="3540A451" w14:textId="77777777" w:rsidR="00A15C62" w:rsidRPr="00400588" w:rsidRDefault="00A15C62" w:rsidP="00A15C62">
            <w:pPr>
              <w:jc w:val="center"/>
              <w:rPr>
                <w:sz w:val="16"/>
                <w:szCs w:val="16"/>
              </w:rPr>
            </w:pPr>
          </w:p>
          <w:p w14:paraId="0BEC8EB9" w14:textId="77777777" w:rsidR="00A15C62" w:rsidRPr="00400588" w:rsidRDefault="00A15C62" w:rsidP="00A15C62">
            <w:pPr>
              <w:jc w:val="center"/>
              <w:rPr>
                <w:sz w:val="16"/>
                <w:szCs w:val="16"/>
              </w:rPr>
            </w:pPr>
            <w:r w:rsidRPr="00400588">
              <w:t>12-15 чел.</w:t>
            </w:r>
          </w:p>
        </w:tc>
        <w:tc>
          <w:tcPr>
            <w:tcW w:w="1560" w:type="dxa"/>
          </w:tcPr>
          <w:p w14:paraId="0D2BF3C7" w14:textId="77777777" w:rsidR="00A15C62" w:rsidRPr="00400588" w:rsidRDefault="00A15C62" w:rsidP="00A15C62">
            <w:pPr>
              <w:jc w:val="center"/>
              <w:rPr>
                <w:sz w:val="16"/>
                <w:szCs w:val="16"/>
              </w:rPr>
            </w:pPr>
          </w:p>
          <w:p w14:paraId="6A33BEFB" w14:textId="77777777" w:rsidR="00A15C62" w:rsidRPr="00400588" w:rsidRDefault="00A15C62" w:rsidP="00A15C62">
            <w:pPr>
              <w:jc w:val="center"/>
              <w:rPr>
                <w:sz w:val="16"/>
                <w:szCs w:val="16"/>
              </w:rPr>
            </w:pPr>
            <w:r w:rsidRPr="00400588">
              <w:t>3 год</w:t>
            </w:r>
            <w:r>
              <w:t>а</w:t>
            </w:r>
          </w:p>
        </w:tc>
        <w:tc>
          <w:tcPr>
            <w:tcW w:w="1701" w:type="dxa"/>
          </w:tcPr>
          <w:p w14:paraId="5E328B08" w14:textId="77777777" w:rsidR="00A15C62" w:rsidRPr="0047359A" w:rsidRDefault="00A15C62" w:rsidP="00A15C62">
            <w:pPr>
              <w:jc w:val="center"/>
              <w:rPr>
                <w:sz w:val="16"/>
                <w:szCs w:val="16"/>
              </w:rPr>
            </w:pPr>
          </w:p>
          <w:p w14:paraId="540CA8AB" w14:textId="77777777" w:rsidR="00A15C62" w:rsidRPr="0047359A" w:rsidRDefault="00A15C62" w:rsidP="00A15C62">
            <w:pPr>
              <w:jc w:val="center"/>
              <w:rPr>
                <w:sz w:val="16"/>
                <w:szCs w:val="16"/>
              </w:rPr>
            </w:pPr>
            <w:r>
              <w:t>2022</w:t>
            </w:r>
          </w:p>
        </w:tc>
      </w:tr>
      <w:tr w:rsidR="00A15C62" w:rsidRPr="0047359A" w14:paraId="08B0FB11" w14:textId="77777777" w:rsidTr="00A15C62">
        <w:trPr>
          <w:trHeight w:val="551"/>
        </w:trPr>
        <w:tc>
          <w:tcPr>
            <w:tcW w:w="15843" w:type="dxa"/>
            <w:gridSpan w:val="10"/>
          </w:tcPr>
          <w:p w14:paraId="5B86F2A2" w14:textId="77777777" w:rsidR="00A15C62" w:rsidRPr="0047359A" w:rsidRDefault="00A15C62" w:rsidP="00A15C62">
            <w:pPr>
              <w:rPr>
                <w:sz w:val="16"/>
                <w:szCs w:val="16"/>
              </w:rPr>
            </w:pPr>
            <w:proofErr w:type="gramStart"/>
            <w:r w:rsidRPr="0047359A">
              <w:rPr>
                <w:b/>
              </w:rPr>
              <w:t>Естественнонаучная  направленность</w:t>
            </w:r>
            <w:proofErr w:type="gramEnd"/>
          </w:p>
          <w:p w14:paraId="63171C99" w14:textId="77777777" w:rsidR="00A15C62" w:rsidRPr="0047359A" w:rsidRDefault="00A15C62" w:rsidP="00A15C62">
            <w:pPr>
              <w:rPr>
                <w:sz w:val="16"/>
                <w:szCs w:val="16"/>
              </w:rPr>
            </w:pPr>
          </w:p>
        </w:tc>
      </w:tr>
    </w:tbl>
    <w:p w14:paraId="39C0BBDF" w14:textId="77777777" w:rsidR="00492E80" w:rsidRPr="003B6E57" w:rsidRDefault="00492E80" w:rsidP="003B6E57">
      <w:pPr>
        <w:pStyle w:val="a3"/>
        <w:jc w:val="center"/>
        <w:rPr>
          <w:b/>
          <w:bCs/>
          <w:sz w:val="28"/>
          <w:szCs w:val="28"/>
        </w:rPr>
      </w:pPr>
      <w:r w:rsidRPr="003B6E57">
        <w:rPr>
          <w:b/>
          <w:bCs/>
          <w:sz w:val="28"/>
          <w:szCs w:val="28"/>
        </w:rPr>
        <w:t>педагогов дополнительного образования</w:t>
      </w:r>
    </w:p>
    <w:tbl>
      <w:tblPr>
        <w:tblpPr w:leftFromText="180" w:rightFromText="180" w:vertAnchor="page" w:horzAnchor="margin" w:tblpY="1771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275"/>
        <w:gridCol w:w="2694"/>
        <w:gridCol w:w="1559"/>
        <w:gridCol w:w="1559"/>
        <w:gridCol w:w="2126"/>
        <w:gridCol w:w="1701"/>
        <w:gridCol w:w="1134"/>
        <w:gridCol w:w="1560"/>
        <w:gridCol w:w="1701"/>
      </w:tblGrid>
      <w:tr w:rsidR="00A15C62" w:rsidRPr="0047359A" w14:paraId="50C92419" w14:textId="77777777" w:rsidTr="00A15C62">
        <w:trPr>
          <w:trHeight w:val="736"/>
        </w:trPr>
        <w:tc>
          <w:tcPr>
            <w:tcW w:w="534" w:type="dxa"/>
          </w:tcPr>
          <w:p w14:paraId="728AA516" w14:textId="77777777" w:rsidR="00A15C62" w:rsidRPr="0047359A" w:rsidRDefault="00A15C62" w:rsidP="00A15C62">
            <w:pPr>
              <w:jc w:val="center"/>
              <w:rPr>
                <w:b/>
              </w:rPr>
            </w:pPr>
          </w:p>
          <w:p w14:paraId="4BEC363A" w14:textId="77777777" w:rsidR="00A15C62" w:rsidRPr="0047359A" w:rsidRDefault="00A15C62" w:rsidP="00A15C62">
            <w:pPr>
              <w:jc w:val="center"/>
              <w:rPr>
                <w:b/>
              </w:rPr>
            </w:pPr>
            <w:r w:rsidRPr="0047359A">
              <w:rPr>
                <w:b/>
              </w:rPr>
              <w:t>№</w:t>
            </w:r>
          </w:p>
          <w:p w14:paraId="3FE92503" w14:textId="77777777" w:rsidR="00A15C62" w:rsidRPr="006330A8" w:rsidRDefault="00A15C62" w:rsidP="00A15C62">
            <w:pPr>
              <w:jc w:val="center"/>
              <w:rPr>
                <w:b/>
                <w:color w:val="FFFFFF"/>
              </w:rPr>
            </w:pPr>
            <w:r w:rsidRPr="0047359A">
              <w:rPr>
                <w:b/>
                <w:color w:val="FFFFFF"/>
              </w:rPr>
              <w:t>№</w:t>
            </w:r>
          </w:p>
        </w:tc>
        <w:tc>
          <w:tcPr>
            <w:tcW w:w="1275" w:type="dxa"/>
          </w:tcPr>
          <w:p w14:paraId="6E3DCB0A" w14:textId="77777777" w:rsidR="00A15C62" w:rsidRPr="00AA63D8" w:rsidRDefault="00A15C62" w:rsidP="00A15C62">
            <w:pPr>
              <w:jc w:val="center"/>
              <w:rPr>
                <w:b/>
                <w:sz w:val="28"/>
                <w:szCs w:val="28"/>
              </w:rPr>
            </w:pPr>
            <w:r w:rsidRPr="00AA63D8">
              <w:rPr>
                <w:b/>
                <w:sz w:val="28"/>
                <w:szCs w:val="28"/>
              </w:rPr>
              <w:t>ID</w:t>
            </w:r>
          </w:p>
          <w:p w14:paraId="53A32E80" w14:textId="77777777" w:rsidR="00A15C62" w:rsidRPr="00AA63D8" w:rsidRDefault="00A15C62" w:rsidP="00A15C62">
            <w:pPr>
              <w:jc w:val="center"/>
              <w:rPr>
                <w:b/>
              </w:rPr>
            </w:pPr>
            <w:r w:rsidRPr="00AA63D8">
              <w:rPr>
                <w:sz w:val="22"/>
                <w:szCs w:val="22"/>
              </w:rPr>
              <w:t>Навигатор</w:t>
            </w:r>
          </w:p>
        </w:tc>
        <w:tc>
          <w:tcPr>
            <w:tcW w:w="2694" w:type="dxa"/>
          </w:tcPr>
          <w:p w14:paraId="363BC5AF" w14:textId="77777777" w:rsidR="00A15C62" w:rsidRPr="0047359A" w:rsidRDefault="00A15C62" w:rsidP="00A15C62">
            <w:pPr>
              <w:jc w:val="center"/>
              <w:rPr>
                <w:b/>
                <w:sz w:val="16"/>
                <w:szCs w:val="16"/>
              </w:rPr>
            </w:pPr>
          </w:p>
          <w:p w14:paraId="2E1B949B" w14:textId="77777777" w:rsidR="00A15C62" w:rsidRPr="0047359A" w:rsidRDefault="00A15C62" w:rsidP="00A15C62">
            <w:pPr>
              <w:jc w:val="center"/>
              <w:rPr>
                <w:b/>
              </w:rPr>
            </w:pPr>
            <w:r w:rsidRPr="0047359A">
              <w:rPr>
                <w:b/>
              </w:rPr>
              <w:t>Название</w:t>
            </w:r>
          </w:p>
          <w:p w14:paraId="7320C377" w14:textId="77777777" w:rsidR="00A15C62" w:rsidRPr="0047359A" w:rsidRDefault="00A15C62" w:rsidP="00A15C62">
            <w:pPr>
              <w:jc w:val="center"/>
              <w:rPr>
                <w:b/>
              </w:rPr>
            </w:pPr>
            <w:r w:rsidRPr="0047359A">
              <w:rPr>
                <w:b/>
              </w:rPr>
              <w:t>программы</w:t>
            </w:r>
          </w:p>
        </w:tc>
        <w:tc>
          <w:tcPr>
            <w:tcW w:w="1559" w:type="dxa"/>
          </w:tcPr>
          <w:p w14:paraId="4AF79F2C" w14:textId="77777777" w:rsidR="00A15C62" w:rsidRDefault="00A15C62" w:rsidP="00A15C62">
            <w:pPr>
              <w:jc w:val="center"/>
              <w:rPr>
                <w:b/>
              </w:rPr>
            </w:pPr>
          </w:p>
          <w:p w14:paraId="18A2270A" w14:textId="77777777" w:rsidR="00A15C62" w:rsidRPr="0047359A" w:rsidRDefault="00A15C62" w:rsidP="00A15C62">
            <w:pPr>
              <w:jc w:val="center"/>
              <w:rPr>
                <w:b/>
              </w:rPr>
            </w:pPr>
            <w:r>
              <w:rPr>
                <w:b/>
              </w:rPr>
              <w:t>Профиль</w:t>
            </w:r>
          </w:p>
        </w:tc>
        <w:tc>
          <w:tcPr>
            <w:tcW w:w="1559" w:type="dxa"/>
          </w:tcPr>
          <w:p w14:paraId="1FC06C1F" w14:textId="77777777" w:rsidR="00A15C62" w:rsidRDefault="00A15C62" w:rsidP="00A15C62">
            <w:pPr>
              <w:jc w:val="center"/>
              <w:rPr>
                <w:b/>
              </w:rPr>
            </w:pPr>
          </w:p>
          <w:p w14:paraId="3400B1A9" w14:textId="77777777" w:rsidR="00A15C62" w:rsidRPr="000E5463" w:rsidRDefault="00A15C62" w:rsidP="00A15C62">
            <w:pPr>
              <w:jc w:val="center"/>
              <w:rPr>
                <w:b/>
              </w:rPr>
            </w:pPr>
            <w:r w:rsidRPr="000E5463">
              <w:rPr>
                <w:b/>
              </w:rPr>
              <w:t>Уровень программы</w:t>
            </w:r>
          </w:p>
        </w:tc>
        <w:tc>
          <w:tcPr>
            <w:tcW w:w="2126" w:type="dxa"/>
          </w:tcPr>
          <w:p w14:paraId="19AC766A" w14:textId="77777777" w:rsidR="00A15C62" w:rsidRPr="0047359A" w:rsidRDefault="00A15C62" w:rsidP="00A15C62">
            <w:pPr>
              <w:jc w:val="center"/>
              <w:rPr>
                <w:b/>
              </w:rPr>
            </w:pPr>
          </w:p>
          <w:p w14:paraId="08478811" w14:textId="77777777" w:rsidR="00A15C62" w:rsidRPr="0047359A" w:rsidRDefault="00A15C62" w:rsidP="00A15C62">
            <w:pPr>
              <w:jc w:val="center"/>
              <w:rPr>
                <w:b/>
              </w:rPr>
            </w:pPr>
            <w:r w:rsidRPr="0047359A">
              <w:rPr>
                <w:b/>
              </w:rPr>
              <w:t>Ф.И.О. автора</w:t>
            </w:r>
          </w:p>
        </w:tc>
        <w:tc>
          <w:tcPr>
            <w:tcW w:w="1701" w:type="dxa"/>
          </w:tcPr>
          <w:p w14:paraId="3B3BB98F" w14:textId="77777777" w:rsidR="00A15C62" w:rsidRPr="0047359A" w:rsidRDefault="00A15C62" w:rsidP="00A15C62">
            <w:pPr>
              <w:jc w:val="center"/>
              <w:rPr>
                <w:b/>
                <w:sz w:val="16"/>
                <w:szCs w:val="16"/>
              </w:rPr>
            </w:pPr>
          </w:p>
          <w:p w14:paraId="7D4A846D" w14:textId="77777777" w:rsidR="00A15C62" w:rsidRPr="007D5DB4" w:rsidRDefault="00A15C62" w:rsidP="00A15C62">
            <w:pPr>
              <w:jc w:val="center"/>
              <w:rPr>
                <w:b/>
              </w:rPr>
            </w:pPr>
            <w:r w:rsidRPr="007D5DB4">
              <w:rPr>
                <w:b/>
              </w:rPr>
              <w:t>Возрастная категория</w:t>
            </w:r>
          </w:p>
        </w:tc>
        <w:tc>
          <w:tcPr>
            <w:tcW w:w="1134" w:type="dxa"/>
          </w:tcPr>
          <w:p w14:paraId="2EC755DD" w14:textId="77777777" w:rsidR="00A15C62" w:rsidRDefault="00A15C62" w:rsidP="00A15C62">
            <w:pPr>
              <w:jc w:val="center"/>
              <w:rPr>
                <w:b/>
                <w:sz w:val="16"/>
                <w:szCs w:val="16"/>
              </w:rPr>
            </w:pPr>
          </w:p>
          <w:p w14:paraId="3035DA53" w14:textId="77777777" w:rsidR="00A15C62" w:rsidRPr="007D5DB4" w:rsidRDefault="00A15C62" w:rsidP="00A15C62">
            <w:pPr>
              <w:jc w:val="center"/>
              <w:rPr>
                <w:b/>
              </w:rPr>
            </w:pPr>
            <w:r w:rsidRPr="007D5DB4">
              <w:rPr>
                <w:b/>
              </w:rPr>
              <w:t>Состав группы</w:t>
            </w:r>
          </w:p>
          <w:p w14:paraId="1D05703B" w14:textId="77777777" w:rsidR="00A15C62" w:rsidRPr="0047359A" w:rsidRDefault="00A15C62" w:rsidP="00A15C62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14:paraId="74AF453F" w14:textId="77777777" w:rsidR="00A15C62" w:rsidRPr="0047359A" w:rsidRDefault="00A15C62" w:rsidP="00A15C62">
            <w:pPr>
              <w:jc w:val="center"/>
              <w:rPr>
                <w:b/>
                <w:sz w:val="16"/>
                <w:szCs w:val="16"/>
              </w:rPr>
            </w:pPr>
          </w:p>
          <w:p w14:paraId="03007C79" w14:textId="77777777" w:rsidR="00A15C62" w:rsidRDefault="00A15C62" w:rsidP="00A15C62">
            <w:pPr>
              <w:jc w:val="center"/>
              <w:rPr>
                <w:b/>
              </w:rPr>
            </w:pPr>
            <w:r w:rsidRPr="0047359A">
              <w:rPr>
                <w:b/>
              </w:rPr>
              <w:t>Сроки</w:t>
            </w:r>
          </w:p>
          <w:p w14:paraId="44B3E7BA" w14:textId="77777777" w:rsidR="00A15C62" w:rsidRPr="0047359A" w:rsidRDefault="00A15C62" w:rsidP="00A15C62">
            <w:pPr>
              <w:jc w:val="center"/>
              <w:rPr>
                <w:b/>
              </w:rPr>
            </w:pPr>
            <w:r w:rsidRPr="0047359A">
              <w:rPr>
                <w:b/>
              </w:rPr>
              <w:t>реализации</w:t>
            </w:r>
          </w:p>
        </w:tc>
        <w:tc>
          <w:tcPr>
            <w:tcW w:w="1701" w:type="dxa"/>
          </w:tcPr>
          <w:p w14:paraId="44CDA623" w14:textId="77777777" w:rsidR="00A15C62" w:rsidRPr="000E5463" w:rsidRDefault="00A15C62" w:rsidP="00A15C62">
            <w:pPr>
              <w:jc w:val="center"/>
              <w:rPr>
                <w:b/>
                <w:sz w:val="16"/>
                <w:szCs w:val="16"/>
              </w:rPr>
            </w:pPr>
          </w:p>
          <w:p w14:paraId="206B55D9" w14:textId="77777777" w:rsidR="00A15C62" w:rsidRPr="000E5463" w:rsidRDefault="00A15C62" w:rsidP="00A15C62">
            <w:pPr>
              <w:jc w:val="center"/>
              <w:rPr>
                <w:b/>
              </w:rPr>
            </w:pPr>
            <w:proofErr w:type="gramStart"/>
            <w:r w:rsidRPr="000E5463">
              <w:rPr>
                <w:b/>
              </w:rPr>
              <w:t>Год  составления</w:t>
            </w:r>
            <w:proofErr w:type="gramEnd"/>
          </w:p>
        </w:tc>
      </w:tr>
      <w:tr w:rsidR="00A15C62" w:rsidRPr="0047359A" w14:paraId="7189E654" w14:textId="77777777" w:rsidTr="00A15C62">
        <w:trPr>
          <w:trHeight w:val="107"/>
        </w:trPr>
        <w:tc>
          <w:tcPr>
            <w:tcW w:w="15843" w:type="dxa"/>
            <w:gridSpan w:val="10"/>
          </w:tcPr>
          <w:p w14:paraId="2FF54F28" w14:textId="77777777" w:rsidR="00A15C62" w:rsidRPr="0047359A" w:rsidRDefault="00A15C62" w:rsidP="00A15C62">
            <w:pPr>
              <w:rPr>
                <w:b/>
              </w:rPr>
            </w:pPr>
            <w:proofErr w:type="gramStart"/>
            <w:r w:rsidRPr="0047359A">
              <w:rPr>
                <w:b/>
              </w:rPr>
              <w:t>Художественная  направленность</w:t>
            </w:r>
            <w:proofErr w:type="gramEnd"/>
          </w:p>
          <w:p w14:paraId="70EA8F57" w14:textId="77777777" w:rsidR="00A15C62" w:rsidRPr="002C216F" w:rsidRDefault="00A15C62" w:rsidP="00A15C62">
            <w:pPr>
              <w:rPr>
                <w:b/>
                <w:sz w:val="16"/>
                <w:szCs w:val="16"/>
              </w:rPr>
            </w:pPr>
          </w:p>
        </w:tc>
      </w:tr>
      <w:tr w:rsidR="00A15C62" w:rsidRPr="0047359A" w14:paraId="536AE30E" w14:textId="77777777" w:rsidTr="00A15C62">
        <w:trPr>
          <w:trHeight w:val="599"/>
        </w:trPr>
        <w:tc>
          <w:tcPr>
            <w:tcW w:w="534" w:type="dxa"/>
          </w:tcPr>
          <w:p w14:paraId="525609BE" w14:textId="77777777" w:rsidR="00A15C62" w:rsidRPr="0047359A" w:rsidRDefault="00A15C62" w:rsidP="00A15C62">
            <w:pPr>
              <w:jc w:val="center"/>
              <w:rPr>
                <w:b/>
                <w:sz w:val="16"/>
                <w:szCs w:val="16"/>
              </w:rPr>
            </w:pPr>
          </w:p>
          <w:p w14:paraId="49C0A726" w14:textId="77777777" w:rsidR="00A15C62" w:rsidRPr="0047359A" w:rsidRDefault="00A15C62" w:rsidP="00A15C62">
            <w:pPr>
              <w:jc w:val="center"/>
              <w:rPr>
                <w:b/>
              </w:rPr>
            </w:pPr>
            <w:r w:rsidRPr="0047359A">
              <w:rPr>
                <w:b/>
              </w:rPr>
              <w:t>1</w:t>
            </w:r>
          </w:p>
        </w:tc>
        <w:tc>
          <w:tcPr>
            <w:tcW w:w="1275" w:type="dxa"/>
          </w:tcPr>
          <w:p w14:paraId="7ED93092" w14:textId="77777777" w:rsidR="00A15C62" w:rsidRPr="00946E09" w:rsidRDefault="00A15C62" w:rsidP="00A15C62">
            <w:pPr>
              <w:jc w:val="center"/>
              <w:rPr>
                <w:b/>
                <w:sz w:val="16"/>
                <w:szCs w:val="16"/>
              </w:rPr>
            </w:pPr>
          </w:p>
          <w:p w14:paraId="6D295416" w14:textId="77777777" w:rsidR="00A15C62" w:rsidRPr="00946E09" w:rsidRDefault="00A15C62" w:rsidP="00A15C62">
            <w:pPr>
              <w:jc w:val="center"/>
              <w:rPr>
                <w:b/>
              </w:rPr>
            </w:pPr>
            <w:r>
              <w:rPr>
                <w:b/>
              </w:rPr>
              <w:t>207</w:t>
            </w:r>
          </w:p>
          <w:p w14:paraId="658BC45B" w14:textId="77777777" w:rsidR="00A15C62" w:rsidRPr="00946E09" w:rsidRDefault="00A15C62" w:rsidP="00A15C62">
            <w:pPr>
              <w:jc w:val="center"/>
              <w:rPr>
                <w:b/>
              </w:rPr>
            </w:pPr>
          </w:p>
        </w:tc>
        <w:tc>
          <w:tcPr>
            <w:tcW w:w="2694" w:type="dxa"/>
          </w:tcPr>
          <w:p w14:paraId="3DF8B458" w14:textId="77777777" w:rsidR="00A15C62" w:rsidRPr="00B73C83" w:rsidRDefault="00A15C62" w:rsidP="00A15C62">
            <w:r w:rsidRPr="00B73C83">
              <w:rPr>
                <w:b/>
              </w:rPr>
              <w:t>«Арлекин»</w:t>
            </w:r>
            <w:r w:rsidRPr="00B73C83">
              <w:t xml:space="preserve"> (кукольный </w:t>
            </w:r>
          </w:p>
          <w:p w14:paraId="092B7348" w14:textId="77777777" w:rsidR="00A15C62" w:rsidRDefault="00A15C62" w:rsidP="00A15C62">
            <w:r w:rsidRPr="00B73C83">
              <w:t>театр)</w:t>
            </w:r>
          </w:p>
          <w:p w14:paraId="62F2466E" w14:textId="77777777" w:rsidR="00A15C62" w:rsidRPr="00B73C83" w:rsidRDefault="00A15C62" w:rsidP="00A15C62">
            <w:hyperlink r:id="rId5" w:history="1">
              <w:r w:rsidRPr="00ED5AE3">
                <w:rPr>
                  <w:rStyle w:val="a4"/>
                </w:rPr>
                <w:t>https://disk.yandex.ru/d/QpvNPzWTM0dIBQ</w:t>
              </w:r>
            </w:hyperlink>
            <w:r>
              <w:t xml:space="preserve"> </w:t>
            </w:r>
          </w:p>
        </w:tc>
        <w:tc>
          <w:tcPr>
            <w:tcW w:w="1559" w:type="dxa"/>
          </w:tcPr>
          <w:p w14:paraId="0384C96C" w14:textId="77777777" w:rsidR="00A15C62" w:rsidRPr="00000E1D" w:rsidRDefault="00A15C62" w:rsidP="00A15C62">
            <w:r w:rsidRPr="00000E1D">
              <w:t>Театральная деятельность</w:t>
            </w:r>
          </w:p>
        </w:tc>
        <w:tc>
          <w:tcPr>
            <w:tcW w:w="1559" w:type="dxa"/>
          </w:tcPr>
          <w:p w14:paraId="182FF773" w14:textId="77777777" w:rsidR="00A15C62" w:rsidRPr="007576B6" w:rsidRDefault="00A15C62" w:rsidP="00A15C62">
            <w:pPr>
              <w:jc w:val="center"/>
              <w:rPr>
                <w:sz w:val="16"/>
                <w:szCs w:val="16"/>
              </w:rPr>
            </w:pPr>
          </w:p>
          <w:p w14:paraId="0334A7A2" w14:textId="77777777" w:rsidR="00A15C62" w:rsidRPr="007576B6" w:rsidRDefault="00A15C62" w:rsidP="00A15C62">
            <w:pPr>
              <w:jc w:val="center"/>
            </w:pPr>
            <w:r w:rsidRPr="007576B6">
              <w:t>Базовый</w:t>
            </w:r>
          </w:p>
          <w:p w14:paraId="160FB5D0" w14:textId="77777777" w:rsidR="00A15C62" w:rsidRPr="00E10A10" w:rsidRDefault="00A15C62" w:rsidP="00A15C62">
            <w:pPr>
              <w:jc w:val="center"/>
            </w:pPr>
          </w:p>
        </w:tc>
        <w:tc>
          <w:tcPr>
            <w:tcW w:w="2126" w:type="dxa"/>
          </w:tcPr>
          <w:p w14:paraId="73BEBCBC" w14:textId="77777777" w:rsidR="00A15C62" w:rsidRPr="0047359A" w:rsidRDefault="00A15C62" w:rsidP="00A15C62">
            <w:pPr>
              <w:rPr>
                <w:b/>
              </w:rPr>
            </w:pPr>
            <w:r w:rsidRPr="0047359A">
              <w:rPr>
                <w:b/>
              </w:rPr>
              <w:t xml:space="preserve">Логвинова </w:t>
            </w:r>
          </w:p>
          <w:p w14:paraId="775B76C6" w14:textId="77777777" w:rsidR="00A15C62" w:rsidRPr="00E10A10" w:rsidRDefault="00A15C62" w:rsidP="00A15C62">
            <w:r>
              <w:t xml:space="preserve">Наталья </w:t>
            </w:r>
            <w:r w:rsidRPr="00594F92">
              <w:t>Александровна</w:t>
            </w:r>
          </w:p>
        </w:tc>
        <w:tc>
          <w:tcPr>
            <w:tcW w:w="1701" w:type="dxa"/>
          </w:tcPr>
          <w:p w14:paraId="0AE87B26" w14:textId="77777777" w:rsidR="00A15C62" w:rsidRPr="0047359A" w:rsidRDefault="00A15C62" w:rsidP="00A15C62">
            <w:pPr>
              <w:jc w:val="center"/>
              <w:rPr>
                <w:sz w:val="16"/>
                <w:szCs w:val="16"/>
              </w:rPr>
            </w:pPr>
          </w:p>
          <w:p w14:paraId="13C925F7" w14:textId="77777777" w:rsidR="00A15C62" w:rsidRPr="00E10A10" w:rsidRDefault="00A15C62" w:rsidP="00A15C62">
            <w:pPr>
              <w:jc w:val="center"/>
            </w:pPr>
            <w:r>
              <w:t>6</w:t>
            </w:r>
            <w:r w:rsidRPr="00600F1A">
              <w:t xml:space="preserve"> </w:t>
            </w:r>
            <w:r w:rsidRPr="00594F92">
              <w:t>–</w:t>
            </w:r>
            <w:r>
              <w:t xml:space="preserve"> </w:t>
            </w:r>
            <w:proofErr w:type="gramStart"/>
            <w:r>
              <w:t xml:space="preserve">12 </w:t>
            </w:r>
            <w:r w:rsidRPr="00600F1A">
              <w:t xml:space="preserve"> лет</w:t>
            </w:r>
            <w:proofErr w:type="gramEnd"/>
          </w:p>
        </w:tc>
        <w:tc>
          <w:tcPr>
            <w:tcW w:w="1134" w:type="dxa"/>
          </w:tcPr>
          <w:p w14:paraId="26C2414F" w14:textId="77777777" w:rsidR="00A15C62" w:rsidRPr="00680BC2" w:rsidRDefault="00A15C62" w:rsidP="00A15C62">
            <w:pPr>
              <w:rPr>
                <w:sz w:val="16"/>
                <w:szCs w:val="16"/>
              </w:rPr>
            </w:pPr>
          </w:p>
          <w:p w14:paraId="05503F9B" w14:textId="77777777" w:rsidR="00A15C62" w:rsidRPr="00E10A10" w:rsidRDefault="00A15C62" w:rsidP="00A15C62">
            <w:pPr>
              <w:jc w:val="center"/>
            </w:pPr>
            <w:r>
              <w:t>10-12</w:t>
            </w:r>
            <w:r w:rsidRPr="00680BC2">
              <w:t xml:space="preserve"> чел.</w:t>
            </w:r>
          </w:p>
        </w:tc>
        <w:tc>
          <w:tcPr>
            <w:tcW w:w="1560" w:type="dxa"/>
          </w:tcPr>
          <w:p w14:paraId="72A4D0DB" w14:textId="77777777" w:rsidR="00A15C62" w:rsidRPr="0047359A" w:rsidRDefault="00A15C62" w:rsidP="00A15C62">
            <w:pPr>
              <w:jc w:val="center"/>
              <w:rPr>
                <w:sz w:val="16"/>
                <w:szCs w:val="16"/>
              </w:rPr>
            </w:pPr>
          </w:p>
          <w:p w14:paraId="37ED6090" w14:textId="77777777" w:rsidR="00A15C62" w:rsidRPr="00E10A10" w:rsidRDefault="00A15C62" w:rsidP="00A15C62">
            <w:pPr>
              <w:jc w:val="center"/>
            </w:pPr>
            <w:r>
              <w:t>3 года</w:t>
            </w:r>
          </w:p>
        </w:tc>
        <w:tc>
          <w:tcPr>
            <w:tcW w:w="1701" w:type="dxa"/>
          </w:tcPr>
          <w:p w14:paraId="289E49A8" w14:textId="77777777" w:rsidR="00A15C62" w:rsidRPr="0047359A" w:rsidRDefault="00A15C62" w:rsidP="00A15C62">
            <w:pPr>
              <w:jc w:val="center"/>
              <w:rPr>
                <w:sz w:val="16"/>
                <w:szCs w:val="16"/>
              </w:rPr>
            </w:pPr>
          </w:p>
          <w:p w14:paraId="5B7C8799" w14:textId="77777777" w:rsidR="00A15C62" w:rsidRPr="00F30C89" w:rsidRDefault="00A15C62" w:rsidP="00A15C62">
            <w:pPr>
              <w:jc w:val="center"/>
            </w:pPr>
            <w:r>
              <w:t>2005</w:t>
            </w:r>
          </w:p>
        </w:tc>
      </w:tr>
      <w:tr w:rsidR="00A15C62" w:rsidRPr="0047359A" w14:paraId="0C66F8B7" w14:textId="77777777" w:rsidTr="00A15C62">
        <w:trPr>
          <w:trHeight w:val="460"/>
        </w:trPr>
        <w:tc>
          <w:tcPr>
            <w:tcW w:w="534" w:type="dxa"/>
          </w:tcPr>
          <w:p w14:paraId="46956E32" w14:textId="77777777" w:rsidR="00A15C62" w:rsidRPr="0047359A" w:rsidRDefault="00A15C62" w:rsidP="00A15C62">
            <w:pPr>
              <w:jc w:val="center"/>
              <w:rPr>
                <w:b/>
                <w:sz w:val="16"/>
                <w:szCs w:val="16"/>
              </w:rPr>
            </w:pPr>
          </w:p>
          <w:p w14:paraId="6DB15365" w14:textId="77777777" w:rsidR="00A15C62" w:rsidRPr="0047359A" w:rsidRDefault="00A15C62" w:rsidP="00A15C6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5" w:type="dxa"/>
          </w:tcPr>
          <w:p w14:paraId="46D944B9" w14:textId="77777777" w:rsidR="00A15C62" w:rsidRPr="00946E09" w:rsidRDefault="00A15C62" w:rsidP="00A15C62">
            <w:pPr>
              <w:jc w:val="center"/>
              <w:rPr>
                <w:b/>
                <w:sz w:val="16"/>
                <w:szCs w:val="16"/>
              </w:rPr>
            </w:pPr>
          </w:p>
          <w:p w14:paraId="182E50F0" w14:textId="77777777" w:rsidR="00A15C62" w:rsidRPr="00946E09" w:rsidRDefault="00A15C62" w:rsidP="00A15C62">
            <w:pPr>
              <w:jc w:val="center"/>
              <w:rPr>
                <w:b/>
              </w:rPr>
            </w:pPr>
            <w:r>
              <w:rPr>
                <w:b/>
              </w:rPr>
              <w:t>223</w:t>
            </w:r>
          </w:p>
          <w:p w14:paraId="43E3D7F6" w14:textId="77777777" w:rsidR="00A15C62" w:rsidRPr="00946E09" w:rsidRDefault="00A15C62" w:rsidP="00A15C62">
            <w:pPr>
              <w:jc w:val="center"/>
              <w:rPr>
                <w:b/>
              </w:rPr>
            </w:pPr>
          </w:p>
        </w:tc>
        <w:tc>
          <w:tcPr>
            <w:tcW w:w="2694" w:type="dxa"/>
          </w:tcPr>
          <w:p w14:paraId="16E0CADE" w14:textId="77777777" w:rsidR="00A15C62" w:rsidRPr="00B73C83" w:rsidRDefault="00A15C62" w:rsidP="00A15C62">
            <w:pPr>
              <w:rPr>
                <w:b/>
              </w:rPr>
            </w:pPr>
            <w:r w:rsidRPr="00B73C83">
              <w:rPr>
                <w:b/>
              </w:rPr>
              <w:t xml:space="preserve">«Вдохновение» </w:t>
            </w:r>
          </w:p>
          <w:p w14:paraId="48D35999" w14:textId="77777777" w:rsidR="00A15C62" w:rsidRDefault="00A15C62" w:rsidP="00A15C62">
            <w:r w:rsidRPr="00B73C83">
              <w:t>(драматический театр)</w:t>
            </w:r>
          </w:p>
          <w:p w14:paraId="6F213033" w14:textId="77777777" w:rsidR="00A15C62" w:rsidRPr="00B73C83" w:rsidRDefault="00A15C62" w:rsidP="00A15C62">
            <w:hyperlink r:id="rId6" w:history="1">
              <w:r w:rsidRPr="00ED5AE3">
                <w:rPr>
                  <w:rStyle w:val="a4"/>
                </w:rPr>
                <w:t>https://disk.yandex.ru/d/yGZdzeoXenZCLA</w:t>
              </w:r>
            </w:hyperlink>
            <w:r>
              <w:t xml:space="preserve"> </w:t>
            </w:r>
          </w:p>
        </w:tc>
        <w:tc>
          <w:tcPr>
            <w:tcW w:w="1559" w:type="dxa"/>
          </w:tcPr>
          <w:p w14:paraId="67430AC3" w14:textId="77777777" w:rsidR="00A15C62" w:rsidRPr="00000E1D" w:rsidRDefault="00A15C62" w:rsidP="00A15C62">
            <w:r w:rsidRPr="00000E1D">
              <w:t>Театральная деятельность</w:t>
            </w:r>
          </w:p>
        </w:tc>
        <w:tc>
          <w:tcPr>
            <w:tcW w:w="1559" w:type="dxa"/>
          </w:tcPr>
          <w:p w14:paraId="1200CCF5" w14:textId="77777777" w:rsidR="00A15C62" w:rsidRPr="007576B6" w:rsidRDefault="00A15C62" w:rsidP="00A15C62">
            <w:pPr>
              <w:jc w:val="center"/>
              <w:rPr>
                <w:sz w:val="16"/>
                <w:szCs w:val="16"/>
              </w:rPr>
            </w:pPr>
          </w:p>
          <w:p w14:paraId="43C39EFB" w14:textId="77777777" w:rsidR="00A15C62" w:rsidRPr="007576B6" w:rsidRDefault="00A15C62" w:rsidP="00A15C62">
            <w:pPr>
              <w:jc w:val="center"/>
            </w:pPr>
            <w:r w:rsidRPr="007576B6">
              <w:t>Базовый</w:t>
            </w:r>
          </w:p>
          <w:p w14:paraId="42B6E411" w14:textId="77777777" w:rsidR="00A15C62" w:rsidRPr="0047359A" w:rsidRDefault="00A15C62" w:rsidP="00A15C62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7D5834B1" w14:textId="77777777" w:rsidR="00A15C62" w:rsidRPr="0047359A" w:rsidRDefault="00A15C62" w:rsidP="00A15C62">
            <w:pPr>
              <w:rPr>
                <w:b/>
              </w:rPr>
            </w:pPr>
            <w:r w:rsidRPr="0047359A">
              <w:rPr>
                <w:b/>
              </w:rPr>
              <w:t xml:space="preserve">Сухинина </w:t>
            </w:r>
          </w:p>
          <w:p w14:paraId="3BEA664F" w14:textId="77777777" w:rsidR="00A15C62" w:rsidRPr="0047359A" w:rsidRDefault="00A15C62" w:rsidP="00A15C62">
            <w:pPr>
              <w:rPr>
                <w:b/>
              </w:rPr>
            </w:pPr>
            <w:r w:rsidRPr="000319C3">
              <w:t>Лариса Сергеевна</w:t>
            </w:r>
          </w:p>
        </w:tc>
        <w:tc>
          <w:tcPr>
            <w:tcW w:w="1701" w:type="dxa"/>
          </w:tcPr>
          <w:p w14:paraId="2A63AFDB" w14:textId="77777777" w:rsidR="00A15C62" w:rsidRPr="0047359A" w:rsidRDefault="00A15C62" w:rsidP="00A15C62">
            <w:pPr>
              <w:jc w:val="center"/>
              <w:rPr>
                <w:sz w:val="16"/>
                <w:szCs w:val="16"/>
              </w:rPr>
            </w:pPr>
          </w:p>
          <w:p w14:paraId="4D5E1F27" w14:textId="77777777" w:rsidR="00A15C62" w:rsidRPr="001027D1" w:rsidRDefault="00A15C62" w:rsidP="00A15C62">
            <w:pPr>
              <w:jc w:val="center"/>
            </w:pPr>
            <w:r>
              <w:t>6 – 16 лет</w:t>
            </w:r>
          </w:p>
        </w:tc>
        <w:tc>
          <w:tcPr>
            <w:tcW w:w="1134" w:type="dxa"/>
          </w:tcPr>
          <w:p w14:paraId="2EDDF6A8" w14:textId="77777777" w:rsidR="00A15C62" w:rsidRPr="00680BC2" w:rsidRDefault="00A15C62" w:rsidP="00A15C62">
            <w:pPr>
              <w:rPr>
                <w:sz w:val="16"/>
                <w:szCs w:val="16"/>
              </w:rPr>
            </w:pPr>
          </w:p>
          <w:p w14:paraId="144C5C8E" w14:textId="77777777" w:rsidR="00A15C62" w:rsidRPr="001027D1" w:rsidRDefault="00A15C62" w:rsidP="00A15C62">
            <w:pPr>
              <w:jc w:val="center"/>
            </w:pPr>
            <w:r w:rsidRPr="00680BC2">
              <w:t>12-15 чел.</w:t>
            </w:r>
          </w:p>
        </w:tc>
        <w:tc>
          <w:tcPr>
            <w:tcW w:w="1560" w:type="dxa"/>
          </w:tcPr>
          <w:p w14:paraId="50877F0A" w14:textId="77777777" w:rsidR="00A15C62" w:rsidRPr="0047359A" w:rsidRDefault="00A15C62" w:rsidP="00A15C62">
            <w:pPr>
              <w:jc w:val="center"/>
              <w:rPr>
                <w:sz w:val="16"/>
                <w:szCs w:val="16"/>
              </w:rPr>
            </w:pPr>
          </w:p>
          <w:p w14:paraId="79217919" w14:textId="77777777" w:rsidR="00A15C62" w:rsidRPr="001027D1" w:rsidRDefault="00A15C62" w:rsidP="00A15C62">
            <w:pPr>
              <w:jc w:val="center"/>
            </w:pPr>
            <w:r>
              <w:t>3 года</w:t>
            </w:r>
          </w:p>
        </w:tc>
        <w:tc>
          <w:tcPr>
            <w:tcW w:w="1701" w:type="dxa"/>
          </w:tcPr>
          <w:p w14:paraId="142FA574" w14:textId="77777777" w:rsidR="00A15C62" w:rsidRPr="0047359A" w:rsidRDefault="00A15C62" w:rsidP="00A15C62">
            <w:pPr>
              <w:jc w:val="center"/>
              <w:rPr>
                <w:sz w:val="16"/>
                <w:szCs w:val="16"/>
              </w:rPr>
            </w:pPr>
          </w:p>
          <w:p w14:paraId="02EAFFE0" w14:textId="77777777" w:rsidR="00A15C62" w:rsidRPr="001027D1" w:rsidRDefault="00A15C62" w:rsidP="00A15C62">
            <w:pPr>
              <w:jc w:val="center"/>
            </w:pPr>
            <w:r>
              <w:t>2016</w:t>
            </w:r>
          </w:p>
        </w:tc>
      </w:tr>
      <w:tr w:rsidR="00A15C62" w:rsidRPr="0047359A" w14:paraId="3DE6A26D" w14:textId="77777777" w:rsidTr="00A15C62">
        <w:trPr>
          <w:trHeight w:val="439"/>
        </w:trPr>
        <w:tc>
          <w:tcPr>
            <w:tcW w:w="534" w:type="dxa"/>
          </w:tcPr>
          <w:p w14:paraId="65602AC5" w14:textId="77777777" w:rsidR="00A15C62" w:rsidRPr="0047359A" w:rsidRDefault="00A15C62" w:rsidP="00A15C62">
            <w:pPr>
              <w:jc w:val="center"/>
              <w:rPr>
                <w:b/>
                <w:sz w:val="16"/>
                <w:szCs w:val="16"/>
              </w:rPr>
            </w:pPr>
          </w:p>
          <w:p w14:paraId="3555B16F" w14:textId="77777777" w:rsidR="00A15C62" w:rsidRPr="0047359A" w:rsidRDefault="00A15C62" w:rsidP="00A15C6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5" w:type="dxa"/>
          </w:tcPr>
          <w:p w14:paraId="3384ACC4" w14:textId="77777777" w:rsidR="00A15C62" w:rsidRPr="00946E09" w:rsidRDefault="00A15C62" w:rsidP="00A15C62">
            <w:pPr>
              <w:jc w:val="center"/>
              <w:rPr>
                <w:b/>
                <w:sz w:val="16"/>
                <w:szCs w:val="16"/>
              </w:rPr>
            </w:pPr>
          </w:p>
          <w:p w14:paraId="03E4B2F3" w14:textId="77777777" w:rsidR="00A15C62" w:rsidRPr="00946E09" w:rsidRDefault="00A15C62" w:rsidP="00A15C62">
            <w:pPr>
              <w:jc w:val="center"/>
              <w:rPr>
                <w:b/>
              </w:rPr>
            </w:pPr>
            <w:r>
              <w:rPr>
                <w:b/>
              </w:rPr>
              <w:t>203</w:t>
            </w:r>
          </w:p>
          <w:p w14:paraId="77B1BC49" w14:textId="77777777" w:rsidR="00A15C62" w:rsidRPr="00946E09" w:rsidRDefault="00A15C62" w:rsidP="00A15C62">
            <w:pPr>
              <w:jc w:val="center"/>
              <w:rPr>
                <w:b/>
              </w:rPr>
            </w:pPr>
          </w:p>
        </w:tc>
        <w:tc>
          <w:tcPr>
            <w:tcW w:w="2694" w:type="dxa"/>
          </w:tcPr>
          <w:p w14:paraId="78913C92" w14:textId="77777777" w:rsidR="00A15C62" w:rsidRDefault="00A15C62" w:rsidP="00A15C62">
            <w:pPr>
              <w:pStyle w:val="a3"/>
              <w:rPr>
                <w:bCs/>
              </w:rPr>
            </w:pPr>
            <w:r>
              <w:rPr>
                <w:b/>
                <w:bCs/>
              </w:rPr>
              <w:t>«Карамелька</w:t>
            </w:r>
            <w:r w:rsidRPr="00B73C83">
              <w:rPr>
                <w:b/>
                <w:bCs/>
              </w:rPr>
              <w:t xml:space="preserve">» </w:t>
            </w:r>
            <w:r w:rsidRPr="00944656">
              <w:rPr>
                <w:bCs/>
              </w:rPr>
              <w:t>(дизайн и пошив одежды)</w:t>
            </w:r>
          </w:p>
          <w:p w14:paraId="76CD9736" w14:textId="77777777" w:rsidR="00A15C62" w:rsidRPr="008A547D" w:rsidRDefault="00A15C62" w:rsidP="00A15C62">
            <w:pPr>
              <w:pStyle w:val="a3"/>
              <w:rPr>
                <w:bCs/>
              </w:rPr>
            </w:pPr>
            <w:hyperlink r:id="rId7" w:history="1">
              <w:r w:rsidRPr="00ED5AE3">
                <w:rPr>
                  <w:rStyle w:val="a4"/>
                  <w:bCs/>
                </w:rPr>
                <w:t>https://disk.yandex.ru/d/A848I4KeIDuE8g</w:t>
              </w:r>
            </w:hyperlink>
            <w:r>
              <w:rPr>
                <w:bCs/>
              </w:rPr>
              <w:t xml:space="preserve"> </w:t>
            </w:r>
          </w:p>
        </w:tc>
        <w:tc>
          <w:tcPr>
            <w:tcW w:w="1559" w:type="dxa"/>
          </w:tcPr>
          <w:p w14:paraId="482EDB4B" w14:textId="77777777" w:rsidR="00A15C62" w:rsidRPr="00946E09" w:rsidRDefault="00A15C62" w:rsidP="00A15C62">
            <w:pPr>
              <w:rPr>
                <w:sz w:val="16"/>
                <w:szCs w:val="16"/>
              </w:rPr>
            </w:pPr>
          </w:p>
          <w:p w14:paraId="489F9CA5" w14:textId="77777777" w:rsidR="00A15C62" w:rsidRPr="00000E1D" w:rsidRDefault="00A15C62" w:rsidP="00A15C62">
            <w:r>
              <w:t xml:space="preserve">Дизайн и мода </w:t>
            </w:r>
          </w:p>
        </w:tc>
        <w:tc>
          <w:tcPr>
            <w:tcW w:w="1559" w:type="dxa"/>
          </w:tcPr>
          <w:p w14:paraId="2E493BF6" w14:textId="77777777" w:rsidR="00A15C62" w:rsidRPr="007576B6" w:rsidRDefault="00A15C62" w:rsidP="00A15C62">
            <w:pPr>
              <w:jc w:val="center"/>
              <w:rPr>
                <w:sz w:val="16"/>
                <w:szCs w:val="16"/>
              </w:rPr>
            </w:pPr>
          </w:p>
          <w:p w14:paraId="4A8E13EC" w14:textId="77777777" w:rsidR="00A15C62" w:rsidRPr="007576B6" w:rsidRDefault="00A15C62" w:rsidP="00A15C62">
            <w:pPr>
              <w:jc w:val="center"/>
            </w:pPr>
            <w:r w:rsidRPr="007576B6">
              <w:t>Базовый</w:t>
            </w:r>
          </w:p>
          <w:p w14:paraId="479F307B" w14:textId="77777777" w:rsidR="00A15C62" w:rsidRPr="0047359A" w:rsidRDefault="00A15C62" w:rsidP="00A15C62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4113C02A" w14:textId="77777777" w:rsidR="00A15C62" w:rsidRPr="0047359A" w:rsidRDefault="00A15C62" w:rsidP="00A15C62">
            <w:pPr>
              <w:rPr>
                <w:b/>
              </w:rPr>
            </w:pPr>
            <w:r w:rsidRPr="0047359A">
              <w:rPr>
                <w:b/>
              </w:rPr>
              <w:t xml:space="preserve">Волкова </w:t>
            </w:r>
          </w:p>
          <w:p w14:paraId="2DBFF129" w14:textId="77777777" w:rsidR="00A15C62" w:rsidRPr="0047359A" w:rsidRDefault="00A15C62" w:rsidP="00A15C62">
            <w:pPr>
              <w:rPr>
                <w:b/>
              </w:rPr>
            </w:pPr>
            <w:r>
              <w:t>Ольга Владимировна</w:t>
            </w:r>
          </w:p>
        </w:tc>
        <w:tc>
          <w:tcPr>
            <w:tcW w:w="1701" w:type="dxa"/>
          </w:tcPr>
          <w:p w14:paraId="37938CEF" w14:textId="77777777" w:rsidR="00A15C62" w:rsidRPr="0047359A" w:rsidRDefault="00A15C62" w:rsidP="00A15C62">
            <w:pPr>
              <w:jc w:val="center"/>
              <w:rPr>
                <w:sz w:val="16"/>
                <w:szCs w:val="16"/>
              </w:rPr>
            </w:pPr>
          </w:p>
          <w:p w14:paraId="32927AE7" w14:textId="77777777" w:rsidR="00A15C62" w:rsidRPr="001027D1" w:rsidRDefault="00A15C62" w:rsidP="00A15C62">
            <w:pPr>
              <w:jc w:val="center"/>
            </w:pPr>
            <w:r>
              <w:t>10 – 15 лет</w:t>
            </w:r>
          </w:p>
        </w:tc>
        <w:tc>
          <w:tcPr>
            <w:tcW w:w="1134" w:type="dxa"/>
          </w:tcPr>
          <w:p w14:paraId="3881ADBC" w14:textId="77777777" w:rsidR="00A15C62" w:rsidRPr="00680BC2" w:rsidRDefault="00A15C62" w:rsidP="00A15C62">
            <w:pPr>
              <w:jc w:val="center"/>
              <w:rPr>
                <w:sz w:val="16"/>
                <w:szCs w:val="16"/>
              </w:rPr>
            </w:pPr>
          </w:p>
          <w:p w14:paraId="61F2D984" w14:textId="77777777" w:rsidR="00A15C62" w:rsidRPr="00680BC2" w:rsidRDefault="00A15C62" w:rsidP="00A15C62">
            <w:pPr>
              <w:jc w:val="center"/>
              <w:rPr>
                <w:sz w:val="16"/>
                <w:szCs w:val="16"/>
              </w:rPr>
            </w:pPr>
            <w:r w:rsidRPr="00680BC2">
              <w:t>12-15 чел.</w:t>
            </w:r>
          </w:p>
        </w:tc>
        <w:tc>
          <w:tcPr>
            <w:tcW w:w="1560" w:type="dxa"/>
          </w:tcPr>
          <w:p w14:paraId="3C8F7D16" w14:textId="77777777" w:rsidR="00A15C62" w:rsidRPr="0047359A" w:rsidRDefault="00A15C62" w:rsidP="00A15C62">
            <w:pPr>
              <w:jc w:val="center"/>
              <w:rPr>
                <w:sz w:val="16"/>
                <w:szCs w:val="16"/>
              </w:rPr>
            </w:pPr>
          </w:p>
          <w:p w14:paraId="67BE908D" w14:textId="77777777" w:rsidR="00A15C62" w:rsidRPr="001027D1" w:rsidRDefault="00A15C62" w:rsidP="00A15C62">
            <w:pPr>
              <w:jc w:val="center"/>
            </w:pPr>
            <w:r>
              <w:t>4 года</w:t>
            </w:r>
          </w:p>
        </w:tc>
        <w:tc>
          <w:tcPr>
            <w:tcW w:w="1701" w:type="dxa"/>
          </w:tcPr>
          <w:p w14:paraId="14BC7014" w14:textId="77777777" w:rsidR="00A15C62" w:rsidRPr="0047359A" w:rsidRDefault="00A15C62" w:rsidP="00A15C62">
            <w:pPr>
              <w:jc w:val="center"/>
              <w:rPr>
                <w:sz w:val="16"/>
                <w:szCs w:val="16"/>
              </w:rPr>
            </w:pPr>
          </w:p>
          <w:p w14:paraId="1C24769A" w14:textId="77777777" w:rsidR="00A15C62" w:rsidRPr="001027D1" w:rsidRDefault="00A15C62" w:rsidP="00A15C62">
            <w:pPr>
              <w:jc w:val="center"/>
            </w:pPr>
            <w:r>
              <w:t>2016</w:t>
            </w:r>
          </w:p>
        </w:tc>
      </w:tr>
    </w:tbl>
    <w:tbl>
      <w:tblPr>
        <w:tblpPr w:leftFromText="180" w:rightFromText="180" w:vertAnchor="page" w:horzAnchor="margin" w:tblpY="8536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275"/>
        <w:gridCol w:w="2694"/>
        <w:gridCol w:w="1559"/>
        <w:gridCol w:w="1559"/>
        <w:gridCol w:w="2126"/>
        <w:gridCol w:w="1701"/>
        <w:gridCol w:w="1134"/>
        <w:gridCol w:w="1560"/>
        <w:gridCol w:w="1701"/>
      </w:tblGrid>
      <w:tr w:rsidR="00A15C62" w:rsidRPr="0047359A" w14:paraId="63604870" w14:textId="77777777" w:rsidTr="00A15C62">
        <w:trPr>
          <w:trHeight w:val="647"/>
        </w:trPr>
        <w:tc>
          <w:tcPr>
            <w:tcW w:w="534" w:type="dxa"/>
          </w:tcPr>
          <w:p w14:paraId="3CA2DAE8" w14:textId="77777777" w:rsidR="00A15C62" w:rsidRPr="0047359A" w:rsidRDefault="00A15C62" w:rsidP="00A15C62">
            <w:pPr>
              <w:jc w:val="center"/>
              <w:rPr>
                <w:b/>
                <w:sz w:val="16"/>
                <w:szCs w:val="16"/>
              </w:rPr>
            </w:pPr>
          </w:p>
          <w:p w14:paraId="4EB4B931" w14:textId="77777777" w:rsidR="00A15C62" w:rsidRPr="0047359A" w:rsidRDefault="00A15C62" w:rsidP="00A15C6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5" w:type="dxa"/>
          </w:tcPr>
          <w:p w14:paraId="06316E83" w14:textId="77777777" w:rsidR="00A15C62" w:rsidRPr="00946E09" w:rsidRDefault="00A15C62" w:rsidP="00A15C62">
            <w:pPr>
              <w:rPr>
                <w:b/>
                <w:sz w:val="16"/>
                <w:szCs w:val="16"/>
              </w:rPr>
            </w:pPr>
          </w:p>
          <w:p w14:paraId="316945AC" w14:textId="77777777" w:rsidR="00A15C62" w:rsidRPr="0047359A" w:rsidRDefault="00A15C62" w:rsidP="00A15C62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204</w:t>
            </w:r>
          </w:p>
        </w:tc>
        <w:tc>
          <w:tcPr>
            <w:tcW w:w="2694" w:type="dxa"/>
          </w:tcPr>
          <w:p w14:paraId="2EA2A629" w14:textId="77777777" w:rsidR="00A15C62" w:rsidRDefault="00A15C62" w:rsidP="00A15C62">
            <w:pPr>
              <w:rPr>
                <w:b/>
              </w:rPr>
            </w:pPr>
            <w:r w:rsidRPr="00B73C83">
              <w:rPr>
                <w:b/>
              </w:rPr>
              <w:t>«Родничок»</w:t>
            </w:r>
          </w:p>
          <w:p w14:paraId="30CD4218" w14:textId="77777777" w:rsidR="00A15C62" w:rsidRPr="00A15C62" w:rsidRDefault="00A15C62" w:rsidP="00A15C62">
            <w:pPr>
              <w:rPr>
                <w:bCs/>
                <w:color w:val="FF0000"/>
              </w:rPr>
            </w:pPr>
            <w:hyperlink r:id="rId8" w:history="1">
              <w:r w:rsidRPr="00A15C62">
                <w:rPr>
                  <w:rStyle w:val="a4"/>
                  <w:bCs/>
                </w:rPr>
                <w:t>https://disk.yandex.ru/d/LrQ_kVKnazwIHg</w:t>
              </w:r>
            </w:hyperlink>
            <w:r w:rsidRPr="00A15C62">
              <w:rPr>
                <w:bCs/>
                <w:color w:val="FF0000"/>
              </w:rPr>
              <w:t xml:space="preserve"> </w:t>
            </w:r>
          </w:p>
        </w:tc>
        <w:tc>
          <w:tcPr>
            <w:tcW w:w="1559" w:type="dxa"/>
          </w:tcPr>
          <w:p w14:paraId="4D6D6C55" w14:textId="77777777" w:rsidR="00A15C62" w:rsidRPr="0047359A" w:rsidRDefault="00A15C62" w:rsidP="00A15C62">
            <w:pPr>
              <w:rPr>
                <w:b/>
              </w:rPr>
            </w:pPr>
            <w:proofErr w:type="spellStart"/>
            <w:r w:rsidRPr="007576B6">
              <w:t>Декоратив</w:t>
            </w:r>
            <w:proofErr w:type="spellEnd"/>
            <w:r>
              <w:t>-</w:t>
            </w:r>
            <w:r w:rsidRPr="007576B6">
              <w:t>но-прикладное творчество</w:t>
            </w:r>
          </w:p>
        </w:tc>
        <w:tc>
          <w:tcPr>
            <w:tcW w:w="1559" w:type="dxa"/>
          </w:tcPr>
          <w:p w14:paraId="79E1DC01" w14:textId="77777777" w:rsidR="00A15C62" w:rsidRPr="007576B6" w:rsidRDefault="00A15C62" w:rsidP="00A15C62">
            <w:pPr>
              <w:jc w:val="center"/>
              <w:rPr>
                <w:sz w:val="16"/>
                <w:szCs w:val="16"/>
              </w:rPr>
            </w:pPr>
          </w:p>
          <w:p w14:paraId="68C21E7A" w14:textId="77777777" w:rsidR="00A15C62" w:rsidRPr="007576B6" w:rsidRDefault="00A15C62" w:rsidP="00A15C62">
            <w:pPr>
              <w:jc w:val="center"/>
            </w:pPr>
            <w:r w:rsidRPr="007576B6">
              <w:t>Базовый</w:t>
            </w:r>
          </w:p>
          <w:p w14:paraId="7A1821EE" w14:textId="77777777" w:rsidR="00A15C62" w:rsidRDefault="00A15C62" w:rsidP="00A15C62">
            <w:pPr>
              <w:jc w:val="center"/>
              <w:rPr>
                <w:b/>
              </w:rPr>
            </w:pPr>
          </w:p>
          <w:p w14:paraId="0ADAB215" w14:textId="77777777" w:rsidR="00A15C62" w:rsidRPr="0047359A" w:rsidRDefault="00A15C62" w:rsidP="00A15C62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02EE849B" w14:textId="77777777" w:rsidR="00A15C62" w:rsidRPr="0047359A" w:rsidRDefault="00A15C62" w:rsidP="00A15C62">
            <w:pPr>
              <w:rPr>
                <w:b/>
              </w:rPr>
            </w:pPr>
            <w:r w:rsidRPr="0047359A">
              <w:rPr>
                <w:b/>
              </w:rPr>
              <w:t xml:space="preserve">Волкова </w:t>
            </w:r>
          </w:p>
          <w:p w14:paraId="1361F1E6" w14:textId="77777777" w:rsidR="00A15C62" w:rsidRPr="0047359A" w:rsidRDefault="00A15C62" w:rsidP="00A15C62">
            <w:pPr>
              <w:rPr>
                <w:b/>
              </w:rPr>
            </w:pPr>
            <w:r>
              <w:t>Ольга Владимировна</w:t>
            </w:r>
          </w:p>
        </w:tc>
        <w:tc>
          <w:tcPr>
            <w:tcW w:w="1701" w:type="dxa"/>
          </w:tcPr>
          <w:p w14:paraId="2F89B1E4" w14:textId="77777777" w:rsidR="00A15C62" w:rsidRPr="0047359A" w:rsidRDefault="00A15C62" w:rsidP="00A15C62">
            <w:pPr>
              <w:jc w:val="center"/>
              <w:rPr>
                <w:sz w:val="16"/>
                <w:szCs w:val="16"/>
              </w:rPr>
            </w:pPr>
          </w:p>
          <w:p w14:paraId="507A3E2F" w14:textId="77777777" w:rsidR="00A15C62" w:rsidRPr="0047359A" w:rsidRDefault="00A15C62" w:rsidP="00A15C62">
            <w:pPr>
              <w:jc w:val="center"/>
              <w:rPr>
                <w:sz w:val="16"/>
                <w:szCs w:val="16"/>
              </w:rPr>
            </w:pPr>
            <w:proofErr w:type="gramStart"/>
            <w:r>
              <w:t xml:space="preserve">7 </w:t>
            </w:r>
            <w:r w:rsidRPr="00E10A10">
              <w:t xml:space="preserve"> </w:t>
            </w:r>
            <w:r w:rsidRPr="00594F92">
              <w:t>–</w:t>
            </w:r>
            <w:proofErr w:type="gramEnd"/>
            <w:r>
              <w:t xml:space="preserve"> 14 </w:t>
            </w:r>
            <w:r w:rsidRPr="00600F1A">
              <w:t xml:space="preserve"> лет</w:t>
            </w:r>
          </w:p>
        </w:tc>
        <w:tc>
          <w:tcPr>
            <w:tcW w:w="1134" w:type="dxa"/>
          </w:tcPr>
          <w:p w14:paraId="7CB0806A" w14:textId="77777777" w:rsidR="00A15C62" w:rsidRPr="00680BC2" w:rsidRDefault="00A15C62" w:rsidP="00A15C62">
            <w:pPr>
              <w:jc w:val="center"/>
              <w:rPr>
                <w:sz w:val="16"/>
                <w:szCs w:val="16"/>
              </w:rPr>
            </w:pPr>
          </w:p>
          <w:p w14:paraId="1A3B5F91" w14:textId="77777777" w:rsidR="00A15C62" w:rsidRDefault="00A15C62" w:rsidP="00A15C62">
            <w:pPr>
              <w:jc w:val="center"/>
              <w:rPr>
                <w:sz w:val="16"/>
                <w:szCs w:val="16"/>
              </w:rPr>
            </w:pPr>
            <w:r w:rsidRPr="00680BC2">
              <w:t>12-15 чел.</w:t>
            </w:r>
          </w:p>
          <w:p w14:paraId="72CDF74B" w14:textId="77777777" w:rsidR="00A15C62" w:rsidRPr="0047359A" w:rsidRDefault="00A15C62" w:rsidP="00A15C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6294EC3C" w14:textId="77777777" w:rsidR="00A15C62" w:rsidRPr="0047359A" w:rsidRDefault="00A15C62" w:rsidP="00A15C62">
            <w:pPr>
              <w:jc w:val="center"/>
              <w:rPr>
                <w:sz w:val="16"/>
                <w:szCs w:val="16"/>
              </w:rPr>
            </w:pPr>
          </w:p>
          <w:p w14:paraId="06379A88" w14:textId="77777777" w:rsidR="00A15C62" w:rsidRPr="0047359A" w:rsidRDefault="00A15C62" w:rsidP="00A15C62">
            <w:pPr>
              <w:jc w:val="center"/>
              <w:rPr>
                <w:sz w:val="16"/>
                <w:szCs w:val="16"/>
              </w:rPr>
            </w:pPr>
            <w:r>
              <w:t>4 года</w:t>
            </w:r>
          </w:p>
        </w:tc>
        <w:tc>
          <w:tcPr>
            <w:tcW w:w="1701" w:type="dxa"/>
          </w:tcPr>
          <w:p w14:paraId="1E3019FE" w14:textId="77777777" w:rsidR="00A15C62" w:rsidRPr="0047359A" w:rsidRDefault="00A15C62" w:rsidP="00A15C62">
            <w:pPr>
              <w:jc w:val="center"/>
              <w:rPr>
                <w:sz w:val="16"/>
                <w:szCs w:val="16"/>
              </w:rPr>
            </w:pPr>
          </w:p>
          <w:p w14:paraId="3661DCCC" w14:textId="77777777" w:rsidR="00A15C62" w:rsidRPr="0047359A" w:rsidRDefault="00A15C62" w:rsidP="00A15C62">
            <w:pPr>
              <w:jc w:val="center"/>
              <w:rPr>
                <w:sz w:val="16"/>
                <w:szCs w:val="16"/>
              </w:rPr>
            </w:pPr>
            <w:r w:rsidRPr="008A784F">
              <w:t>2014</w:t>
            </w:r>
          </w:p>
        </w:tc>
      </w:tr>
    </w:tbl>
    <w:p w14:paraId="7E3C654D" w14:textId="77777777" w:rsidR="00492E80" w:rsidRPr="006330A8" w:rsidRDefault="00492E80" w:rsidP="00D247B9">
      <w:pPr>
        <w:rPr>
          <w:b/>
          <w:sz w:val="28"/>
          <w:szCs w:val="28"/>
        </w:rPr>
      </w:pPr>
    </w:p>
    <w:p w14:paraId="302012AE" w14:textId="77777777" w:rsidR="00A15C62" w:rsidRDefault="00A15C62" w:rsidP="00A15C62"/>
    <w:p w14:paraId="4E4F0C98" w14:textId="0C269A28" w:rsidR="00492E80" w:rsidRDefault="00492E80" w:rsidP="00D247B9">
      <w:pPr>
        <w:ind w:left="2832"/>
        <w:rPr>
          <w:sz w:val="28"/>
          <w:szCs w:val="28"/>
        </w:rPr>
      </w:pPr>
      <w:r>
        <w:t xml:space="preserve"> </w:t>
      </w:r>
      <w:proofErr w:type="gramStart"/>
      <w:r w:rsidR="004C4C4A">
        <w:rPr>
          <w:sz w:val="28"/>
          <w:szCs w:val="28"/>
        </w:rPr>
        <w:t xml:space="preserve">Методист </w:t>
      </w:r>
      <w:r w:rsidRPr="004C4C4A">
        <w:rPr>
          <w:sz w:val="28"/>
          <w:szCs w:val="28"/>
        </w:rPr>
        <w:t xml:space="preserve"> </w:t>
      </w:r>
      <w:r w:rsidR="00D247B9">
        <w:rPr>
          <w:sz w:val="28"/>
          <w:szCs w:val="28"/>
        </w:rPr>
        <w:t>МОЦ</w:t>
      </w:r>
      <w:proofErr w:type="gramEnd"/>
      <w:r w:rsidR="004C4C4A" w:rsidRPr="004C4C4A">
        <w:rPr>
          <w:sz w:val="28"/>
          <w:szCs w:val="28"/>
        </w:rPr>
        <w:t xml:space="preserve"> ТМО СК </w:t>
      </w:r>
      <w:r w:rsidR="004C4C4A">
        <w:rPr>
          <w:sz w:val="28"/>
          <w:szCs w:val="28"/>
        </w:rPr>
        <w:t xml:space="preserve">                                                     </w:t>
      </w:r>
      <w:r w:rsidR="004C4C4A" w:rsidRPr="004C4C4A">
        <w:rPr>
          <w:sz w:val="28"/>
          <w:szCs w:val="28"/>
        </w:rPr>
        <w:t xml:space="preserve"> </w:t>
      </w:r>
      <w:r w:rsidR="004C4C4A">
        <w:rPr>
          <w:sz w:val="28"/>
          <w:szCs w:val="28"/>
        </w:rPr>
        <w:t>Н.А. Логвинова</w:t>
      </w:r>
    </w:p>
    <w:p w14:paraId="49A31110" w14:textId="77777777" w:rsidR="008B070C" w:rsidRDefault="008B070C" w:rsidP="00492E80">
      <w:pPr>
        <w:ind w:left="2832"/>
        <w:rPr>
          <w:sz w:val="28"/>
          <w:szCs w:val="28"/>
        </w:rPr>
      </w:pPr>
    </w:p>
    <w:p w14:paraId="164B41B8" w14:textId="77777777" w:rsidR="008B070C" w:rsidRPr="004C4C4A" w:rsidRDefault="008B070C" w:rsidP="00E858B7">
      <w:pPr>
        <w:rPr>
          <w:sz w:val="28"/>
          <w:szCs w:val="28"/>
        </w:rPr>
      </w:pPr>
    </w:p>
    <w:sectPr w:rsidR="008B070C" w:rsidRPr="004C4C4A" w:rsidSect="009D058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2E80"/>
    <w:rsid w:val="00016163"/>
    <w:rsid w:val="00083783"/>
    <w:rsid w:val="00096A92"/>
    <w:rsid w:val="000B5965"/>
    <w:rsid w:val="000C647E"/>
    <w:rsid w:val="000E7DFD"/>
    <w:rsid w:val="00106BC7"/>
    <w:rsid w:val="00122106"/>
    <w:rsid w:val="00143036"/>
    <w:rsid w:val="00157F78"/>
    <w:rsid w:val="00193777"/>
    <w:rsid w:val="001E3811"/>
    <w:rsid w:val="00230FCA"/>
    <w:rsid w:val="0025255A"/>
    <w:rsid w:val="00252CEC"/>
    <w:rsid w:val="0025630A"/>
    <w:rsid w:val="002C3E6D"/>
    <w:rsid w:val="002F7B1A"/>
    <w:rsid w:val="00351925"/>
    <w:rsid w:val="003606F0"/>
    <w:rsid w:val="00375247"/>
    <w:rsid w:val="003904ED"/>
    <w:rsid w:val="003B199B"/>
    <w:rsid w:val="003B6E57"/>
    <w:rsid w:val="00400588"/>
    <w:rsid w:val="00402158"/>
    <w:rsid w:val="00422422"/>
    <w:rsid w:val="004364FC"/>
    <w:rsid w:val="004764BD"/>
    <w:rsid w:val="00492E80"/>
    <w:rsid w:val="004B2E9B"/>
    <w:rsid w:val="004C4C4A"/>
    <w:rsid w:val="004D785B"/>
    <w:rsid w:val="00512BDD"/>
    <w:rsid w:val="0053122F"/>
    <w:rsid w:val="00532FFD"/>
    <w:rsid w:val="00562D17"/>
    <w:rsid w:val="005652CF"/>
    <w:rsid w:val="00575AD5"/>
    <w:rsid w:val="005E4F51"/>
    <w:rsid w:val="005F3094"/>
    <w:rsid w:val="006330A8"/>
    <w:rsid w:val="0065703F"/>
    <w:rsid w:val="00666C90"/>
    <w:rsid w:val="006E629E"/>
    <w:rsid w:val="006F77DF"/>
    <w:rsid w:val="00711D32"/>
    <w:rsid w:val="00713EF8"/>
    <w:rsid w:val="00753EB1"/>
    <w:rsid w:val="00756CA3"/>
    <w:rsid w:val="00850B42"/>
    <w:rsid w:val="008A43D3"/>
    <w:rsid w:val="008A547D"/>
    <w:rsid w:val="008B070C"/>
    <w:rsid w:val="008B4EBE"/>
    <w:rsid w:val="008C7830"/>
    <w:rsid w:val="008F10E4"/>
    <w:rsid w:val="00907654"/>
    <w:rsid w:val="00933378"/>
    <w:rsid w:val="00946E09"/>
    <w:rsid w:val="00965AC3"/>
    <w:rsid w:val="00974BB8"/>
    <w:rsid w:val="009A74FD"/>
    <w:rsid w:val="009D0588"/>
    <w:rsid w:val="009D2CE7"/>
    <w:rsid w:val="00A14D09"/>
    <w:rsid w:val="00A15C62"/>
    <w:rsid w:val="00A36528"/>
    <w:rsid w:val="00A625CA"/>
    <w:rsid w:val="00A77E68"/>
    <w:rsid w:val="00A80D62"/>
    <w:rsid w:val="00AE7138"/>
    <w:rsid w:val="00AF296A"/>
    <w:rsid w:val="00B41C36"/>
    <w:rsid w:val="00B57418"/>
    <w:rsid w:val="00BA4A61"/>
    <w:rsid w:val="00C139F4"/>
    <w:rsid w:val="00C1403F"/>
    <w:rsid w:val="00C64AB3"/>
    <w:rsid w:val="00CC6460"/>
    <w:rsid w:val="00CF0FA9"/>
    <w:rsid w:val="00CF17D5"/>
    <w:rsid w:val="00CF5474"/>
    <w:rsid w:val="00D247B9"/>
    <w:rsid w:val="00D85ECD"/>
    <w:rsid w:val="00D9259C"/>
    <w:rsid w:val="00E10E7F"/>
    <w:rsid w:val="00E46480"/>
    <w:rsid w:val="00E57BB7"/>
    <w:rsid w:val="00E65A7D"/>
    <w:rsid w:val="00E858B7"/>
    <w:rsid w:val="00E85D3A"/>
    <w:rsid w:val="00EB26A3"/>
    <w:rsid w:val="00ED056C"/>
    <w:rsid w:val="00EF3615"/>
    <w:rsid w:val="00F023F6"/>
    <w:rsid w:val="00F33649"/>
    <w:rsid w:val="00F5526B"/>
    <w:rsid w:val="00F66584"/>
    <w:rsid w:val="00FC1FF4"/>
    <w:rsid w:val="00FE10AF"/>
    <w:rsid w:val="00FE51E7"/>
    <w:rsid w:val="00FF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E80EF"/>
  <w15:docId w15:val="{E89379EE-2D93-4FC7-B44A-98E2110ED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 + Не полужирный"/>
    <w:aliases w:val="Интервал 0 pt"/>
    <w:rsid w:val="0025630A"/>
    <w:rPr>
      <w:rFonts w:ascii="Times New Roman" w:eastAsia="Times New Roman" w:hAnsi="Times New Roman" w:cs="Times New Roman" w:hint="default"/>
      <w:b/>
      <w:bCs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3">
    <w:name w:val="No Spacing"/>
    <w:uiPriority w:val="99"/>
    <w:qFormat/>
    <w:rsid w:val="003B6E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74BB8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74B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LrQ_kVKnazwIH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isk.yandex.ru/d/A848I4KeIDuE8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k.yandex.ru/d/yGZdzeoXenZCLA" TargetMode="External"/><Relationship Id="rId5" Type="http://schemas.openxmlformats.org/officeDocument/2006/relationships/hyperlink" Target="https://disk.yandex.ru/d/QpvNPzWTM0dIBQ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disk.yandex.ru/d/x9DtQk2kC8cMCQ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Super</cp:lastModifiedBy>
  <cp:revision>35</cp:revision>
  <cp:lastPrinted>2023-09-25T11:25:00Z</cp:lastPrinted>
  <dcterms:created xsi:type="dcterms:W3CDTF">2022-06-22T08:01:00Z</dcterms:created>
  <dcterms:modified xsi:type="dcterms:W3CDTF">2023-12-21T12:46:00Z</dcterms:modified>
</cp:coreProperties>
</file>